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27" w:rsidRDefault="00491627" w:rsidP="0049162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91627" w:rsidRPr="00F5276E" w:rsidRDefault="00491627" w:rsidP="00491627">
      <w:pPr>
        <w:pStyle w:val="ConsPlusTitlePage"/>
        <w:jc w:val="center"/>
      </w:pPr>
      <w:r w:rsidRPr="00F5276E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491627" w:rsidRPr="005E4BCE" w:rsidRDefault="00491627" w:rsidP="00491627">
      <w:pPr>
        <w:pStyle w:val="ConsPlusTitle"/>
        <w:jc w:val="center"/>
        <w:rPr>
          <w:rFonts w:ascii="Times New Roman" w:hAnsi="Times New Roman" w:cs="Times New Roman"/>
        </w:rPr>
      </w:pPr>
      <w:r w:rsidRPr="005E4BCE">
        <w:rPr>
          <w:rFonts w:ascii="Times New Roman" w:hAnsi="Times New Roman" w:cs="Times New Roman"/>
        </w:rPr>
        <w:t>ПОСТАНОВЛЕНИЕ</w:t>
      </w:r>
    </w:p>
    <w:p w:rsidR="00491627" w:rsidRPr="005E4BCE" w:rsidRDefault="00491627" w:rsidP="00491627">
      <w:pPr>
        <w:pStyle w:val="ConsPlusTitle"/>
        <w:jc w:val="center"/>
        <w:rPr>
          <w:rFonts w:ascii="Times New Roman" w:hAnsi="Times New Roman" w:cs="Times New Roman"/>
        </w:rPr>
      </w:pPr>
      <w:r w:rsidRPr="005E4BC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      2018 </w:t>
      </w:r>
      <w:r w:rsidRPr="005E4BCE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 № </w:t>
      </w:r>
    </w:p>
    <w:p w:rsidR="00491627" w:rsidRPr="005E4BCE" w:rsidRDefault="00491627" w:rsidP="00491627">
      <w:pPr>
        <w:pStyle w:val="ConsPlusTitle"/>
        <w:jc w:val="center"/>
        <w:rPr>
          <w:rFonts w:ascii="Times New Roman" w:hAnsi="Times New Roman" w:cs="Times New Roman"/>
        </w:rPr>
      </w:pPr>
    </w:p>
    <w:p w:rsidR="00491627" w:rsidRPr="00BA7E2F" w:rsidRDefault="00491627" w:rsidP="004916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A7E2F">
        <w:rPr>
          <w:rFonts w:ascii="Times New Roman" w:hAnsi="Times New Roman" w:cs="Times New Roman"/>
          <w:b w:val="0"/>
          <w:sz w:val="28"/>
          <w:szCs w:val="28"/>
        </w:rPr>
        <w:t>Об утверждении  Порядка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</w:t>
      </w:r>
      <w:proofErr w:type="gramEnd"/>
      <w:r w:rsidRPr="00BA7E2F">
        <w:rPr>
          <w:rFonts w:ascii="Times New Roman" w:hAnsi="Times New Roman" w:cs="Times New Roman"/>
          <w:b w:val="0"/>
          <w:sz w:val="28"/>
          <w:szCs w:val="28"/>
        </w:rPr>
        <w:t xml:space="preserve"> в собственности таких дочерних обществ, и (или) на приобретение такими дочерними обществами объектов недвижимого имущества за счет средств бюджета городского округа Тольятти.</w:t>
      </w:r>
    </w:p>
    <w:p w:rsidR="00491627" w:rsidRPr="00BA7E2F" w:rsidRDefault="00491627" w:rsidP="0049162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1627" w:rsidRPr="00BA7E2F" w:rsidRDefault="00491627" w:rsidP="00491627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E2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BA7E2F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BA7E2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933C20">
        <w:rPr>
          <w:rFonts w:ascii="Times New Roman" w:hAnsi="Times New Roman" w:cs="Times New Roman"/>
          <w:sz w:val="28"/>
          <w:szCs w:val="28"/>
        </w:rPr>
        <w:t xml:space="preserve">, </w:t>
      </w:r>
      <w:r w:rsidR="00097C0C">
        <w:rPr>
          <w:rFonts w:ascii="Times New Roman" w:hAnsi="Times New Roman" w:cs="Times New Roman"/>
          <w:sz w:val="28"/>
          <w:szCs w:val="28"/>
        </w:rPr>
        <w:t>ФЗ от 25.02.19</w:t>
      </w:r>
      <w:r w:rsidR="0024273E" w:rsidRPr="00933C20">
        <w:rPr>
          <w:rFonts w:ascii="Times New Roman" w:hAnsi="Times New Roman" w:cs="Times New Roman"/>
          <w:sz w:val="28"/>
          <w:szCs w:val="28"/>
        </w:rPr>
        <w:t xml:space="preserve">90года №39-ФЗ «Об </w:t>
      </w:r>
      <w:r w:rsidR="003E1635" w:rsidRPr="00933C20">
        <w:rPr>
          <w:rFonts w:ascii="Times New Roman" w:hAnsi="Times New Roman" w:cs="Times New Roman"/>
          <w:sz w:val="28"/>
          <w:szCs w:val="28"/>
        </w:rPr>
        <w:t>ин</w:t>
      </w:r>
      <w:r w:rsidR="00B40180" w:rsidRPr="00933C20">
        <w:rPr>
          <w:rFonts w:ascii="Times New Roman" w:hAnsi="Times New Roman" w:cs="Times New Roman"/>
          <w:sz w:val="28"/>
          <w:szCs w:val="28"/>
        </w:rPr>
        <w:t>в</w:t>
      </w:r>
      <w:r w:rsidR="003E1635" w:rsidRPr="00933C20">
        <w:rPr>
          <w:rFonts w:ascii="Times New Roman" w:hAnsi="Times New Roman" w:cs="Times New Roman"/>
          <w:sz w:val="28"/>
          <w:szCs w:val="28"/>
        </w:rPr>
        <w:t xml:space="preserve">естиционной деятельности в Российской Федерации, осуществляемой в форме капитальных </w:t>
      </w:r>
      <w:r w:rsidR="00B40180" w:rsidRPr="00933C20">
        <w:rPr>
          <w:rFonts w:ascii="Times New Roman" w:hAnsi="Times New Roman" w:cs="Times New Roman"/>
          <w:sz w:val="28"/>
          <w:szCs w:val="28"/>
        </w:rPr>
        <w:t>вложений»</w:t>
      </w:r>
      <w:r w:rsidR="00097C0C">
        <w:rPr>
          <w:rFonts w:ascii="Times New Roman" w:hAnsi="Times New Roman" w:cs="Times New Roman"/>
          <w:sz w:val="28"/>
          <w:szCs w:val="28"/>
        </w:rPr>
        <w:t>,</w:t>
      </w:r>
      <w:r w:rsidR="008F30FF" w:rsidRPr="00933C20">
        <w:rPr>
          <w:rFonts w:ascii="Times New Roman" w:hAnsi="Times New Roman" w:cs="Times New Roman"/>
          <w:sz w:val="28"/>
          <w:szCs w:val="28"/>
        </w:rPr>
        <w:t xml:space="preserve"> </w:t>
      </w:r>
      <w:r w:rsidRPr="00933C20">
        <w:rPr>
          <w:rFonts w:ascii="Times New Roman" w:hAnsi="Times New Roman" w:cs="Times New Roman"/>
          <w:sz w:val="28"/>
          <w:szCs w:val="28"/>
        </w:rPr>
        <w:t>в целях эффективного</w:t>
      </w:r>
      <w:r w:rsidRPr="00BA7E2F">
        <w:rPr>
          <w:rFonts w:ascii="Times New Roman" w:hAnsi="Times New Roman" w:cs="Times New Roman"/>
          <w:sz w:val="28"/>
          <w:szCs w:val="28"/>
        </w:rPr>
        <w:t xml:space="preserve"> использования средств бюджета городского округа Тольятти, руководствуясь </w:t>
      </w:r>
      <w:hyperlink r:id="rId5" w:history="1">
        <w:r w:rsidRPr="00BA7E2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A7E2F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Тольятти, постановляет:</w:t>
      </w:r>
    </w:p>
    <w:p w:rsidR="00491627" w:rsidRPr="00BA7E2F" w:rsidRDefault="00491627" w:rsidP="0049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627" w:rsidRPr="00BA7E2F" w:rsidRDefault="00491627" w:rsidP="00D85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E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7E2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9" w:history="1">
        <w:r w:rsidRPr="00BA7E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A7E2F">
        <w:rPr>
          <w:rFonts w:ascii="Times New Roman" w:hAnsi="Times New Roman" w:cs="Times New Roman"/>
          <w:sz w:val="28"/>
          <w:szCs w:val="28"/>
        </w:rPr>
        <w:t xml:space="preserve">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</w:t>
      </w:r>
      <w:proofErr w:type="gramEnd"/>
      <w:r w:rsidRPr="00BA7E2F">
        <w:rPr>
          <w:rFonts w:ascii="Times New Roman" w:hAnsi="Times New Roman" w:cs="Times New Roman"/>
          <w:sz w:val="28"/>
          <w:szCs w:val="28"/>
        </w:rPr>
        <w:t xml:space="preserve"> в собственности таких дочерних обществ, и (или) на приобретение такими дочерними обществами объектов недвижимого имущества за счет средств бюджета городского округа Тольятти, согласно Приложению 1 к настоящему Постановлению.</w:t>
      </w:r>
      <w:r w:rsidR="00D06C0E" w:rsidRPr="00D06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627" w:rsidRPr="00BA7E2F" w:rsidRDefault="00F743F7" w:rsidP="004916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627" w:rsidRPr="00BA7E2F">
        <w:rPr>
          <w:rFonts w:ascii="Times New Roman" w:hAnsi="Times New Roman" w:cs="Times New Roman"/>
          <w:sz w:val="28"/>
          <w:szCs w:val="28"/>
        </w:rPr>
        <w:t>.Установить требования к договорам об участии городского округа Тольятти в собственности субъекта инвестиций, заключенным в связи с предоставлением за счет средств бюджета</w:t>
      </w:r>
      <w:r w:rsidR="00D7681E" w:rsidRPr="00BA7E2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491627" w:rsidRPr="00BA7E2F">
        <w:rPr>
          <w:rFonts w:ascii="Times New Roman" w:hAnsi="Times New Roman" w:cs="Times New Roman"/>
          <w:sz w:val="28"/>
          <w:szCs w:val="28"/>
        </w:rPr>
        <w:t xml:space="preserve"> бюджетных инвестиций юридическим лицам, не являющимся муниципальными учреждениями и муниципальными унитарными предприятиями (далее - договор, юридические лица):</w:t>
      </w:r>
    </w:p>
    <w:p w:rsidR="00491627" w:rsidRPr="00BA7E2F" w:rsidRDefault="00491627" w:rsidP="004916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2F">
        <w:rPr>
          <w:rFonts w:ascii="Times New Roman" w:hAnsi="Times New Roman" w:cs="Times New Roman"/>
          <w:sz w:val="28"/>
          <w:szCs w:val="28"/>
        </w:rPr>
        <w:t xml:space="preserve">при предоставлении бюджетных инвестиций в объекты капитального строительства и (или) на приобретение объектов недвижимого имущества согласно </w:t>
      </w:r>
      <w:hyperlink w:anchor="P40" w:history="1">
        <w:r w:rsidRPr="00BA7E2F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BA7E2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B77D6" w:rsidRPr="00BA7E2F" w:rsidRDefault="00491627" w:rsidP="002B77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7E2F">
        <w:rPr>
          <w:rFonts w:ascii="Times New Roman" w:hAnsi="Times New Roman" w:cs="Times New Roman"/>
          <w:sz w:val="28"/>
          <w:szCs w:val="28"/>
        </w:rPr>
        <w:t xml:space="preserve">при предоставлении бюджетных инвестиций, за исключением бюджетных инвестиций в объекты капитального строительства и (или) на приобретение объектов недвижимого имущества, согласно </w:t>
      </w:r>
      <w:hyperlink w:anchor="P80" w:history="1">
        <w:r w:rsidRPr="00BA7E2F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Pr="00BA7E2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BA7E2F">
        <w:rPr>
          <w:rFonts w:ascii="Times New Roman" w:hAnsi="Times New Roman" w:cs="Times New Roman"/>
          <w:sz w:val="28"/>
          <w:szCs w:val="28"/>
        </w:rPr>
        <w:t xml:space="preserve">3 к настоящему </w:t>
      </w:r>
      <w:r w:rsidRPr="00BA7E2F">
        <w:rPr>
          <w:rFonts w:ascii="Times New Roman" w:hAnsi="Times New Roman" w:cs="Times New Roman"/>
          <w:sz w:val="28"/>
          <w:szCs w:val="28"/>
        </w:rPr>
        <w:lastRenderedPageBreak/>
        <w:t>Постановлению</w:t>
      </w:r>
      <w:r w:rsidR="00425BB9">
        <w:rPr>
          <w:rFonts w:ascii="Times New Roman" w:hAnsi="Times New Roman" w:cs="Times New Roman"/>
          <w:sz w:val="28"/>
          <w:szCs w:val="28"/>
        </w:rPr>
        <w:t>.</w:t>
      </w:r>
    </w:p>
    <w:p w:rsidR="005B627B" w:rsidRPr="00BA7E2F" w:rsidRDefault="00097C0C" w:rsidP="00AC5B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1627" w:rsidRPr="00BA7E2F">
        <w:rPr>
          <w:rFonts w:ascii="Times New Roman" w:hAnsi="Times New Roman" w:cs="Times New Roman"/>
          <w:sz w:val="28"/>
          <w:szCs w:val="28"/>
        </w:rPr>
        <w:t>.</w:t>
      </w:r>
      <w:r w:rsidR="005B627B" w:rsidRPr="00BA7E2F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4B7E22" w:rsidRPr="00BA7E2F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AC5B72" w:rsidRPr="00BA7E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7D6" w:rsidRPr="00BA7E2F">
        <w:rPr>
          <w:rFonts w:ascii="Times New Roman" w:hAnsi="Times New Roman"/>
          <w:sz w:val="28"/>
          <w:szCs w:val="28"/>
        </w:rPr>
        <w:t xml:space="preserve"> Порядка принятия и реализации решений об осуществлении бюджетных инвестиций в объекты капитального строительства</w:t>
      </w:r>
      <w:r w:rsidR="002B77D6" w:rsidRPr="00BA7E2F">
        <w:rPr>
          <w:sz w:val="28"/>
          <w:szCs w:val="28"/>
        </w:rPr>
        <w:t xml:space="preserve"> </w:t>
      </w:r>
      <w:r w:rsidR="002B77D6" w:rsidRPr="00BA7E2F">
        <w:rPr>
          <w:rFonts w:ascii="Times New Roman" w:hAnsi="Times New Roman"/>
          <w:sz w:val="28"/>
          <w:szCs w:val="28"/>
        </w:rPr>
        <w:t>за счет средств бюджета городского округа Тольятти»</w:t>
      </w:r>
      <w:r w:rsidR="00AC5B72" w:rsidRPr="00BA7E2F">
        <w:rPr>
          <w:rFonts w:ascii="Times New Roman" w:hAnsi="Times New Roman" w:cs="Times New Roman"/>
          <w:sz w:val="28"/>
          <w:szCs w:val="28"/>
        </w:rPr>
        <w:t xml:space="preserve">, </w:t>
      </w:r>
      <w:r w:rsidR="003267F5" w:rsidRPr="00BA7E2F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1B5F67" w:rsidRPr="00BA7E2F">
        <w:rPr>
          <w:rFonts w:ascii="Times New Roman" w:hAnsi="Times New Roman" w:cs="Times New Roman"/>
          <w:sz w:val="28"/>
          <w:szCs w:val="28"/>
        </w:rPr>
        <w:t xml:space="preserve">мэра городского округа Тольятти </w:t>
      </w:r>
      <w:r w:rsidR="003267F5" w:rsidRPr="00BA7E2F">
        <w:rPr>
          <w:rFonts w:ascii="Times New Roman" w:hAnsi="Times New Roman" w:cs="Times New Roman"/>
          <w:sz w:val="28"/>
          <w:szCs w:val="28"/>
        </w:rPr>
        <w:t>от 20.05</w:t>
      </w:r>
      <w:r w:rsidR="00C8236C" w:rsidRPr="00BA7E2F">
        <w:rPr>
          <w:rFonts w:ascii="Times New Roman" w:hAnsi="Times New Roman" w:cs="Times New Roman"/>
          <w:sz w:val="28"/>
          <w:szCs w:val="28"/>
        </w:rPr>
        <w:t>.2008 года №1056-1/п</w:t>
      </w:r>
      <w:r w:rsidR="001B5F67" w:rsidRPr="00BA7E2F">
        <w:rPr>
          <w:rFonts w:ascii="Times New Roman" w:hAnsi="Times New Roman" w:cs="Times New Roman"/>
          <w:sz w:val="28"/>
          <w:szCs w:val="28"/>
        </w:rPr>
        <w:t>.</w:t>
      </w:r>
    </w:p>
    <w:p w:rsidR="00491627" w:rsidRPr="00BA7E2F" w:rsidRDefault="00097C0C" w:rsidP="0049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627B" w:rsidRPr="00BA7E2F">
        <w:rPr>
          <w:rFonts w:ascii="Times New Roman" w:hAnsi="Times New Roman" w:cs="Times New Roman"/>
          <w:sz w:val="28"/>
          <w:szCs w:val="28"/>
        </w:rPr>
        <w:t>.</w:t>
      </w:r>
      <w:r w:rsidR="00491627" w:rsidRPr="00BA7E2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B71D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</w:t>
      </w:r>
      <w:r w:rsidR="00491627" w:rsidRPr="00BA7E2F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491627" w:rsidRPr="00BA7E2F" w:rsidRDefault="00097C0C" w:rsidP="0049162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08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1627" w:rsidRPr="00BA7E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1627" w:rsidRPr="00BA7E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Тольятти по финансам, экономике и развитию.</w:t>
      </w:r>
    </w:p>
    <w:p w:rsidR="00491627" w:rsidRDefault="00491627" w:rsidP="0049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88F" w:rsidRDefault="00CD088F" w:rsidP="0049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88F" w:rsidRPr="00BA7E2F" w:rsidRDefault="00CD088F" w:rsidP="004916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627" w:rsidRPr="00BA7E2F" w:rsidRDefault="00491627" w:rsidP="00491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627" w:rsidRPr="00BA7E2F" w:rsidRDefault="00491627" w:rsidP="00491627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7E2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</w:t>
      </w:r>
      <w:r w:rsidR="00DB27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7E2F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BA7E2F"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p w:rsidR="00491627" w:rsidRPr="00BA7E2F" w:rsidRDefault="00491627" w:rsidP="0049162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43" w:rsidRDefault="00C02A43" w:rsidP="00491627">
      <w:pPr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E93812" w:rsidRPr="00491627" w:rsidRDefault="00E93812" w:rsidP="00491627">
      <w:pPr>
        <w:ind w:left="-567" w:right="-426"/>
        <w:rPr>
          <w:rFonts w:ascii="Times New Roman" w:hAnsi="Times New Roman" w:cs="Times New Roman"/>
          <w:sz w:val="24"/>
          <w:szCs w:val="24"/>
        </w:rPr>
      </w:pPr>
    </w:p>
    <w:sectPr w:rsidR="00E93812" w:rsidRPr="00491627" w:rsidSect="0049162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1627"/>
    <w:rsid w:val="00097C0C"/>
    <w:rsid w:val="000A1629"/>
    <w:rsid w:val="001020B9"/>
    <w:rsid w:val="0013657C"/>
    <w:rsid w:val="00165903"/>
    <w:rsid w:val="001B5F67"/>
    <w:rsid w:val="001D64EB"/>
    <w:rsid w:val="0024273E"/>
    <w:rsid w:val="0024366F"/>
    <w:rsid w:val="002B77D6"/>
    <w:rsid w:val="003267F5"/>
    <w:rsid w:val="003E1635"/>
    <w:rsid w:val="00424260"/>
    <w:rsid w:val="00425BB9"/>
    <w:rsid w:val="00490218"/>
    <w:rsid w:val="00491627"/>
    <w:rsid w:val="00496902"/>
    <w:rsid w:val="004B7E22"/>
    <w:rsid w:val="005055EF"/>
    <w:rsid w:val="00527CB4"/>
    <w:rsid w:val="005B423D"/>
    <w:rsid w:val="005B627B"/>
    <w:rsid w:val="005E109A"/>
    <w:rsid w:val="006653BD"/>
    <w:rsid w:val="00672DDB"/>
    <w:rsid w:val="0070674C"/>
    <w:rsid w:val="00783F94"/>
    <w:rsid w:val="00837B82"/>
    <w:rsid w:val="00886790"/>
    <w:rsid w:val="008F30FF"/>
    <w:rsid w:val="00933C20"/>
    <w:rsid w:val="00A06F6B"/>
    <w:rsid w:val="00A27D6A"/>
    <w:rsid w:val="00A919B5"/>
    <w:rsid w:val="00AC5B72"/>
    <w:rsid w:val="00B239CA"/>
    <w:rsid w:val="00B40180"/>
    <w:rsid w:val="00BA7E2F"/>
    <w:rsid w:val="00C02A43"/>
    <w:rsid w:val="00C54612"/>
    <w:rsid w:val="00C8236C"/>
    <w:rsid w:val="00C94205"/>
    <w:rsid w:val="00C9474A"/>
    <w:rsid w:val="00CA4736"/>
    <w:rsid w:val="00CB71DF"/>
    <w:rsid w:val="00CD088F"/>
    <w:rsid w:val="00D06C0E"/>
    <w:rsid w:val="00D7681E"/>
    <w:rsid w:val="00D80458"/>
    <w:rsid w:val="00D855A3"/>
    <w:rsid w:val="00DA14AC"/>
    <w:rsid w:val="00DB27F5"/>
    <w:rsid w:val="00DD5381"/>
    <w:rsid w:val="00E9270F"/>
    <w:rsid w:val="00E93812"/>
    <w:rsid w:val="00EE51CD"/>
    <w:rsid w:val="00F7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FA69BEF1C48DB6DF9C7941553ADB0CEAD2EB03E582582DA57B19E52FF9356951C65D63C8F56D5649C4F86EAC6C453D74a7K" TargetMode="External"/><Relationship Id="rId4" Type="http://schemas.openxmlformats.org/officeDocument/2006/relationships/hyperlink" Target="consultantplus://offline/ref=5A04A6F5999A55505542FE30D446BABCEE2100AB1E69FD35FFC25F4CF0A837194AA9A7C59693D7924D513CD6B5DF03BDD502B18C4FD99CB1e0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2019-01-28T06:13:00Z</cp:lastPrinted>
  <dcterms:created xsi:type="dcterms:W3CDTF">2019-01-23T10:07:00Z</dcterms:created>
  <dcterms:modified xsi:type="dcterms:W3CDTF">2019-01-28T06:48:00Z</dcterms:modified>
</cp:coreProperties>
</file>