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>
        <w:trPr>
          <w:gridAfter w:val="1"/>
          <w:wAfter w:w="124" w:type="dxa"/>
        </w:trPr>
        <w:tc>
          <w:tcPr>
            <w:tcW w:w="2596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2169" w:type="dxa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>
        <w:trPr>
          <w:gridAfter w:val="1"/>
          <w:wAfter w:w="124" w:type="dxa"/>
        </w:trPr>
        <w:tc>
          <w:tcPr>
            <w:tcW w:w="3203" w:type="dxa"/>
            <w:gridSpan w:val="3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:rsidTr="00166C62">
        <w:tc>
          <w:tcPr>
            <w:tcW w:w="9050" w:type="dxa"/>
            <w:gridSpan w:val="5"/>
          </w:tcPr>
          <w:p w:rsidR="00615556" w:rsidRPr="00906222" w:rsidRDefault="00407CBE" w:rsidP="006155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Тольятти </w:t>
            </w:r>
            <w:r w:rsidR="00615556" w:rsidRPr="00906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06222" w:rsidRPr="009062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формы проверочного листа, применяемого </w:t>
            </w:r>
            <w:r w:rsidR="00906222" w:rsidRPr="00906222">
              <w:rPr>
                <w:rFonts w:ascii="Times New Roman" w:hAnsi="Times New Roman" w:cs="Times New Roman"/>
                <w:sz w:val="28"/>
                <w:szCs w:val="28"/>
              </w:rPr>
              <w:t>при проведении контрольного мероприятия в рамках осуществления муниципального земельного контроля на территории городского округа Тольятти</w:t>
            </w:r>
            <w:r w:rsidR="00615556" w:rsidRPr="00906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 w:rsidSect="007B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384"/>
    <w:rsid w:val="000073EC"/>
    <w:rsid w:val="0005662C"/>
    <w:rsid w:val="0008548D"/>
    <w:rsid w:val="00166C62"/>
    <w:rsid w:val="00362458"/>
    <w:rsid w:val="00407CBE"/>
    <w:rsid w:val="00493949"/>
    <w:rsid w:val="004B1254"/>
    <w:rsid w:val="00615556"/>
    <w:rsid w:val="007B44F4"/>
    <w:rsid w:val="00906222"/>
    <w:rsid w:val="00974494"/>
    <w:rsid w:val="00A51384"/>
    <w:rsid w:val="00D352E4"/>
    <w:rsid w:val="00F41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Арутюнян Анастасия Сергеевна</dc:creator>
  <cp:lastModifiedBy>melnikov.du</cp:lastModifiedBy>
  <cp:revision>3</cp:revision>
  <cp:lastPrinted>2021-09-22T04:59:00Z</cp:lastPrinted>
  <dcterms:created xsi:type="dcterms:W3CDTF">2021-10-06T03:31:00Z</dcterms:created>
  <dcterms:modified xsi:type="dcterms:W3CDTF">2021-11-09T03:15:00Z</dcterms:modified>
</cp:coreProperties>
</file>