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E286D" w14:textId="77777777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77777777" w:rsidR="005418FA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«____»___________2022 г. №_____________________</w:t>
      </w:r>
    </w:p>
    <w:p w14:paraId="0B11D46E" w14:textId="77777777" w:rsidR="00F80489" w:rsidRPr="00E27F18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E27F18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30</w:t>
      </w:r>
      <w:r w:rsidRPr="00E27F18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03</w:t>
      </w:r>
      <w:r w:rsidRPr="00E27F18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E27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2243</w:t>
      </w:r>
      <w:r w:rsidRPr="00E27F18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р</w:t>
      </w:r>
      <w:r w:rsidRPr="00E27F18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E27F18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E27F18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E27F18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E27F18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E27F18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28329A88" w14:textId="77777777" w:rsidR="00293F25" w:rsidRPr="00E27F18" w:rsidRDefault="00293F25" w:rsidP="00293F25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77777777" w:rsidR="00197F5A" w:rsidRPr="00E27F18" w:rsidRDefault="00633840" w:rsidP="00E27F1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В</w:t>
      </w:r>
      <w:r w:rsidR="00197F5A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E27F18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E27F18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E27F18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E27F18">
        <w:rPr>
          <w:rFonts w:ascii="Times New Roman" w:hAnsi="Times New Roman" w:cs="Times New Roman"/>
          <w:sz w:val="24"/>
          <w:szCs w:val="24"/>
        </w:rPr>
        <w:t>ем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E27F18">
        <w:rPr>
          <w:rFonts w:ascii="Times New Roman" w:hAnsi="Times New Roman" w:cs="Times New Roman"/>
          <w:sz w:val="24"/>
          <w:szCs w:val="24"/>
        </w:rPr>
        <w:t>мэрии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E27F18">
        <w:rPr>
          <w:rFonts w:ascii="Times New Roman" w:hAnsi="Times New Roman" w:cs="Times New Roman"/>
          <w:sz w:val="24"/>
          <w:szCs w:val="24"/>
        </w:rPr>
        <w:t>0</w:t>
      </w:r>
      <w:r w:rsidR="00037DB7" w:rsidRPr="00E27F18">
        <w:rPr>
          <w:rFonts w:ascii="Times New Roman" w:hAnsi="Times New Roman" w:cs="Times New Roman"/>
          <w:sz w:val="24"/>
          <w:szCs w:val="24"/>
        </w:rPr>
        <w:t>2</w:t>
      </w:r>
      <w:r w:rsidR="00143F84" w:rsidRPr="00E27F18">
        <w:rPr>
          <w:rFonts w:ascii="Times New Roman" w:hAnsi="Times New Roman" w:cs="Times New Roman"/>
          <w:sz w:val="24"/>
          <w:szCs w:val="24"/>
        </w:rPr>
        <w:t>.0</w:t>
      </w:r>
      <w:r w:rsidR="00037DB7" w:rsidRPr="00E27F18">
        <w:rPr>
          <w:rFonts w:ascii="Times New Roman" w:hAnsi="Times New Roman" w:cs="Times New Roman"/>
          <w:sz w:val="24"/>
          <w:szCs w:val="24"/>
        </w:rPr>
        <w:t>6</w:t>
      </w:r>
      <w:r w:rsidR="00143F84" w:rsidRPr="00E27F18">
        <w:rPr>
          <w:rFonts w:ascii="Times New Roman" w:hAnsi="Times New Roman" w:cs="Times New Roman"/>
          <w:sz w:val="24"/>
          <w:szCs w:val="24"/>
        </w:rPr>
        <w:t>.201</w:t>
      </w:r>
      <w:r w:rsidR="00037DB7" w:rsidRPr="00E27F18">
        <w:rPr>
          <w:rFonts w:ascii="Times New Roman" w:hAnsi="Times New Roman" w:cs="Times New Roman"/>
          <w:sz w:val="24"/>
          <w:szCs w:val="24"/>
        </w:rPr>
        <w:t>6</w:t>
      </w:r>
      <w:r w:rsidR="005E5CE9" w:rsidRPr="00E27F18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E27F18">
        <w:rPr>
          <w:rFonts w:ascii="Times New Roman" w:hAnsi="Times New Roman" w:cs="Times New Roman"/>
          <w:sz w:val="24"/>
          <w:szCs w:val="24"/>
        </w:rPr>
        <w:t>1762</w:t>
      </w:r>
      <w:r w:rsidR="00143F84" w:rsidRPr="00E27F18">
        <w:rPr>
          <w:rFonts w:ascii="Times New Roman" w:hAnsi="Times New Roman" w:cs="Times New Roman"/>
          <w:sz w:val="24"/>
          <w:szCs w:val="24"/>
        </w:rPr>
        <w:t>-</w:t>
      </w:r>
      <w:r w:rsidR="00037DB7" w:rsidRPr="00E27F18">
        <w:rPr>
          <w:rFonts w:ascii="Times New Roman" w:hAnsi="Times New Roman" w:cs="Times New Roman"/>
          <w:sz w:val="24"/>
          <w:szCs w:val="24"/>
        </w:rPr>
        <w:t>п/1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E27F18">
        <w:rPr>
          <w:rFonts w:ascii="Times New Roman" w:hAnsi="Times New Roman" w:cs="Times New Roman"/>
          <w:sz w:val="24"/>
          <w:szCs w:val="24"/>
        </w:rPr>
        <w:t>б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E27F18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E27F18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14:paraId="5478D3FE" w14:textId="77777777" w:rsidR="00E27F18" w:rsidRPr="00E27F18" w:rsidRDefault="00E27F18" w:rsidP="00E27F18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E27F18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 (далее - Распоряжение) следующие изменения:</w:t>
      </w:r>
    </w:p>
    <w:p w14:paraId="3A6998D5" w14:textId="1AF5CE1B" w:rsidR="00E27F18" w:rsidRDefault="00E27F18" w:rsidP="00E27F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1.1</w:t>
      </w:r>
      <w:r w:rsidRPr="00E27F18">
        <w:rPr>
          <w:rFonts w:ascii="Times New Roman" w:hAnsi="Times New Roman" w:cs="Times New Roman"/>
          <w:sz w:val="24"/>
          <w:szCs w:val="24"/>
        </w:rPr>
        <w:tab/>
        <w:t>Таблицу 12.1 «</w:t>
      </w:r>
      <w:r w:rsidRPr="00E27F18">
        <w:rPr>
          <w:rFonts w:ascii="Times New Roman" w:eastAsiaTheme="minorEastAsia" w:hAnsi="Times New Roman"/>
          <w:sz w:val="24"/>
          <w:szCs w:val="24"/>
          <w:lang w:eastAsia="ru-RU"/>
        </w:rPr>
        <w:t>Норматив затрат на приобретение источников бесперебойного питания</w:t>
      </w:r>
      <w:r w:rsidRPr="00E27F18">
        <w:rPr>
          <w:rFonts w:ascii="Times New Roman" w:hAnsi="Times New Roman" w:cs="Times New Roman"/>
          <w:sz w:val="24"/>
          <w:szCs w:val="24"/>
        </w:rPr>
        <w:t>» приложения к Распоряжению изложить в следующей редакции:</w:t>
      </w:r>
    </w:p>
    <w:p w14:paraId="73D8C9FA" w14:textId="24EBF4F8" w:rsidR="0086674F" w:rsidRPr="00E27F18" w:rsidRDefault="0086674F" w:rsidP="00E27F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977"/>
        <w:gridCol w:w="1559"/>
      </w:tblGrid>
      <w:tr w:rsidR="00E27F18" w:rsidRPr="00E27F18" w14:paraId="11835C17" w14:textId="77777777" w:rsidTr="00E27F18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14:paraId="0018E9E4" w14:textId="24EBF4F8" w:rsidR="00E27F18" w:rsidRPr="00E27F18" w:rsidRDefault="00E27F18" w:rsidP="009759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D18061" w14:textId="77777777" w:rsidR="00E27F18" w:rsidRPr="00E27F18" w:rsidRDefault="00E27F18" w:rsidP="009759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6FE0E" w14:textId="77777777" w:rsidR="00E27F18" w:rsidRPr="00E27F18" w:rsidRDefault="00E27F18" w:rsidP="009759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14:paraId="5EBD2704" w14:textId="77777777" w:rsidR="00E27F18" w:rsidRPr="00E27F18" w:rsidRDefault="00E27F18" w:rsidP="009759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 количества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EACAE" w14:textId="38CE98D7" w:rsidR="00E27F18" w:rsidRPr="00E27F18" w:rsidRDefault="00E27F18" w:rsidP="00E27F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Предельная цена за шт., руб.</w:t>
            </w:r>
          </w:p>
        </w:tc>
      </w:tr>
      <w:tr w:rsidR="00E27F18" w:rsidRPr="00E27F18" w14:paraId="69BDFFCB" w14:textId="77777777" w:rsidTr="00E27F18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77709FC4" w14:textId="77777777" w:rsidR="00E27F18" w:rsidRPr="00E27F18" w:rsidRDefault="00E27F18" w:rsidP="009759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AE11FF" w14:textId="16B1E3F2" w:rsidR="00E27F18" w:rsidRPr="00E27F18" w:rsidRDefault="00E27F18" w:rsidP="00E27F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53DC6" w14:textId="77777777" w:rsidR="00E27F18" w:rsidRPr="00E27F18" w:rsidRDefault="00E27F18" w:rsidP="009759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vAlign w:val="center"/>
          </w:tcPr>
          <w:p w14:paraId="314FC27A" w14:textId="40018B42" w:rsidR="00E27F18" w:rsidRPr="00E27F18" w:rsidRDefault="00E27F18" w:rsidP="009759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1 шт. на 1 еддиницу компьютерной техники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E48B39" w14:textId="6174C351" w:rsidR="00E27F18" w:rsidRPr="00E27F18" w:rsidRDefault="00E27F18" w:rsidP="00E27F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  9 207,00</w:t>
            </w:r>
          </w:p>
        </w:tc>
      </w:tr>
    </w:tbl>
    <w:p w14:paraId="575BEA58" w14:textId="59627BB1" w:rsidR="0086674F" w:rsidRDefault="0086674F" w:rsidP="005F1DD0">
      <w:pPr>
        <w:spacing w:after="0"/>
        <w:ind w:left="77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58867" w14:textId="7054B720" w:rsidR="0086674F" w:rsidRDefault="0086674F" w:rsidP="008667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7F18">
        <w:rPr>
          <w:rFonts w:ascii="Times New Roman" w:hAnsi="Times New Roman" w:cs="Times New Roman"/>
          <w:sz w:val="24"/>
          <w:szCs w:val="24"/>
        </w:rPr>
        <w:tab/>
        <w:t>Таблицу 12.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7F18">
        <w:rPr>
          <w:rFonts w:ascii="Times New Roman" w:hAnsi="Times New Roman" w:cs="Times New Roman"/>
          <w:sz w:val="24"/>
          <w:szCs w:val="24"/>
        </w:rPr>
        <w:t xml:space="preserve"> «</w:t>
      </w:r>
      <w:r w:rsidRPr="00E27F18">
        <w:rPr>
          <w:rFonts w:ascii="Times New Roman" w:eastAsiaTheme="minorEastAsia" w:hAnsi="Times New Roman"/>
          <w:sz w:val="24"/>
          <w:szCs w:val="24"/>
          <w:lang w:eastAsia="ru-RU"/>
        </w:rPr>
        <w:t xml:space="preserve">Норматив затрат на приобретение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серверного оборудования</w:t>
      </w:r>
      <w:r w:rsidRPr="00E27F18">
        <w:rPr>
          <w:rFonts w:ascii="Times New Roman" w:hAnsi="Times New Roman" w:cs="Times New Roman"/>
          <w:sz w:val="24"/>
          <w:szCs w:val="24"/>
        </w:rPr>
        <w:t>» приложения к Распоряжению изложить в следующей редакции:</w:t>
      </w:r>
    </w:p>
    <w:p w14:paraId="1CBB0C5F" w14:textId="77777777" w:rsidR="0086674F" w:rsidRPr="00E27F18" w:rsidRDefault="0086674F" w:rsidP="008667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701"/>
        <w:gridCol w:w="2835"/>
      </w:tblGrid>
      <w:tr w:rsidR="0086674F" w:rsidRPr="00E27F18" w14:paraId="31C30BF0" w14:textId="77777777" w:rsidTr="005F1DD0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14:paraId="22EE7AF0" w14:textId="77777777" w:rsidR="0086674F" w:rsidRPr="00E27F18" w:rsidRDefault="0086674F" w:rsidP="001127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EF0069" w14:textId="77777777" w:rsidR="0086674F" w:rsidRPr="00E27F18" w:rsidRDefault="0086674F" w:rsidP="001127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F90F7" w14:textId="77777777" w:rsidR="0086674F" w:rsidRPr="00E27F18" w:rsidRDefault="0086674F" w:rsidP="001127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14:paraId="59991EE2" w14:textId="77777777" w:rsidR="0086674F" w:rsidRPr="00E27F18" w:rsidRDefault="0086674F" w:rsidP="001127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 количества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2A50F" w14:textId="264205B7" w:rsidR="0086674F" w:rsidRPr="00E27F18" w:rsidRDefault="0086674F" w:rsidP="005F1D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Предельная цена за </w:t>
            </w:r>
            <w:r w:rsidR="005F1D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</w:t>
            </w: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 руб.</w:t>
            </w:r>
            <w:r w:rsidR="005F1D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6674F" w:rsidRPr="00E27F18" w14:paraId="410280A7" w14:textId="77777777" w:rsidTr="005F1DD0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22ADC7B6" w14:textId="77777777" w:rsidR="0086674F" w:rsidRPr="00E27F18" w:rsidRDefault="0086674F" w:rsidP="001127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35C91" w14:textId="0087426C" w:rsidR="0086674F" w:rsidRPr="00E27F18" w:rsidRDefault="0086674F" w:rsidP="001127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32381" w14:textId="77777777" w:rsidR="0086674F" w:rsidRPr="00E27F18" w:rsidRDefault="0086674F" w:rsidP="001127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14:paraId="29C5FD62" w14:textId="0B57CB45" w:rsidR="0086674F" w:rsidRPr="00E27F18" w:rsidRDefault="005F1DD0" w:rsidP="001127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965332" w14:textId="764877B5" w:rsidR="0086674F" w:rsidRPr="00E27F18" w:rsidRDefault="005F1DD0" w:rsidP="001127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2 547 507,00</w:t>
            </w:r>
          </w:p>
        </w:tc>
      </w:tr>
    </w:tbl>
    <w:p w14:paraId="101C6457" w14:textId="77777777" w:rsidR="0086674F" w:rsidRDefault="0086674F" w:rsidP="005F1DD0">
      <w:pPr>
        <w:spacing w:after="0"/>
        <w:ind w:left="778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7F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5A0C5" w14:textId="77777777" w:rsidR="0086674F" w:rsidRPr="00E27F18" w:rsidRDefault="0086674F" w:rsidP="00293F25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CDE936" w14:textId="157B369D" w:rsidR="00E35260" w:rsidRPr="00E27F18" w:rsidRDefault="00E27F18" w:rsidP="00E27F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F1DD0">
        <w:rPr>
          <w:rFonts w:ascii="Times New Roman" w:hAnsi="Times New Roman" w:cs="Times New Roman"/>
          <w:sz w:val="24"/>
          <w:szCs w:val="24"/>
        </w:rPr>
        <w:t>3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Раздел </w:t>
      </w:r>
      <w:r w:rsidRPr="00E27F18">
        <w:rPr>
          <w:rFonts w:ascii="Times New Roman" w:hAnsi="Times New Roman" w:cs="Times New Roman"/>
          <w:sz w:val="24"/>
          <w:szCs w:val="24"/>
        </w:rPr>
        <w:t xml:space="preserve">2.3 «Затраты на приобретение прочих работ и услуг, не относящиеся к затратам на услуги связи, транспортные услуги, а также к затратам на коммунальные услуги, аренду помещений и оборудования, содержание имущества в рамках прочих затрат и затратам на прибретение прочих работ и услуг в рамках затрат на информационно – коммуникационные технологии» приложения к Распоряжению </w:t>
      </w:r>
      <w:r w:rsidRPr="00E27F18">
        <w:rPr>
          <w:rFonts w:ascii="Times New Roman" w:eastAsiaTheme="minorEastAsia" w:hAnsi="Times New Roman"/>
          <w:sz w:val="24"/>
          <w:szCs w:val="24"/>
          <w:lang w:eastAsia="ru-RU"/>
        </w:rPr>
        <w:t>дополнить таблицей 24.1 следующего содержания:</w:t>
      </w:r>
    </w:p>
    <w:p w14:paraId="5FDA4E97" w14:textId="61916F6A" w:rsidR="00DD39D9" w:rsidRPr="00E27F18" w:rsidRDefault="002A5488" w:rsidP="00DD39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right="112"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E27F18">
        <w:rPr>
          <w:rFonts w:ascii="Times New Roman" w:hAnsi="Times New Roman"/>
          <w:sz w:val="24"/>
          <w:szCs w:val="24"/>
        </w:rPr>
        <w:t xml:space="preserve"> </w:t>
      </w:r>
      <w:r w:rsidR="00DD39D9" w:rsidRPr="00E27F18">
        <w:rPr>
          <w:rFonts w:ascii="Times New Roman" w:hAnsi="Times New Roman"/>
          <w:sz w:val="24"/>
          <w:szCs w:val="24"/>
        </w:rPr>
        <w:t xml:space="preserve">«Таблица </w:t>
      </w:r>
      <w:r w:rsidRPr="00E27F18">
        <w:rPr>
          <w:rFonts w:ascii="Times New Roman" w:hAnsi="Times New Roman"/>
          <w:sz w:val="24"/>
          <w:szCs w:val="24"/>
        </w:rPr>
        <w:t>24</w:t>
      </w:r>
      <w:r w:rsidR="00DD39D9" w:rsidRPr="00E27F18">
        <w:rPr>
          <w:rFonts w:ascii="Times New Roman" w:hAnsi="Times New Roman"/>
          <w:sz w:val="24"/>
          <w:szCs w:val="24"/>
        </w:rPr>
        <w:t>.</w:t>
      </w:r>
      <w:r w:rsidRPr="00E27F18">
        <w:rPr>
          <w:rFonts w:ascii="Times New Roman" w:hAnsi="Times New Roman"/>
          <w:sz w:val="24"/>
          <w:szCs w:val="24"/>
        </w:rPr>
        <w:t>1</w:t>
      </w:r>
    </w:p>
    <w:p w14:paraId="3B245ED7" w14:textId="77777777" w:rsidR="00293F25" w:rsidRPr="00E27F18" w:rsidRDefault="00293F25" w:rsidP="00293F25">
      <w:pPr>
        <w:pStyle w:val="a9"/>
        <w:tabs>
          <w:tab w:val="left" w:pos="993"/>
        </w:tabs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5505EFB7" w14:textId="290A25CC" w:rsidR="00DD39D9" w:rsidRDefault="00DD39D9" w:rsidP="00293F25">
      <w:pPr>
        <w:pStyle w:val="a9"/>
        <w:tabs>
          <w:tab w:val="left" w:pos="993"/>
        </w:tabs>
        <w:ind w:right="-30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="00293F25" w:rsidRPr="00E27F18">
        <w:rPr>
          <w:rFonts w:ascii="Times New Roman" w:hAnsi="Times New Roman" w:cs="Times New Roman"/>
          <w:sz w:val="24"/>
          <w:szCs w:val="24"/>
        </w:rPr>
        <w:t>размещение информационных материалов в печатном издании</w:t>
      </w:r>
    </w:p>
    <w:p w14:paraId="79758D29" w14:textId="77777777" w:rsidR="00E27F18" w:rsidRPr="00E27F18" w:rsidRDefault="00E27F18" w:rsidP="00293F25">
      <w:pPr>
        <w:pStyle w:val="a9"/>
        <w:tabs>
          <w:tab w:val="left" w:pos="993"/>
        </w:tabs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2126"/>
        <w:gridCol w:w="2268"/>
      </w:tblGrid>
      <w:tr w:rsidR="00172375" w:rsidRPr="00E27F18" w14:paraId="5D2AE03F" w14:textId="77777777" w:rsidTr="00293F25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14:paraId="5FCA18CB" w14:textId="77777777" w:rsidR="00DD39D9" w:rsidRPr="00E27F18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26115D" w14:textId="77777777" w:rsidR="00DD39D9" w:rsidRPr="00E27F18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51306" w14:textId="77777777" w:rsidR="00DD39D9" w:rsidRPr="00E27F18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14:paraId="386798C8" w14:textId="77777777" w:rsidR="00DD39D9" w:rsidRPr="00E27F18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18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  <w:p w14:paraId="795D150F" w14:textId="77777777" w:rsidR="00DD39D9" w:rsidRPr="00E27F18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FDC994" w14:textId="41CAAA6E" w:rsidR="00DD39D9" w:rsidRPr="00E27F18" w:rsidRDefault="00DD39D9" w:rsidP="005E41E2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1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 w:rsidR="00293F25" w:rsidRPr="00E27F1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E41E2" w:rsidRPr="00E27F18">
              <w:rPr>
                <w:rFonts w:ascii="Times New Roman" w:hAnsi="Times New Roman" w:cs="Times New Roman"/>
                <w:sz w:val="24"/>
                <w:szCs w:val="24"/>
              </w:rPr>
              <w:t>публикацию</w:t>
            </w:r>
            <w:r w:rsidRPr="00E27F18">
              <w:rPr>
                <w:rFonts w:ascii="Times New Roman" w:hAnsi="Times New Roman" w:cs="Times New Roman"/>
                <w:sz w:val="24"/>
                <w:szCs w:val="24"/>
              </w:rPr>
              <w:t>, руб. (не более)</w:t>
            </w:r>
          </w:p>
        </w:tc>
      </w:tr>
      <w:tr w:rsidR="00172375" w:rsidRPr="00E27F18" w14:paraId="22B21E3A" w14:textId="77777777" w:rsidTr="00293F25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14:paraId="50E9B48B" w14:textId="77777777" w:rsidR="00DD39D9" w:rsidRPr="00E27F18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C0194E" w14:textId="32EC5A66" w:rsidR="00DD39D9" w:rsidRPr="00E27F18" w:rsidRDefault="002A5488" w:rsidP="00293F25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1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в печатном издании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792E3" w14:textId="265AACD4" w:rsidR="00DD39D9" w:rsidRPr="00E27F18" w:rsidRDefault="005E41E2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18">
              <w:rPr>
                <w:rFonts w:ascii="Times New Roman" w:hAnsi="Times New Roman" w:cs="Times New Roman"/>
                <w:sz w:val="24"/>
                <w:szCs w:val="24"/>
              </w:rPr>
              <w:t>Усл. ед.</w:t>
            </w:r>
          </w:p>
        </w:tc>
        <w:tc>
          <w:tcPr>
            <w:tcW w:w="2126" w:type="dxa"/>
            <w:vAlign w:val="center"/>
          </w:tcPr>
          <w:p w14:paraId="55EAE83A" w14:textId="3D45173B" w:rsidR="00DD39D9" w:rsidRPr="00E27F18" w:rsidRDefault="00293F25" w:rsidP="00DB72E8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BEA23" w14:textId="7C0CB4D7" w:rsidR="00DD39D9" w:rsidRPr="00E27F18" w:rsidRDefault="005E41E2" w:rsidP="00D65A52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A52" w:rsidRPr="00E27F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3F25" w:rsidRPr="00E27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65A52" w:rsidRPr="00E27F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3F25" w:rsidRPr="00E27F1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263E64EC" w14:textId="77777777" w:rsidR="00B54BCA" w:rsidRPr="00E27F18" w:rsidRDefault="00DD39D9" w:rsidP="0041112F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>»</w:t>
      </w:r>
    </w:p>
    <w:p w14:paraId="65885139" w14:textId="77777777" w:rsidR="00014F84" w:rsidRPr="00E27F18" w:rsidRDefault="003A5D38" w:rsidP="005856BA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  <w:r w:rsidR="00936F85" w:rsidRPr="00E27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B9025" w14:textId="77777777" w:rsidR="003A5D38" w:rsidRPr="00E27F18" w:rsidRDefault="003A5D38" w:rsidP="003A5D3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572E4437" w14:textId="77777777" w:rsidR="00AE0D1B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24FBE8E5" w14:textId="77777777" w:rsidR="00AE0D1B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6F2256C8" w14:textId="77777777" w:rsidR="00AE0D1B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E27F18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E27F18" w:rsidSect="00E27F18">
      <w:pgSz w:w="11906" w:h="16838" w:code="9"/>
      <w:pgMar w:top="1276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6FA71" w14:textId="77777777" w:rsidR="00A6719B" w:rsidRDefault="00A6719B" w:rsidP="00DA2AA4">
      <w:pPr>
        <w:spacing w:after="0" w:line="240" w:lineRule="auto"/>
      </w:pPr>
      <w:r>
        <w:separator/>
      </w:r>
    </w:p>
  </w:endnote>
  <w:endnote w:type="continuationSeparator" w:id="0">
    <w:p w14:paraId="69CF267B" w14:textId="77777777" w:rsidR="00A6719B" w:rsidRDefault="00A6719B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1170A" w14:textId="77777777" w:rsidR="00A6719B" w:rsidRDefault="00A6719B" w:rsidP="00DA2AA4">
      <w:pPr>
        <w:spacing w:after="0" w:line="240" w:lineRule="auto"/>
      </w:pPr>
      <w:r>
        <w:separator/>
      </w:r>
    </w:p>
  </w:footnote>
  <w:footnote w:type="continuationSeparator" w:id="0">
    <w:p w14:paraId="5B545EC2" w14:textId="77777777" w:rsidR="00A6719B" w:rsidRDefault="00A6719B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15342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B6436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553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15D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B6564"/>
    <w:rsid w:val="001C06A8"/>
    <w:rsid w:val="001C0901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E7E23"/>
    <w:rsid w:val="001F12A1"/>
    <w:rsid w:val="001F1BF2"/>
    <w:rsid w:val="001F2497"/>
    <w:rsid w:val="001F393F"/>
    <w:rsid w:val="001F40E2"/>
    <w:rsid w:val="001F44C3"/>
    <w:rsid w:val="001F487D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3F25"/>
    <w:rsid w:val="00295875"/>
    <w:rsid w:val="002958C2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513D"/>
    <w:rsid w:val="00315251"/>
    <w:rsid w:val="003213C0"/>
    <w:rsid w:val="00321411"/>
    <w:rsid w:val="00322A7D"/>
    <w:rsid w:val="00324408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6689B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3C94"/>
    <w:rsid w:val="005E41E2"/>
    <w:rsid w:val="005E5CE9"/>
    <w:rsid w:val="005E63EA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6887"/>
    <w:rsid w:val="0068689A"/>
    <w:rsid w:val="00686E13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2CC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2E4C"/>
    <w:rsid w:val="00833B02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146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EA2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33FA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2CDF"/>
    <w:rsid w:val="00CA3055"/>
    <w:rsid w:val="00CA3C09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3A25"/>
    <w:rsid w:val="00CB3D72"/>
    <w:rsid w:val="00CB42EC"/>
    <w:rsid w:val="00CB432A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5A52"/>
    <w:rsid w:val="00D66772"/>
    <w:rsid w:val="00D66B24"/>
    <w:rsid w:val="00D66D3B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51D3"/>
    <w:rsid w:val="00E5549E"/>
    <w:rsid w:val="00E6288B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40F3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2E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AEF"/>
    <w:rsid w:val="00F7567F"/>
    <w:rsid w:val="00F75BE6"/>
    <w:rsid w:val="00F75EC9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1847"/>
    <w:rsid w:val="00FB2416"/>
    <w:rsid w:val="00FB3570"/>
    <w:rsid w:val="00FB35F6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1509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E71D-622D-4EF1-9696-843ECA10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Сержанова Татьяна Валерьевна</cp:lastModifiedBy>
  <cp:revision>9</cp:revision>
  <cp:lastPrinted>2022-08-10T11:32:00Z</cp:lastPrinted>
  <dcterms:created xsi:type="dcterms:W3CDTF">2022-08-03T08:47:00Z</dcterms:created>
  <dcterms:modified xsi:type="dcterms:W3CDTF">2022-08-11T12:41:00Z</dcterms:modified>
</cp:coreProperties>
</file>