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27DA" w14:textId="77777777" w:rsid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8A814" w14:textId="152FD3AC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>обсуждения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0374C503" w14:textId="00674788" w:rsid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10620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2.1/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14.11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1B6AAFB" w14:textId="77777777" w:rsidR="00CA2747" w:rsidRDefault="00CA274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DB492F" w14:textId="77777777" w:rsidR="000F5A76" w:rsidRP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8E2F732" w14:textId="77777777" w:rsidR="000F5A76" w:rsidRPr="000F5A76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F5A76">
        <w:rPr>
          <w:rFonts w:ascii="Times New Roman" w:eastAsia="Times New Roman" w:hAnsi="Times New Roman" w:cs="Times New Roman"/>
          <w:kern w:val="28"/>
          <w:sz w:val="28"/>
          <w:szCs w:val="28"/>
        </w:rPr>
        <w:t>«О внесении изменений в распоряжение первого заместителя главы</w:t>
      </w:r>
    </w:p>
    <w:p w14:paraId="336E2D16" w14:textId="5631E598" w:rsidR="00F615CF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F5A7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городского округа Тольятти от 11.09.2024 № 7954-п/1 «Об утверждении требований к отдельным видам товаров, работ, услуг (в том числе предельные цены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Тольятти»»</w:t>
      </w:r>
    </w:p>
    <w:p w14:paraId="5327100A" w14:textId="77777777" w:rsidR="000F5A76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9244D7" w14:textId="77777777" w:rsidR="000F5A76" w:rsidRPr="000F5A76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8A8B54" w14:textId="25176089" w:rsidR="000E7AFB" w:rsidRPr="00E648DE" w:rsidRDefault="00C818A7" w:rsidP="000F5A76">
      <w:pPr>
        <w:pStyle w:val="a5"/>
        <w:spacing w:after="0"/>
        <w:ind w:firstLine="567"/>
        <w:jc w:val="both"/>
        <w:rPr>
          <w:sz w:val="28"/>
          <w:szCs w:val="28"/>
        </w:rPr>
      </w:pPr>
      <w:r w:rsidRPr="00435125">
        <w:rPr>
          <w:sz w:val="28"/>
          <w:szCs w:val="28"/>
        </w:rPr>
        <w:t xml:space="preserve">Настоящим </w:t>
      </w:r>
      <w:r w:rsidR="00E501BD" w:rsidRPr="00435125">
        <w:rPr>
          <w:sz w:val="28"/>
          <w:szCs w:val="28"/>
        </w:rPr>
        <w:t>а</w:t>
      </w:r>
      <w:r w:rsidRPr="00435125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sz w:val="28"/>
          <w:szCs w:val="28"/>
        </w:rPr>
        <w:t>о</w:t>
      </w:r>
      <w:r w:rsidR="008C3571" w:rsidRPr="00B427B9">
        <w:rPr>
          <w:sz w:val="28"/>
          <w:szCs w:val="28"/>
        </w:rPr>
        <w:t xml:space="preserve"> внесении изменений в</w:t>
      </w:r>
      <w:r w:rsidR="00DA5FB3">
        <w:rPr>
          <w:sz w:val="28"/>
          <w:szCs w:val="28"/>
        </w:rPr>
        <w:t xml:space="preserve"> </w:t>
      </w:r>
      <w:bookmarkStart w:id="0" w:name="_Hlk183075936"/>
      <w:r w:rsidR="000F5A76">
        <w:rPr>
          <w:sz w:val="28"/>
          <w:szCs w:val="28"/>
        </w:rPr>
        <w:t>распоряжение</w:t>
      </w:r>
      <w:r w:rsidR="00E648DE">
        <w:rPr>
          <w:sz w:val="28"/>
          <w:szCs w:val="28"/>
        </w:rPr>
        <w:t xml:space="preserve"> </w:t>
      </w:r>
      <w:r w:rsidR="000F5A76" w:rsidRPr="000F5A76">
        <w:rPr>
          <w:sz w:val="28"/>
          <w:szCs w:val="28"/>
        </w:rPr>
        <w:t xml:space="preserve">первого заместителя главы городского округа Тольятти </w:t>
      </w:r>
      <w:bookmarkEnd w:id="0"/>
      <w:r w:rsidR="000F5A76" w:rsidRPr="000F5A76">
        <w:rPr>
          <w:sz w:val="28"/>
          <w:szCs w:val="28"/>
        </w:rPr>
        <w:t>от 11.09.2024 № 7954-п/1 «Об утверждении требований к отдельным видам товаров, работ, услуг (в том числе предельные цены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</w:t>
      </w:r>
      <w:r w:rsidR="000F5A76">
        <w:rPr>
          <w:sz w:val="28"/>
          <w:szCs w:val="28"/>
        </w:rPr>
        <w:t>.</w:t>
      </w:r>
    </w:p>
    <w:p w14:paraId="439510C9" w14:textId="2B28AA21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0F5A76">
        <w:rPr>
          <w:rFonts w:ascii="Times New Roman" w:hAnsi="Times New Roman" w:cs="Times New Roman"/>
          <w:sz w:val="28"/>
          <w:szCs w:val="28"/>
        </w:rPr>
        <w:t>:</w:t>
      </w:r>
      <w:r w:rsidR="000F5A76" w:rsidRPr="000F5A76">
        <w:t xml:space="preserve"> </w:t>
      </w:r>
      <w:hyperlink r:id="rId5" w:history="1">
        <w:r w:rsidR="000F5A76" w:rsidRPr="004E4870">
          <w:rPr>
            <w:rStyle w:val="a4"/>
            <w:rFonts w:ascii="Times New Roman" w:hAnsi="Times New Roman" w:cs="Times New Roman"/>
            <w:sz w:val="28"/>
            <w:szCs w:val="28"/>
          </w:rPr>
          <w:t>mokshina.na@tgl.ru</w:t>
        </w:r>
      </w:hyperlink>
      <w:r w:rsidR="000F5A76" w:rsidRPr="000F5A76">
        <w:rPr>
          <w:rFonts w:ascii="Times New Roman" w:hAnsi="Times New Roman" w:cs="Times New Roman"/>
          <w:sz w:val="28"/>
          <w:szCs w:val="28"/>
        </w:rPr>
        <w:t>.</w:t>
      </w:r>
    </w:p>
    <w:p w14:paraId="0EE61737" w14:textId="77777777" w:rsidR="000F5A76" w:rsidRP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1B5FA" w14:textId="6927AB03" w:rsidR="00C818A7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5A76">
        <w:rPr>
          <w:rFonts w:ascii="Times New Roman" w:hAnsi="Times New Roman" w:cs="Times New Roman"/>
          <w:sz w:val="28"/>
          <w:szCs w:val="28"/>
        </w:rPr>
        <w:t>21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0F5A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5A76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F5A76">
        <w:rPr>
          <w:rFonts w:ascii="Times New Roman" w:hAnsi="Times New Roman" w:cs="Times New Roman"/>
          <w:sz w:val="28"/>
          <w:szCs w:val="28"/>
        </w:rPr>
        <w:t>2</w:t>
      </w:r>
      <w:r w:rsidR="0070129F" w:rsidRPr="0070129F">
        <w:rPr>
          <w:rFonts w:ascii="Times New Roman" w:hAnsi="Times New Roman" w:cs="Times New Roman"/>
          <w:sz w:val="28"/>
          <w:szCs w:val="28"/>
        </w:rPr>
        <w:t>6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0F5A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5A76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49F122F" w14:textId="77777777" w:rsidR="006836DA" w:rsidRPr="00435125" w:rsidRDefault="006836DA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97129" w14:textId="77777777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C714CD" w14:textId="69442D9B" w:rsidR="000E7AFB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5542" w:rsidRPr="000E7AF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56529C41" w14:textId="619E1433" w:rsidR="004B67E0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0E7AFB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</w:p>
    <w:p w14:paraId="641A1E5D" w14:textId="77777777" w:rsidR="000F5A76" w:rsidRPr="00435125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BA6B5" w14:textId="1F51EDAA" w:rsidR="000F5A76" w:rsidRPr="000F5A76" w:rsidRDefault="00C818A7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0F5A76" w:rsidRPr="000F5A76">
        <w:rPr>
          <w:rFonts w:ascii="Times New Roman" w:hAnsi="Times New Roman" w:cs="Times New Roman"/>
          <w:sz w:val="28"/>
          <w:szCs w:val="28"/>
        </w:rPr>
        <w:t>Мокшина Наталья Анатольевна – главный специалист финансово-экономического отдела департамента городского хозяйства администрации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3A413ECF" w14:textId="69272F64" w:rsidR="000E7AFB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76">
        <w:rPr>
          <w:rFonts w:ascii="Times New Roman" w:hAnsi="Times New Roman" w:cs="Times New Roman"/>
          <w:sz w:val="28"/>
          <w:szCs w:val="28"/>
        </w:rPr>
        <w:t>Тел.: 8(8482) 54-46-34 (5397)</w:t>
      </w:r>
    </w:p>
    <w:sectPr w:rsidR="000E7AFB" w:rsidSect="00CA27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74924"/>
    <w:rsid w:val="000B5761"/>
    <w:rsid w:val="000C26C3"/>
    <w:rsid w:val="000E7AFB"/>
    <w:rsid w:val="000F5A76"/>
    <w:rsid w:val="0018530B"/>
    <w:rsid w:val="00205AE7"/>
    <w:rsid w:val="002B00AA"/>
    <w:rsid w:val="002E0518"/>
    <w:rsid w:val="00335AC7"/>
    <w:rsid w:val="00343F3D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129F"/>
    <w:rsid w:val="00717032"/>
    <w:rsid w:val="00783443"/>
    <w:rsid w:val="007A5542"/>
    <w:rsid w:val="00833B3C"/>
    <w:rsid w:val="0088578B"/>
    <w:rsid w:val="008914E9"/>
    <w:rsid w:val="008C3571"/>
    <w:rsid w:val="00942C5D"/>
    <w:rsid w:val="009A1A08"/>
    <w:rsid w:val="00A54ED9"/>
    <w:rsid w:val="00B46E9A"/>
    <w:rsid w:val="00B511EB"/>
    <w:rsid w:val="00B5793A"/>
    <w:rsid w:val="00B64C4B"/>
    <w:rsid w:val="00B74EB9"/>
    <w:rsid w:val="00B8651B"/>
    <w:rsid w:val="00C228E4"/>
    <w:rsid w:val="00C457CD"/>
    <w:rsid w:val="00C818A7"/>
    <w:rsid w:val="00CA2747"/>
    <w:rsid w:val="00CA7077"/>
    <w:rsid w:val="00CC23C5"/>
    <w:rsid w:val="00CD6E24"/>
    <w:rsid w:val="00CE6E36"/>
    <w:rsid w:val="00DA5FB3"/>
    <w:rsid w:val="00E03497"/>
    <w:rsid w:val="00E501BD"/>
    <w:rsid w:val="00E648DE"/>
    <w:rsid w:val="00E67569"/>
    <w:rsid w:val="00ED09CE"/>
    <w:rsid w:val="00EF4705"/>
    <w:rsid w:val="00F11422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05F"/>
  <w15:docId w15:val="{C391ED50-F64A-4C14-A29F-623D452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D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F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shina.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Мокшина Наталья Анатольевна</cp:lastModifiedBy>
  <cp:revision>18</cp:revision>
  <cp:lastPrinted>2021-03-02T07:46:00Z</cp:lastPrinted>
  <dcterms:created xsi:type="dcterms:W3CDTF">2020-12-21T04:42:00Z</dcterms:created>
  <dcterms:modified xsi:type="dcterms:W3CDTF">2024-11-21T06:16:00Z</dcterms:modified>
</cp:coreProperties>
</file>