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41B8" w14:textId="77777777"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14:paraId="14C0A159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0543748"/>
    </w:p>
    <w:p w14:paraId="74A1E762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00F803F4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4ABE0DAC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675643F1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11818FD4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2BBC82EE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2B1C5D65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466E5D6D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7446AF41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145E2884" w14:textId="1302FA3D" w:rsidR="004675EF" w:rsidRPr="00AC3928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AC3928">
        <w:rPr>
          <w:rFonts w:eastAsia="Calibri"/>
          <w:sz w:val="28"/>
          <w:szCs w:val="28"/>
          <w:lang w:eastAsia="en-US"/>
        </w:rPr>
        <w:t>О внесении изменений в распоряжение</w:t>
      </w:r>
    </w:p>
    <w:p w14:paraId="58BE8074" w14:textId="77777777" w:rsidR="004675EF" w:rsidRPr="00AC3928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AC3928">
        <w:rPr>
          <w:rFonts w:eastAsia="Calibri"/>
          <w:sz w:val="28"/>
          <w:szCs w:val="28"/>
          <w:lang w:eastAsia="en-US"/>
        </w:rPr>
        <w:t xml:space="preserve"> первого заместителя главы городского </w:t>
      </w:r>
    </w:p>
    <w:p w14:paraId="6F6E87C1" w14:textId="5B7E782C" w:rsidR="004675EF" w:rsidRPr="00AC3928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AC3928">
        <w:rPr>
          <w:rFonts w:eastAsia="Calibri"/>
          <w:sz w:val="28"/>
          <w:szCs w:val="28"/>
          <w:lang w:eastAsia="en-US"/>
        </w:rPr>
        <w:t>округа Тольятти от 0</w:t>
      </w:r>
      <w:r w:rsidR="00140324" w:rsidRPr="00AC3928">
        <w:rPr>
          <w:rFonts w:eastAsia="Calibri"/>
          <w:sz w:val="28"/>
          <w:szCs w:val="28"/>
          <w:lang w:eastAsia="en-US"/>
        </w:rPr>
        <w:t>1.04</w:t>
      </w:r>
      <w:r w:rsidRPr="00AC3928">
        <w:rPr>
          <w:rFonts w:eastAsia="Calibri"/>
          <w:sz w:val="28"/>
          <w:szCs w:val="28"/>
          <w:lang w:eastAsia="en-US"/>
        </w:rPr>
        <w:t>.202</w:t>
      </w:r>
      <w:r w:rsidR="00140324" w:rsidRPr="00AC3928">
        <w:rPr>
          <w:rFonts w:eastAsia="Calibri"/>
          <w:sz w:val="28"/>
          <w:szCs w:val="28"/>
          <w:lang w:eastAsia="en-US"/>
        </w:rPr>
        <w:t>4</w:t>
      </w:r>
      <w:r w:rsidRPr="00AC3928">
        <w:rPr>
          <w:rFonts w:eastAsia="Calibri"/>
          <w:sz w:val="28"/>
          <w:szCs w:val="28"/>
          <w:lang w:eastAsia="en-US"/>
        </w:rPr>
        <w:t xml:space="preserve"> № </w:t>
      </w:r>
      <w:r w:rsidR="00140324" w:rsidRPr="00AC3928">
        <w:rPr>
          <w:rFonts w:eastAsia="Calibri"/>
          <w:sz w:val="28"/>
          <w:szCs w:val="28"/>
          <w:lang w:eastAsia="en-US"/>
        </w:rPr>
        <w:t>2620</w:t>
      </w:r>
      <w:r w:rsidRPr="00AC3928">
        <w:rPr>
          <w:rFonts w:eastAsia="Calibri"/>
          <w:sz w:val="28"/>
          <w:szCs w:val="28"/>
          <w:lang w:eastAsia="en-US"/>
        </w:rPr>
        <w:t xml:space="preserve">-р/2 </w:t>
      </w:r>
    </w:p>
    <w:p w14:paraId="4CF72776" w14:textId="77777777" w:rsidR="00140324" w:rsidRPr="00AC3928" w:rsidRDefault="00FF751D" w:rsidP="00140324">
      <w:pPr>
        <w:jc w:val="center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>«</w:t>
      </w:r>
      <w:r w:rsidR="00140324" w:rsidRPr="00AC3928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</w:p>
    <w:p w14:paraId="40B1B821" w14:textId="77777777" w:rsidR="00140324" w:rsidRPr="00AC3928" w:rsidRDefault="00140324" w:rsidP="00140324">
      <w:pPr>
        <w:jc w:val="center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>обеспечение функций муниципального казенного</w:t>
      </w:r>
    </w:p>
    <w:p w14:paraId="7CF190CB" w14:textId="77777777" w:rsidR="00140324" w:rsidRPr="00AC3928" w:rsidRDefault="00140324" w:rsidP="00140324">
      <w:pPr>
        <w:jc w:val="center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 xml:space="preserve"> учреждения, подведомственного департаменту</w:t>
      </w:r>
    </w:p>
    <w:p w14:paraId="5A4CAE89" w14:textId="77777777" w:rsidR="00140324" w:rsidRPr="00AC3928" w:rsidRDefault="00140324" w:rsidP="00140324">
      <w:pPr>
        <w:jc w:val="center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 xml:space="preserve"> дорожного хозяйства и транспорта администрации </w:t>
      </w:r>
    </w:p>
    <w:p w14:paraId="7399DE76" w14:textId="4AD0A219" w:rsidR="003F283E" w:rsidRPr="00AC3928" w:rsidRDefault="00140324" w:rsidP="00140324">
      <w:pPr>
        <w:jc w:val="center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>городского округа Тольятти</w:t>
      </w:r>
      <w:r w:rsidR="00FF751D" w:rsidRPr="00AC3928">
        <w:rPr>
          <w:rFonts w:eastAsiaTheme="minorHAnsi"/>
          <w:sz w:val="28"/>
          <w:szCs w:val="24"/>
          <w:lang w:eastAsia="en-US"/>
        </w:rPr>
        <w:t>»</w:t>
      </w:r>
    </w:p>
    <w:bookmarkEnd w:id="0"/>
    <w:p w14:paraId="70F84016" w14:textId="77777777" w:rsidR="003F283E" w:rsidRPr="00AC3928" w:rsidRDefault="003F283E" w:rsidP="003F283E">
      <w:pPr>
        <w:rPr>
          <w:rFonts w:eastAsiaTheme="minorHAnsi"/>
          <w:sz w:val="28"/>
          <w:szCs w:val="24"/>
          <w:lang w:eastAsia="en-US"/>
        </w:rPr>
      </w:pPr>
    </w:p>
    <w:p w14:paraId="7EBF897E" w14:textId="77777777" w:rsidR="003F283E" w:rsidRPr="00AC3928" w:rsidRDefault="003F283E" w:rsidP="003F283E">
      <w:pPr>
        <w:rPr>
          <w:rFonts w:eastAsiaTheme="minorHAnsi"/>
          <w:sz w:val="28"/>
          <w:szCs w:val="24"/>
          <w:lang w:eastAsia="en-US"/>
        </w:rPr>
      </w:pPr>
    </w:p>
    <w:p w14:paraId="150AB092" w14:textId="77777777" w:rsidR="003F283E" w:rsidRPr="00AC3928" w:rsidRDefault="003F283E" w:rsidP="00CC7BC2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14:paraId="56248603" w14:textId="2FAA87CB" w:rsidR="00CC7BC2" w:rsidRPr="00AC3928" w:rsidRDefault="003F283E" w:rsidP="004675E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 xml:space="preserve">В соответствии с частью 5 статьи 19 Федерального закона </w:t>
      </w:r>
      <w:r w:rsidR="00B21C31" w:rsidRPr="00AC3928">
        <w:rPr>
          <w:rFonts w:eastAsiaTheme="minorHAnsi"/>
          <w:sz w:val="28"/>
          <w:szCs w:val="24"/>
          <w:lang w:eastAsia="en-US"/>
        </w:rPr>
        <w:t>от 05.04.2013</w:t>
      </w:r>
      <w:r w:rsidRPr="00AC3928">
        <w:rPr>
          <w:rFonts w:eastAsiaTheme="minorHAnsi"/>
          <w:sz w:val="28"/>
          <w:szCs w:val="24"/>
          <w:lang w:eastAsia="en-US"/>
        </w:rPr>
        <w:t xml:space="preserve"> </w:t>
      </w:r>
      <w:r w:rsidR="004675EF" w:rsidRPr="00AC3928">
        <w:rPr>
          <w:rFonts w:eastAsiaTheme="minorHAnsi"/>
          <w:sz w:val="28"/>
          <w:szCs w:val="24"/>
          <w:lang w:eastAsia="en-US"/>
        </w:rPr>
        <w:t>№ 44-ФЗ</w:t>
      </w:r>
      <w:r w:rsidRPr="00AC3928">
        <w:rPr>
          <w:rFonts w:eastAsiaTheme="minorHAnsi"/>
          <w:sz w:val="28"/>
          <w:szCs w:val="24"/>
          <w:lang w:eastAsia="en-US"/>
        </w:rPr>
        <w:t xml:space="preserve"> «О контрактной системе в сфере  закупок товаров, работ и услуг для обеспечения государ</w:t>
      </w:r>
      <w:r w:rsidR="00FE4502" w:rsidRPr="00AC3928">
        <w:rPr>
          <w:rFonts w:eastAsiaTheme="minorHAnsi"/>
          <w:sz w:val="28"/>
          <w:szCs w:val="24"/>
          <w:lang w:eastAsia="en-US"/>
        </w:rPr>
        <w:t xml:space="preserve">ственных и муниципальных нужд», </w:t>
      </w:r>
      <w:r w:rsidRPr="00AC3928">
        <w:rPr>
          <w:rFonts w:eastAsiaTheme="minorHAnsi"/>
          <w:sz w:val="28"/>
          <w:szCs w:val="24"/>
          <w:lang w:eastAsia="en-US"/>
        </w:rPr>
        <w:t>постановлени</w:t>
      </w:r>
      <w:r w:rsidR="00346F1F" w:rsidRPr="00AC3928">
        <w:rPr>
          <w:rFonts w:eastAsiaTheme="minorHAnsi"/>
          <w:sz w:val="28"/>
          <w:szCs w:val="24"/>
          <w:lang w:eastAsia="en-US"/>
        </w:rPr>
        <w:t>ем</w:t>
      </w:r>
      <w:r w:rsidRPr="00AC3928">
        <w:rPr>
          <w:rFonts w:eastAsiaTheme="minorHAnsi"/>
          <w:sz w:val="28"/>
          <w:szCs w:val="24"/>
          <w:lang w:eastAsia="en-US"/>
        </w:rPr>
        <w:t xml:space="preserve">     мэрии  городского  округа  Тольятти</w:t>
      </w:r>
      <w:r w:rsidR="00CC7BC2" w:rsidRPr="00AC3928">
        <w:rPr>
          <w:rFonts w:eastAsiaTheme="minorHAnsi"/>
          <w:sz w:val="28"/>
          <w:szCs w:val="24"/>
          <w:lang w:eastAsia="en-US"/>
        </w:rPr>
        <w:t xml:space="preserve"> </w:t>
      </w:r>
      <w:r w:rsidRPr="00AC3928">
        <w:rPr>
          <w:rFonts w:eastAsiaTheme="minorHAnsi"/>
          <w:sz w:val="28"/>
          <w:szCs w:val="24"/>
          <w:lang w:eastAsia="en-US"/>
        </w:rPr>
        <w:t>от</w:t>
      </w:r>
      <w:r w:rsidR="00CC7BC2" w:rsidRPr="00AC3928">
        <w:rPr>
          <w:rFonts w:eastAsiaTheme="minorHAnsi"/>
          <w:sz w:val="28"/>
          <w:szCs w:val="24"/>
          <w:lang w:eastAsia="en-US"/>
        </w:rPr>
        <w:t xml:space="preserve"> </w:t>
      </w:r>
      <w:r w:rsidRPr="00AC3928">
        <w:rPr>
          <w:rFonts w:eastAsiaTheme="minorHAnsi"/>
          <w:sz w:val="28"/>
          <w:szCs w:val="24"/>
          <w:lang w:eastAsia="en-US"/>
        </w:rPr>
        <w:t>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CC7BC2" w:rsidRPr="00AC3928">
        <w:rPr>
          <w:rFonts w:eastAsiaTheme="minorHAnsi"/>
          <w:sz w:val="28"/>
          <w:szCs w:val="24"/>
          <w:lang w:eastAsia="en-US"/>
        </w:rPr>
        <w:t xml:space="preserve"> </w:t>
      </w:r>
      <w:r w:rsidRPr="00AC3928">
        <w:rPr>
          <w:rFonts w:eastAsiaTheme="minorHAnsi"/>
          <w:sz w:val="28"/>
          <w:szCs w:val="24"/>
          <w:lang w:eastAsia="en-US"/>
        </w:rPr>
        <w:t>руководствуясь Уставом городского округа Тольятти</w:t>
      </w:r>
      <w:r w:rsidR="00CC7BC2" w:rsidRPr="00AC3928">
        <w:rPr>
          <w:rFonts w:eastAsiaTheme="minorHAnsi"/>
          <w:sz w:val="28"/>
          <w:szCs w:val="24"/>
          <w:lang w:eastAsia="en-US"/>
        </w:rPr>
        <w:t>,</w:t>
      </w:r>
      <w:r w:rsidR="00BA7AF3" w:rsidRPr="00AC3928">
        <w:rPr>
          <w:rFonts w:eastAsiaTheme="minorHAnsi"/>
          <w:sz w:val="28"/>
          <w:szCs w:val="24"/>
          <w:lang w:eastAsia="en-US"/>
        </w:rPr>
        <w:t xml:space="preserve"> </w:t>
      </w:r>
    </w:p>
    <w:p w14:paraId="25AAD306" w14:textId="11B030A4" w:rsidR="00291372" w:rsidRPr="00AC3928" w:rsidRDefault="00E921DF" w:rsidP="00B106B2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C3928">
        <w:rPr>
          <w:rFonts w:eastAsiaTheme="minorHAnsi"/>
          <w:sz w:val="28"/>
          <w:szCs w:val="24"/>
          <w:lang w:eastAsia="en-US"/>
        </w:rPr>
        <w:t xml:space="preserve">Внести в распоряжение первого заместителя главы городского округа Тольятти </w:t>
      </w:r>
      <w:r w:rsidR="00B106B2" w:rsidRPr="00AC3928">
        <w:rPr>
          <w:sz w:val="28"/>
          <w:szCs w:val="28"/>
        </w:rPr>
        <w:t>от 01.04.2024</w:t>
      </w:r>
      <w:r w:rsidR="007D554E" w:rsidRPr="00AC3928">
        <w:rPr>
          <w:sz w:val="28"/>
          <w:szCs w:val="28"/>
        </w:rPr>
        <w:t xml:space="preserve"> № </w:t>
      </w:r>
      <w:r w:rsidR="00B106B2" w:rsidRPr="00AC3928">
        <w:rPr>
          <w:sz w:val="28"/>
          <w:szCs w:val="28"/>
        </w:rPr>
        <w:t>2620</w:t>
      </w:r>
      <w:r w:rsidR="007D554E" w:rsidRPr="00AC3928">
        <w:rPr>
          <w:sz w:val="28"/>
          <w:szCs w:val="28"/>
        </w:rPr>
        <w:t xml:space="preserve">-р/2 </w:t>
      </w:r>
      <w:r w:rsidR="00B106B2" w:rsidRPr="00AC3928">
        <w:rPr>
          <w:sz w:val="28"/>
          <w:szCs w:val="28"/>
        </w:rPr>
        <w:t>«Об утверждении нормативных затрат на обеспечение функций муниципального казенного учреждения, подведомственного департаменту дорожного хозяйства и транспорта администрации городского округа Тольятти»</w:t>
      </w:r>
      <w:r w:rsidR="00291372" w:rsidRPr="00AC3928">
        <w:rPr>
          <w:sz w:val="28"/>
          <w:szCs w:val="28"/>
        </w:rPr>
        <w:t xml:space="preserve"> </w:t>
      </w:r>
      <w:r w:rsidR="00B106B2" w:rsidRPr="00AC3928">
        <w:rPr>
          <w:sz w:val="28"/>
          <w:szCs w:val="28"/>
        </w:rPr>
        <w:t xml:space="preserve">(далее – Распоряжение) </w:t>
      </w:r>
      <w:r w:rsidR="00291372" w:rsidRPr="00AC3928">
        <w:rPr>
          <w:sz w:val="28"/>
          <w:szCs w:val="28"/>
        </w:rPr>
        <w:t>следующие изменения:</w:t>
      </w:r>
    </w:p>
    <w:p w14:paraId="15F2489A" w14:textId="4319BFB8" w:rsidR="00497477" w:rsidRPr="00AC3928" w:rsidRDefault="00497477" w:rsidP="00B106B2">
      <w:pPr>
        <w:pStyle w:val="aa"/>
        <w:widowControl/>
        <w:numPr>
          <w:ilvl w:val="1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C3928">
        <w:rPr>
          <w:sz w:val="28"/>
          <w:szCs w:val="28"/>
        </w:rPr>
        <w:lastRenderedPageBreak/>
        <w:t xml:space="preserve"> </w:t>
      </w:r>
      <w:r w:rsidR="00B106B2" w:rsidRPr="00AC3928">
        <w:rPr>
          <w:sz w:val="28"/>
          <w:szCs w:val="28"/>
        </w:rPr>
        <w:t>Таблицу 2</w:t>
      </w:r>
      <w:r w:rsidR="008E0319" w:rsidRPr="00AC3928">
        <w:rPr>
          <w:sz w:val="28"/>
          <w:szCs w:val="28"/>
        </w:rPr>
        <w:t>6</w:t>
      </w:r>
      <w:r w:rsidR="007D554E" w:rsidRPr="00AC3928">
        <w:rPr>
          <w:sz w:val="28"/>
          <w:szCs w:val="28"/>
        </w:rPr>
        <w:t xml:space="preserve"> </w:t>
      </w:r>
      <w:r w:rsidR="00B106B2" w:rsidRPr="00AC3928">
        <w:rPr>
          <w:sz w:val="28"/>
          <w:szCs w:val="28"/>
        </w:rPr>
        <w:t xml:space="preserve">Приложения к Распоряжению </w:t>
      </w:r>
      <w:r w:rsidR="007D554E" w:rsidRPr="00AC3928">
        <w:rPr>
          <w:sz w:val="28"/>
          <w:szCs w:val="28"/>
        </w:rPr>
        <w:t>изложить в следующей редакции</w:t>
      </w:r>
      <w:r w:rsidR="00FA5005" w:rsidRPr="00AC3928">
        <w:rPr>
          <w:sz w:val="28"/>
          <w:szCs w:val="28"/>
        </w:rPr>
        <w:t>:</w:t>
      </w:r>
    </w:p>
    <w:p w14:paraId="56DF8367" w14:textId="7C36F2DB" w:rsidR="00845B25" w:rsidRPr="00AC3928" w:rsidRDefault="00B106B2" w:rsidP="00845B25">
      <w:pPr>
        <w:pStyle w:val="aa"/>
        <w:widowControl/>
        <w:ind w:left="1069"/>
        <w:rPr>
          <w:rFonts w:eastAsiaTheme="minorHAnsi"/>
          <w:sz w:val="28"/>
          <w:szCs w:val="28"/>
          <w:lang w:eastAsia="en-US"/>
        </w:rPr>
      </w:pPr>
      <w:r w:rsidRPr="00AC3928">
        <w:rPr>
          <w:rFonts w:eastAsiaTheme="minorHAnsi"/>
          <w:sz w:val="28"/>
          <w:szCs w:val="28"/>
          <w:lang w:eastAsia="en-US"/>
        </w:rPr>
        <w:t>«</w:t>
      </w:r>
    </w:p>
    <w:p w14:paraId="630FA3B5" w14:textId="3CE3C8FF" w:rsidR="00B106B2" w:rsidRPr="00AC3928" w:rsidRDefault="00B106B2" w:rsidP="00B106B2">
      <w:pPr>
        <w:pStyle w:val="aa"/>
        <w:widowControl/>
        <w:ind w:left="1069"/>
        <w:jc w:val="right"/>
        <w:rPr>
          <w:rFonts w:eastAsiaTheme="minorHAnsi"/>
          <w:sz w:val="28"/>
          <w:szCs w:val="28"/>
          <w:lang w:eastAsia="en-US"/>
        </w:rPr>
      </w:pPr>
      <w:r w:rsidRPr="00AC3928">
        <w:rPr>
          <w:rFonts w:eastAsiaTheme="minorHAnsi"/>
          <w:sz w:val="28"/>
          <w:szCs w:val="28"/>
          <w:lang w:eastAsia="en-US"/>
        </w:rPr>
        <w:t>Таблица 26</w:t>
      </w:r>
    </w:p>
    <w:p w14:paraId="09A2C36B" w14:textId="77777777" w:rsidR="00B106B2" w:rsidRPr="00AC3928" w:rsidRDefault="00B106B2" w:rsidP="00B106B2">
      <w:pPr>
        <w:pStyle w:val="aa"/>
        <w:widowControl/>
        <w:ind w:left="1069"/>
        <w:jc w:val="right"/>
        <w:rPr>
          <w:rFonts w:eastAsiaTheme="minorHAnsi"/>
          <w:sz w:val="28"/>
          <w:szCs w:val="28"/>
          <w:lang w:eastAsia="en-US"/>
        </w:rPr>
      </w:pPr>
    </w:p>
    <w:p w14:paraId="502C3060" w14:textId="77777777" w:rsidR="00B106B2" w:rsidRPr="00AC3928" w:rsidRDefault="00B106B2" w:rsidP="00B106B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3928">
        <w:rPr>
          <w:sz w:val="28"/>
          <w:szCs w:val="28"/>
        </w:rPr>
        <w:t xml:space="preserve">Нормативные затраты на приобретение служебного транспортного средства </w:t>
      </w:r>
    </w:p>
    <w:tbl>
      <w:tblPr>
        <w:tblW w:w="96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276"/>
        <w:gridCol w:w="1346"/>
        <w:gridCol w:w="1480"/>
        <w:gridCol w:w="1615"/>
      </w:tblGrid>
      <w:tr w:rsidR="00B106B2" w:rsidRPr="00AC3928" w14:paraId="7D527609" w14:textId="77777777" w:rsidTr="00D41267">
        <w:trPr>
          <w:trHeight w:val="9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6A5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E4A0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C26A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32BF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Норматив количества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CC37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Срок эксплуатации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1326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ind w:right="-675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Предельная</w:t>
            </w:r>
          </w:p>
          <w:p w14:paraId="16C8895A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ind w:right="-675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 xml:space="preserve">цена за ед. </w:t>
            </w:r>
          </w:p>
          <w:p w14:paraId="2649EE94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ind w:right="-675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(руб.)</w:t>
            </w:r>
          </w:p>
        </w:tc>
      </w:tr>
      <w:tr w:rsidR="00B106B2" w:rsidRPr="00AC3928" w14:paraId="22D352AC" w14:textId="77777777" w:rsidTr="00D41267">
        <w:trPr>
          <w:trHeight w:val="2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220A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sz w:val="26"/>
                <w:szCs w:val="26"/>
                <w:lang w:eastAsia="en-US"/>
              </w:rPr>
              <w:t>Служебное транспортное средство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D3B1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Не более 120 лошадиных сил включительно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0305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A8DC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 xml:space="preserve">  Не более  1 в 5 лет на 1 шт. единицу водителя.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FC28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>5 лет</w:t>
            </w:r>
          </w:p>
          <w:p w14:paraId="2BE7444D" w14:textId="77777777" w:rsidR="00B106B2" w:rsidRPr="00AC3928" w:rsidRDefault="00B106B2" w:rsidP="00B106B2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en-US"/>
              </w:rPr>
            </w:pPr>
          </w:p>
          <w:p w14:paraId="62341989" w14:textId="77777777" w:rsidR="00B106B2" w:rsidRPr="00AC3928" w:rsidRDefault="00B106B2" w:rsidP="00B106B2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7544" w14:textId="77777777" w:rsidR="00B106B2" w:rsidRPr="00AC3928" w:rsidRDefault="00B106B2" w:rsidP="00B106B2">
            <w:pPr>
              <w:widowControl/>
              <w:autoSpaceDE/>
              <w:autoSpaceDN/>
              <w:adjustRightInd/>
              <w:spacing w:line="256" w:lineRule="auto"/>
              <w:ind w:right="-675"/>
              <w:rPr>
                <w:color w:val="000000"/>
                <w:sz w:val="26"/>
                <w:szCs w:val="26"/>
                <w:lang w:eastAsia="en-US"/>
              </w:rPr>
            </w:pPr>
            <w:r w:rsidRPr="00AC3928">
              <w:rPr>
                <w:color w:val="000000"/>
                <w:sz w:val="26"/>
                <w:szCs w:val="26"/>
                <w:lang w:eastAsia="en-US"/>
              </w:rPr>
              <w:t xml:space="preserve">1 300 000   </w:t>
            </w:r>
          </w:p>
        </w:tc>
      </w:tr>
    </w:tbl>
    <w:p w14:paraId="20176754" w14:textId="77777777" w:rsidR="00B106B2" w:rsidRPr="00AC3928" w:rsidRDefault="00B106B2" w:rsidP="00B106B2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</w:p>
    <w:p w14:paraId="5328CD6D" w14:textId="19244F3E" w:rsidR="00845B25" w:rsidRPr="00AC3928" w:rsidRDefault="00B106B2" w:rsidP="00845B2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AC3928">
        <w:rPr>
          <w:rFonts w:eastAsiaTheme="minorHAnsi"/>
          <w:sz w:val="28"/>
          <w:szCs w:val="28"/>
          <w:lang w:eastAsia="en-US"/>
        </w:rPr>
        <w:t>»</w:t>
      </w:r>
      <w:r w:rsidR="00845B25" w:rsidRPr="00AC3928">
        <w:rPr>
          <w:rFonts w:eastAsiaTheme="minorHAnsi"/>
          <w:sz w:val="28"/>
          <w:szCs w:val="28"/>
          <w:lang w:eastAsia="en-US"/>
        </w:rPr>
        <w:t>.</w:t>
      </w:r>
    </w:p>
    <w:p w14:paraId="62698E66" w14:textId="2484B1A0" w:rsidR="00497477" w:rsidRPr="00AC3928" w:rsidRDefault="00497477" w:rsidP="0082560C">
      <w:pPr>
        <w:pStyle w:val="a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C3928">
        <w:rPr>
          <w:sz w:val="28"/>
          <w:szCs w:val="28"/>
        </w:rPr>
        <w:t>Контроль за исполнением настоящего распоряжения возложить на руководителя департамента дорожного хозяйства и транспорта администр</w:t>
      </w:r>
      <w:r w:rsidR="00632B76" w:rsidRPr="00AC3928">
        <w:rPr>
          <w:sz w:val="28"/>
          <w:szCs w:val="28"/>
        </w:rPr>
        <w:t>ации городского округа Тольятти</w:t>
      </w:r>
      <w:r w:rsidRPr="00AC3928">
        <w:rPr>
          <w:sz w:val="28"/>
          <w:szCs w:val="28"/>
        </w:rPr>
        <w:t>.</w:t>
      </w:r>
    </w:p>
    <w:p w14:paraId="261150EB" w14:textId="77777777" w:rsidR="00291372" w:rsidRPr="00AC3928" w:rsidRDefault="00291372" w:rsidP="00291372">
      <w:pPr>
        <w:spacing w:line="360" w:lineRule="auto"/>
        <w:jc w:val="both"/>
        <w:rPr>
          <w:rFonts w:eastAsiaTheme="minorHAnsi"/>
          <w:sz w:val="28"/>
          <w:szCs w:val="24"/>
          <w:lang w:eastAsia="en-US"/>
        </w:rPr>
      </w:pPr>
    </w:p>
    <w:p w14:paraId="67423C39" w14:textId="77777777" w:rsidR="00F936D1" w:rsidRPr="00AC3928" w:rsidRDefault="00F936D1" w:rsidP="008E0319">
      <w:pPr>
        <w:jc w:val="both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 xml:space="preserve">Первый заместитель </w:t>
      </w:r>
    </w:p>
    <w:p w14:paraId="739B4104" w14:textId="3E6C33F8" w:rsidR="00DA171B" w:rsidRPr="00DA171B" w:rsidRDefault="00F936D1" w:rsidP="008E0319">
      <w:pPr>
        <w:jc w:val="both"/>
        <w:rPr>
          <w:rFonts w:eastAsiaTheme="minorHAnsi"/>
          <w:sz w:val="28"/>
          <w:szCs w:val="24"/>
          <w:lang w:eastAsia="en-US"/>
        </w:rPr>
      </w:pPr>
      <w:r w:rsidRPr="00AC3928">
        <w:rPr>
          <w:rFonts w:eastAsiaTheme="minorHAnsi"/>
          <w:sz w:val="28"/>
          <w:szCs w:val="24"/>
          <w:lang w:eastAsia="en-US"/>
        </w:rPr>
        <w:t>главы городского округа</w:t>
      </w:r>
      <w:r w:rsidRPr="00AC3928">
        <w:rPr>
          <w:rFonts w:eastAsiaTheme="minorHAnsi"/>
          <w:sz w:val="28"/>
          <w:szCs w:val="24"/>
          <w:lang w:eastAsia="en-US"/>
        </w:rPr>
        <w:tab/>
      </w:r>
      <w:r w:rsidRPr="00AC3928">
        <w:rPr>
          <w:rFonts w:eastAsiaTheme="minorHAnsi"/>
          <w:sz w:val="28"/>
          <w:szCs w:val="24"/>
          <w:lang w:eastAsia="en-US"/>
        </w:rPr>
        <w:tab/>
      </w:r>
      <w:r w:rsidR="008E0319" w:rsidRPr="00AC3928">
        <w:rPr>
          <w:rFonts w:eastAsiaTheme="minorHAnsi"/>
          <w:sz w:val="28"/>
          <w:szCs w:val="24"/>
          <w:lang w:eastAsia="en-US"/>
        </w:rPr>
        <w:t xml:space="preserve">    </w:t>
      </w:r>
      <w:r w:rsidRPr="00AC3928">
        <w:rPr>
          <w:rFonts w:eastAsiaTheme="minorHAnsi"/>
          <w:sz w:val="28"/>
          <w:szCs w:val="24"/>
          <w:lang w:eastAsia="en-US"/>
        </w:rPr>
        <w:tab/>
      </w:r>
      <w:r w:rsidRPr="00AC3928">
        <w:rPr>
          <w:rFonts w:eastAsiaTheme="minorHAnsi"/>
          <w:sz w:val="28"/>
          <w:szCs w:val="24"/>
          <w:lang w:eastAsia="en-US"/>
        </w:rPr>
        <w:tab/>
      </w:r>
      <w:r w:rsidRPr="00AC3928">
        <w:rPr>
          <w:rFonts w:eastAsiaTheme="minorHAnsi"/>
          <w:sz w:val="28"/>
          <w:szCs w:val="24"/>
          <w:lang w:eastAsia="en-US"/>
        </w:rPr>
        <w:tab/>
      </w:r>
      <w:r w:rsidRPr="00AC3928">
        <w:rPr>
          <w:rFonts w:eastAsiaTheme="minorHAnsi"/>
          <w:sz w:val="28"/>
          <w:szCs w:val="24"/>
          <w:lang w:eastAsia="en-US"/>
        </w:rPr>
        <w:tab/>
      </w:r>
      <w:r w:rsidR="008E0319" w:rsidRPr="00AC3928">
        <w:rPr>
          <w:rFonts w:eastAsiaTheme="minorHAnsi"/>
          <w:sz w:val="28"/>
          <w:szCs w:val="24"/>
          <w:lang w:eastAsia="en-US"/>
        </w:rPr>
        <w:t xml:space="preserve">        </w:t>
      </w:r>
      <w:proofErr w:type="spellStart"/>
      <w:r w:rsidR="00394825" w:rsidRPr="00AC3928">
        <w:rPr>
          <w:rFonts w:eastAsiaTheme="minorHAnsi"/>
          <w:sz w:val="28"/>
          <w:szCs w:val="28"/>
          <w:lang w:eastAsia="en-US"/>
        </w:rPr>
        <w:t>А</w:t>
      </w:r>
      <w:r w:rsidRPr="00AC3928">
        <w:rPr>
          <w:rFonts w:eastAsiaTheme="minorHAnsi"/>
          <w:sz w:val="28"/>
          <w:szCs w:val="28"/>
          <w:lang w:eastAsia="en-US"/>
        </w:rPr>
        <w:t>.А.</w:t>
      </w:r>
      <w:r w:rsidR="00394825" w:rsidRPr="00AC3928">
        <w:rPr>
          <w:sz w:val="28"/>
          <w:szCs w:val="28"/>
        </w:rPr>
        <w:t>Дроботов</w:t>
      </w:r>
      <w:bookmarkStart w:id="1" w:name="_GoBack"/>
      <w:bookmarkEnd w:id="1"/>
      <w:proofErr w:type="spellEnd"/>
    </w:p>
    <w:sectPr w:rsidR="00DA171B" w:rsidRPr="00DA171B" w:rsidSect="00467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6BFE0" w14:textId="77777777" w:rsidR="000C7D70" w:rsidRDefault="000C7D70">
      <w:r>
        <w:separator/>
      </w:r>
    </w:p>
  </w:endnote>
  <w:endnote w:type="continuationSeparator" w:id="0">
    <w:p w14:paraId="029C41F6" w14:textId="77777777" w:rsidR="000C7D70" w:rsidRDefault="000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713B" w14:textId="77777777" w:rsidR="008A2427" w:rsidRDefault="008A2427" w:rsidP="00905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0A83E" w14:textId="77777777" w:rsidR="008A2427" w:rsidRDefault="008A2427" w:rsidP="009054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03FB" w14:textId="77777777" w:rsidR="008A2427" w:rsidRDefault="008A2427" w:rsidP="0090543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CFAC" w14:textId="77777777" w:rsidR="008A2427" w:rsidRDefault="008A24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9E4D1" w14:textId="77777777" w:rsidR="000C7D70" w:rsidRDefault="000C7D70">
      <w:r>
        <w:separator/>
      </w:r>
    </w:p>
  </w:footnote>
  <w:footnote w:type="continuationSeparator" w:id="0">
    <w:p w14:paraId="57B9450F" w14:textId="77777777" w:rsidR="000C7D70" w:rsidRDefault="000C7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6F40" w14:textId="77777777" w:rsidR="008A2427" w:rsidRDefault="008A24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03D1" w14:textId="77777777" w:rsidR="008A2427" w:rsidRDefault="008A2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95C" w14:textId="77777777" w:rsidR="008A2427" w:rsidRDefault="008A24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D38"/>
    <w:multiLevelType w:val="hybridMultilevel"/>
    <w:tmpl w:val="1CA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D2B7F"/>
    <w:multiLevelType w:val="hybridMultilevel"/>
    <w:tmpl w:val="5780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E0BAD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6" w15:restartNumberingAfterBreak="0">
    <w:nsid w:val="3A836A96"/>
    <w:multiLevelType w:val="hybridMultilevel"/>
    <w:tmpl w:val="11D0CB4E"/>
    <w:lvl w:ilvl="0" w:tplc="F5BA6EB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CE0118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 w15:restartNumberingAfterBreak="0">
    <w:nsid w:val="58A27C1D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5F6C7E16"/>
    <w:multiLevelType w:val="multilevel"/>
    <w:tmpl w:val="523E7DB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A7B146F"/>
    <w:multiLevelType w:val="hybridMultilevel"/>
    <w:tmpl w:val="19866CD2"/>
    <w:lvl w:ilvl="0" w:tplc="3120F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7"/>
    <w:rsid w:val="00031ED9"/>
    <w:rsid w:val="000379B7"/>
    <w:rsid w:val="00040D86"/>
    <w:rsid w:val="00053933"/>
    <w:rsid w:val="00095F6F"/>
    <w:rsid w:val="000B0433"/>
    <w:rsid w:val="000C198A"/>
    <w:rsid w:val="000C56D7"/>
    <w:rsid w:val="000C6F89"/>
    <w:rsid w:val="000C7D70"/>
    <w:rsid w:val="000F0E34"/>
    <w:rsid w:val="001365EB"/>
    <w:rsid w:val="00136D78"/>
    <w:rsid w:val="00140324"/>
    <w:rsid w:val="00191933"/>
    <w:rsid w:val="001A0220"/>
    <w:rsid w:val="001B5FCE"/>
    <w:rsid w:val="001E1C87"/>
    <w:rsid w:val="001F0B49"/>
    <w:rsid w:val="001F7E72"/>
    <w:rsid w:val="00217861"/>
    <w:rsid w:val="0024637A"/>
    <w:rsid w:val="002536D5"/>
    <w:rsid w:val="00257918"/>
    <w:rsid w:val="0026792F"/>
    <w:rsid w:val="00267A9C"/>
    <w:rsid w:val="00291372"/>
    <w:rsid w:val="00296A26"/>
    <w:rsid w:val="002D2CF8"/>
    <w:rsid w:val="0030460C"/>
    <w:rsid w:val="00310379"/>
    <w:rsid w:val="00323134"/>
    <w:rsid w:val="00332B60"/>
    <w:rsid w:val="003336F4"/>
    <w:rsid w:val="003410D0"/>
    <w:rsid w:val="00345D1C"/>
    <w:rsid w:val="00346F1F"/>
    <w:rsid w:val="00364300"/>
    <w:rsid w:val="00364707"/>
    <w:rsid w:val="00365A40"/>
    <w:rsid w:val="003714E7"/>
    <w:rsid w:val="003763FD"/>
    <w:rsid w:val="00382B74"/>
    <w:rsid w:val="00382D86"/>
    <w:rsid w:val="00394825"/>
    <w:rsid w:val="003A5377"/>
    <w:rsid w:val="003C761D"/>
    <w:rsid w:val="003E323A"/>
    <w:rsid w:val="003F283E"/>
    <w:rsid w:val="0040283F"/>
    <w:rsid w:val="00404197"/>
    <w:rsid w:val="004249E2"/>
    <w:rsid w:val="00444BF5"/>
    <w:rsid w:val="004663A5"/>
    <w:rsid w:val="004675EF"/>
    <w:rsid w:val="00497477"/>
    <w:rsid w:val="004B137D"/>
    <w:rsid w:val="004D2298"/>
    <w:rsid w:val="004D24CE"/>
    <w:rsid w:val="004D272B"/>
    <w:rsid w:val="004E224E"/>
    <w:rsid w:val="00531833"/>
    <w:rsid w:val="00541AEF"/>
    <w:rsid w:val="0055159E"/>
    <w:rsid w:val="005669DA"/>
    <w:rsid w:val="005819A7"/>
    <w:rsid w:val="00583787"/>
    <w:rsid w:val="005B4EC2"/>
    <w:rsid w:val="005C782A"/>
    <w:rsid w:val="006028F2"/>
    <w:rsid w:val="00613194"/>
    <w:rsid w:val="006235B2"/>
    <w:rsid w:val="006237AA"/>
    <w:rsid w:val="00632B76"/>
    <w:rsid w:val="0064524E"/>
    <w:rsid w:val="0064778B"/>
    <w:rsid w:val="00674CAF"/>
    <w:rsid w:val="00691C33"/>
    <w:rsid w:val="006D359D"/>
    <w:rsid w:val="00704829"/>
    <w:rsid w:val="00715BDA"/>
    <w:rsid w:val="00744A8F"/>
    <w:rsid w:val="00753924"/>
    <w:rsid w:val="00765DD2"/>
    <w:rsid w:val="007729D4"/>
    <w:rsid w:val="00784012"/>
    <w:rsid w:val="007857CE"/>
    <w:rsid w:val="007A60AF"/>
    <w:rsid w:val="007C513E"/>
    <w:rsid w:val="007C7DD1"/>
    <w:rsid w:val="007D545E"/>
    <w:rsid w:val="007D554E"/>
    <w:rsid w:val="0082560C"/>
    <w:rsid w:val="00831B1D"/>
    <w:rsid w:val="00837796"/>
    <w:rsid w:val="008431AA"/>
    <w:rsid w:val="00845B25"/>
    <w:rsid w:val="00872A95"/>
    <w:rsid w:val="0088552D"/>
    <w:rsid w:val="008A2427"/>
    <w:rsid w:val="008C56FF"/>
    <w:rsid w:val="008D2010"/>
    <w:rsid w:val="008D229C"/>
    <w:rsid w:val="008D7FD1"/>
    <w:rsid w:val="008E0319"/>
    <w:rsid w:val="008E65F9"/>
    <w:rsid w:val="008F6513"/>
    <w:rsid w:val="00900C12"/>
    <w:rsid w:val="00905433"/>
    <w:rsid w:val="009433B3"/>
    <w:rsid w:val="009508ED"/>
    <w:rsid w:val="009739D1"/>
    <w:rsid w:val="009C2A19"/>
    <w:rsid w:val="009C6572"/>
    <w:rsid w:val="009D6615"/>
    <w:rsid w:val="009F0A09"/>
    <w:rsid w:val="00A07C8B"/>
    <w:rsid w:val="00A11B96"/>
    <w:rsid w:val="00A15D76"/>
    <w:rsid w:val="00A44237"/>
    <w:rsid w:val="00A54E6E"/>
    <w:rsid w:val="00A60C16"/>
    <w:rsid w:val="00A74584"/>
    <w:rsid w:val="00A77899"/>
    <w:rsid w:val="00A81266"/>
    <w:rsid w:val="00AB1D2D"/>
    <w:rsid w:val="00AC3928"/>
    <w:rsid w:val="00AC4849"/>
    <w:rsid w:val="00AE1E66"/>
    <w:rsid w:val="00AE4508"/>
    <w:rsid w:val="00B106B2"/>
    <w:rsid w:val="00B21C31"/>
    <w:rsid w:val="00B30376"/>
    <w:rsid w:val="00B56E3E"/>
    <w:rsid w:val="00B56E66"/>
    <w:rsid w:val="00B7095C"/>
    <w:rsid w:val="00B851B4"/>
    <w:rsid w:val="00B93850"/>
    <w:rsid w:val="00B93B3E"/>
    <w:rsid w:val="00BA7AF3"/>
    <w:rsid w:val="00BC6059"/>
    <w:rsid w:val="00BF47F6"/>
    <w:rsid w:val="00C02122"/>
    <w:rsid w:val="00C245BF"/>
    <w:rsid w:val="00C254CE"/>
    <w:rsid w:val="00C46171"/>
    <w:rsid w:val="00C6359B"/>
    <w:rsid w:val="00C66B67"/>
    <w:rsid w:val="00C730D0"/>
    <w:rsid w:val="00C80F22"/>
    <w:rsid w:val="00C93DCE"/>
    <w:rsid w:val="00CB12C4"/>
    <w:rsid w:val="00CC1B69"/>
    <w:rsid w:val="00CC7BC2"/>
    <w:rsid w:val="00CF68A0"/>
    <w:rsid w:val="00D0251C"/>
    <w:rsid w:val="00D0408B"/>
    <w:rsid w:val="00D10848"/>
    <w:rsid w:val="00D2031D"/>
    <w:rsid w:val="00D209F9"/>
    <w:rsid w:val="00D31656"/>
    <w:rsid w:val="00D501D8"/>
    <w:rsid w:val="00D515CE"/>
    <w:rsid w:val="00D51B12"/>
    <w:rsid w:val="00D8348E"/>
    <w:rsid w:val="00D84AC3"/>
    <w:rsid w:val="00D92930"/>
    <w:rsid w:val="00DA171B"/>
    <w:rsid w:val="00DA1F6B"/>
    <w:rsid w:val="00DB145D"/>
    <w:rsid w:val="00DC69C8"/>
    <w:rsid w:val="00DC7307"/>
    <w:rsid w:val="00E13C75"/>
    <w:rsid w:val="00E22513"/>
    <w:rsid w:val="00E2565C"/>
    <w:rsid w:val="00E258AA"/>
    <w:rsid w:val="00E40A2D"/>
    <w:rsid w:val="00E44DD1"/>
    <w:rsid w:val="00E6749B"/>
    <w:rsid w:val="00E82E6A"/>
    <w:rsid w:val="00E921DF"/>
    <w:rsid w:val="00EA3603"/>
    <w:rsid w:val="00ED75D1"/>
    <w:rsid w:val="00F03CAE"/>
    <w:rsid w:val="00F13554"/>
    <w:rsid w:val="00F31B85"/>
    <w:rsid w:val="00F35FF3"/>
    <w:rsid w:val="00F5094B"/>
    <w:rsid w:val="00F53F14"/>
    <w:rsid w:val="00F82DE2"/>
    <w:rsid w:val="00F859FA"/>
    <w:rsid w:val="00F936D1"/>
    <w:rsid w:val="00F964E9"/>
    <w:rsid w:val="00F97FA5"/>
    <w:rsid w:val="00FA5005"/>
    <w:rsid w:val="00FC19E7"/>
    <w:rsid w:val="00FD17E3"/>
    <w:rsid w:val="00FD2D34"/>
    <w:rsid w:val="00FD2EF2"/>
    <w:rsid w:val="00FD3C95"/>
    <w:rsid w:val="00FE43EE"/>
    <w:rsid w:val="00FE4502"/>
    <w:rsid w:val="00FF4DA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8FBF"/>
  <w15:docId w15:val="{6E43714A-5A5E-49DB-B125-AE1E29D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77C9-9A1B-40EA-B7A8-3B73AE28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Наталья Юрьевна</cp:lastModifiedBy>
  <cp:revision>21</cp:revision>
  <cp:lastPrinted>2024-10-30T06:33:00Z</cp:lastPrinted>
  <dcterms:created xsi:type="dcterms:W3CDTF">2023-12-22T05:05:00Z</dcterms:created>
  <dcterms:modified xsi:type="dcterms:W3CDTF">2024-10-30T06:33:00Z</dcterms:modified>
</cp:coreProperties>
</file>