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03437" w:rsidRPr="00A0652B" w:rsidTr="00D24BB1">
        <w:tc>
          <w:tcPr>
            <w:tcW w:w="9571" w:type="dxa"/>
          </w:tcPr>
          <w:p w:rsidR="00003437" w:rsidRPr="00821553" w:rsidRDefault="00003437" w:rsidP="00D46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 </w:t>
            </w:r>
          </w:p>
        </w:tc>
      </w:tr>
      <w:tr w:rsidR="00821553" w:rsidRPr="00A0652B" w:rsidTr="00D24BB1">
        <w:tc>
          <w:tcPr>
            <w:tcW w:w="9571" w:type="dxa"/>
          </w:tcPr>
          <w:p w:rsidR="00F965C4" w:rsidRPr="00821553" w:rsidRDefault="00FD6918" w:rsidP="00D46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промывки </w:t>
            </w:r>
            <w:r w:rsidR="00821553" w:rsidRPr="00821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 теплового пункта (узла) и внутренних отопительных систем потребителя</w:t>
            </w:r>
          </w:p>
        </w:tc>
      </w:tr>
      <w:tr w:rsidR="00D4614D" w:rsidRPr="00A0652B" w:rsidTr="00D24BB1">
        <w:tc>
          <w:tcPr>
            <w:tcW w:w="9571" w:type="dxa"/>
          </w:tcPr>
          <w:p w:rsidR="00D4614D" w:rsidRPr="00A0652B" w:rsidRDefault="00D4614D" w:rsidP="00D4614D">
            <w:pPr>
              <w:tabs>
                <w:tab w:val="left" w:pos="3631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«____»_________2022 г.</w:t>
            </w:r>
          </w:p>
        </w:tc>
      </w:tr>
      <w:tr w:rsidR="00D4614D" w:rsidRPr="00A0652B" w:rsidTr="00D24BB1">
        <w:tc>
          <w:tcPr>
            <w:tcW w:w="9571" w:type="dxa"/>
          </w:tcPr>
          <w:p w:rsidR="00D4614D" w:rsidRPr="00A0652B" w:rsidRDefault="00D4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Управляющая организация</w:t>
            </w:r>
          </w:p>
        </w:tc>
      </w:tr>
      <w:tr w:rsidR="002279D3" w:rsidRPr="00A0652B" w:rsidTr="00D24BB1">
        <w:tc>
          <w:tcPr>
            <w:tcW w:w="9571" w:type="dxa"/>
          </w:tcPr>
          <w:p w:rsidR="002279D3" w:rsidRPr="002463A3" w:rsidRDefault="002279D3" w:rsidP="00D4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66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4614D" w:rsidRPr="00A0652B" w:rsidTr="00D24BB1">
        <w:tc>
          <w:tcPr>
            <w:tcW w:w="9571" w:type="dxa"/>
          </w:tcPr>
          <w:p w:rsidR="00D4614D" w:rsidRPr="00A0652B" w:rsidRDefault="00D4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4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адрес </w:t>
            </w:r>
            <w:r w:rsidRPr="00D24BB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МКД</w:t>
            </w:r>
          </w:p>
        </w:tc>
      </w:tr>
      <w:tr w:rsidR="00D4614D" w:rsidRPr="00A0652B" w:rsidTr="00D24BB1">
        <w:tc>
          <w:tcPr>
            <w:tcW w:w="9571" w:type="dxa"/>
          </w:tcPr>
          <w:p w:rsidR="00D4614D" w:rsidRPr="00F965C4" w:rsidRDefault="00D46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14D" w:rsidRPr="00A0652B" w:rsidTr="00D24BB1">
        <w:tc>
          <w:tcPr>
            <w:tcW w:w="9571" w:type="dxa"/>
          </w:tcPr>
          <w:p w:rsidR="00D4614D" w:rsidRPr="00F965C4" w:rsidRDefault="00D46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Мы, нижеподписавшиеся, комиссия в составе:</w:t>
            </w:r>
          </w:p>
        </w:tc>
      </w:tr>
      <w:tr w:rsidR="002F3EBA" w:rsidRPr="00A0652B" w:rsidTr="00D24BB1">
        <w:tc>
          <w:tcPr>
            <w:tcW w:w="9571" w:type="dxa"/>
          </w:tcPr>
          <w:p w:rsidR="005C509A" w:rsidRDefault="005C509A" w:rsidP="002F3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BA" w:rsidRDefault="00D4614D" w:rsidP="00D4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F3EBA">
              <w:rPr>
                <w:rFonts w:ascii="Times New Roman" w:hAnsi="Times New Roman" w:cs="Times New Roman"/>
                <w:sz w:val="24"/>
                <w:szCs w:val="24"/>
              </w:rPr>
              <w:t>управляющей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EB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</w:t>
            </w:r>
            <w:r w:rsidR="002F3EB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24BB1" w:rsidRPr="00A0652B" w:rsidRDefault="00D24BB1" w:rsidP="00D46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A" w:rsidRPr="00A0652B" w:rsidTr="00D24BB1">
        <w:tc>
          <w:tcPr>
            <w:tcW w:w="9571" w:type="dxa"/>
          </w:tcPr>
          <w:p w:rsidR="002F3EBA" w:rsidRDefault="00D4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теплоснабжающей организации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»:__________________________</w:t>
            </w:r>
          </w:p>
          <w:p w:rsidR="00D24BB1" w:rsidRDefault="00D2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A" w:rsidRPr="00A0652B" w:rsidTr="00D24BB1">
        <w:tc>
          <w:tcPr>
            <w:tcW w:w="9571" w:type="dxa"/>
          </w:tcPr>
          <w:p w:rsidR="002F3EBA" w:rsidRDefault="00D4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="002F3EBA">
              <w:rPr>
                <w:rFonts w:ascii="Times New Roman" w:hAnsi="Times New Roman" w:cs="Times New Roman"/>
                <w:sz w:val="24"/>
                <w:szCs w:val="24"/>
              </w:rPr>
              <w:t>представителя от МКД:________________________________________</w:t>
            </w:r>
            <w:r w:rsidR="00D24B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15826" w:rsidRPr="00A0652B" w:rsidTr="00D24BB1">
        <w:tc>
          <w:tcPr>
            <w:tcW w:w="9571" w:type="dxa"/>
          </w:tcPr>
          <w:p w:rsidR="00815826" w:rsidRPr="00A0652B" w:rsidRDefault="00815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9A" w:rsidRPr="00A0652B" w:rsidTr="00D24BB1">
        <w:tc>
          <w:tcPr>
            <w:tcW w:w="9571" w:type="dxa"/>
          </w:tcPr>
          <w:p w:rsidR="005C509A" w:rsidRPr="00A0652B" w:rsidRDefault="00D4614D" w:rsidP="00D2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Составили настоящий акт </w:t>
            </w:r>
            <w:r w:rsidR="005C509A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</w:t>
            </w:r>
            <w:r w:rsidR="00D24BB1">
              <w:rPr>
                <w:rFonts w:ascii="Times New Roman" w:hAnsi="Times New Roman" w:cs="Times New Roman"/>
                <w:sz w:val="24"/>
                <w:szCs w:val="24"/>
              </w:rPr>
              <w:t xml:space="preserve">«___»_______2022 г. была </w:t>
            </w:r>
            <w:r w:rsidR="005C509A">
              <w:rPr>
                <w:rFonts w:ascii="Times New Roman" w:hAnsi="Times New Roman" w:cs="Times New Roman"/>
                <w:sz w:val="24"/>
                <w:szCs w:val="24"/>
              </w:rPr>
              <w:t>проведена промывка</w:t>
            </w:r>
            <w:r w:rsidR="00D24BB1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оборудования</w:t>
            </w:r>
            <w:r w:rsidR="005C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B1">
              <w:rPr>
                <w:rFonts w:ascii="Times New Roman" w:hAnsi="Times New Roman" w:cs="Times New Roman"/>
                <w:sz w:val="24"/>
                <w:szCs w:val="24"/>
              </w:rPr>
              <w:t>и внутренних отопительных систем объекта Потребителя.</w:t>
            </w:r>
          </w:p>
        </w:tc>
      </w:tr>
      <w:tr w:rsidR="00D24BB1" w:rsidRPr="00A0652B" w:rsidTr="00D24BB1">
        <w:tc>
          <w:tcPr>
            <w:tcW w:w="9571" w:type="dxa"/>
          </w:tcPr>
          <w:p w:rsidR="00D24BB1" w:rsidRDefault="00D24BB1" w:rsidP="00F9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внутренней системы производилась: ____________________________________</w:t>
            </w:r>
          </w:p>
        </w:tc>
      </w:tr>
      <w:tr w:rsidR="00D24BB1" w:rsidRPr="00A0652B" w:rsidTr="00D24BB1">
        <w:tc>
          <w:tcPr>
            <w:tcW w:w="9571" w:type="dxa"/>
          </w:tcPr>
          <w:p w:rsidR="00D24BB1" w:rsidRDefault="00D24BB1" w:rsidP="00F9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F14BB" w:rsidRDefault="00D2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10">
        <w:rPr>
          <w:rFonts w:ascii="Times New Roman" w:hAnsi="Times New Roman" w:cs="Times New Roman"/>
          <w:sz w:val="24"/>
          <w:szCs w:val="24"/>
        </w:rPr>
        <w:t>Решение комиссии: промывка объекта принята.</w:t>
      </w:r>
    </w:p>
    <w:p w:rsidR="000C2BF5" w:rsidRDefault="000C2BF5">
      <w:pPr>
        <w:rPr>
          <w:rFonts w:ascii="Times New Roman" w:hAnsi="Times New Roman" w:cs="Times New Roman"/>
          <w:sz w:val="24"/>
          <w:szCs w:val="24"/>
        </w:rPr>
      </w:pPr>
    </w:p>
    <w:p w:rsidR="009C087F" w:rsidRDefault="002F3EBA" w:rsidP="00831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  <w:r w:rsidR="00D24BB1">
        <w:rPr>
          <w:rFonts w:ascii="Times New Roman" w:hAnsi="Times New Roman" w:cs="Times New Roman"/>
          <w:sz w:val="24"/>
          <w:szCs w:val="24"/>
        </w:rPr>
        <w:t xml:space="preserve">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4BB1" w:rsidRDefault="00831710" w:rsidP="00831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управляющей организации:___________________________________________________</w:t>
      </w:r>
    </w:p>
    <w:p w:rsidR="00831710" w:rsidRDefault="00831710" w:rsidP="00831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представителя от МКД:_________________________________________</w:t>
      </w:r>
    </w:p>
    <w:p w:rsidR="002F3EBA" w:rsidRDefault="00D24BB1" w:rsidP="00831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теплоснабжающей организации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831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подписи отказался.</w:t>
      </w:r>
    </w:p>
    <w:p w:rsidR="002F3EBA" w:rsidRDefault="002F3EBA">
      <w:pPr>
        <w:rPr>
          <w:rFonts w:ascii="Times New Roman" w:hAnsi="Times New Roman" w:cs="Times New Roman"/>
          <w:sz w:val="24"/>
          <w:szCs w:val="24"/>
        </w:rPr>
      </w:pPr>
    </w:p>
    <w:p w:rsidR="009C087F" w:rsidRPr="00A0652B" w:rsidRDefault="009C087F">
      <w:pPr>
        <w:rPr>
          <w:rFonts w:ascii="Times New Roman" w:hAnsi="Times New Roman" w:cs="Times New Roman"/>
          <w:sz w:val="24"/>
          <w:szCs w:val="24"/>
        </w:rPr>
      </w:pPr>
    </w:p>
    <w:sectPr w:rsidR="009C087F" w:rsidRPr="00A0652B" w:rsidSect="00C7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05A60"/>
    <w:rsid w:val="00003437"/>
    <w:rsid w:val="00005A60"/>
    <w:rsid w:val="000A5D91"/>
    <w:rsid w:val="000C2BF5"/>
    <w:rsid w:val="0016479F"/>
    <w:rsid w:val="001666AF"/>
    <w:rsid w:val="002279D3"/>
    <w:rsid w:val="002463A3"/>
    <w:rsid w:val="002F3EBA"/>
    <w:rsid w:val="00355A2B"/>
    <w:rsid w:val="003A54E6"/>
    <w:rsid w:val="003B5596"/>
    <w:rsid w:val="003F14BB"/>
    <w:rsid w:val="00437E6F"/>
    <w:rsid w:val="00525721"/>
    <w:rsid w:val="005C509A"/>
    <w:rsid w:val="006A7D5F"/>
    <w:rsid w:val="00815826"/>
    <w:rsid w:val="00821553"/>
    <w:rsid w:val="00831710"/>
    <w:rsid w:val="00973DB6"/>
    <w:rsid w:val="009B3486"/>
    <w:rsid w:val="009C087F"/>
    <w:rsid w:val="00A0652B"/>
    <w:rsid w:val="00AD5383"/>
    <w:rsid w:val="00B7647F"/>
    <w:rsid w:val="00BB38B7"/>
    <w:rsid w:val="00C33D27"/>
    <w:rsid w:val="00C55FDB"/>
    <w:rsid w:val="00C73A23"/>
    <w:rsid w:val="00D24BB1"/>
    <w:rsid w:val="00D4614D"/>
    <w:rsid w:val="00E56771"/>
    <w:rsid w:val="00EA7879"/>
    <w:rsid w:val="00EF61CF"/>
    <w:rsid w:val="00F04586"/>
    <w:rsid w:val="00F965C4"/>
    <w:rsid w:val="00FD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Милицин Борис Владимирович</dc:creator>
  <cp:keywords/>
  <dc:description/>
  <cp:lastModifiedBy>nikolaeva.nv</cp:lastModifiedBy>
  <cp:revision>28</cp:revision>
  <dcterms:created xsi:type="dcterms:W3CDTF">2022-07-20T05:30:00Z</dcterms:created>
  <dcterms:modified xsi:type="dcterms:W3CDTF">2022-07-20T13:08:00Z</dcterms:modified>
</cp:coreProperties>
</file>