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7802">
        <w:t>1</w:t>
      </w:r>
      <w:r w:rsidR="000F75A7">
        <w:t>4</w:t>
      </w:r>
      <w:r w:rsidR="008F7E26">
        <w:t>.</w:t>
      </w:r>
      <w:r w:rsidR="005E06EA">
        <w:t>0</w:t>
      </w:r>
      <w:r w:rsidR="000F75A7">
        <w:t>3</w:t>
      </w:r>
      <w:r w:rsidR="00D96F20">
        <w:t>.201</w:t>
      </w:r>
      <w:r w:rsidR="00CF6254">
        <w:t>6</w:t>
      </w:r>
      <w:r w:rsidR="00D96F20">
        <w:t xml:space="preserve"> по </w:t>
      </w:r>
      <w:r w:rsidR="000F75A7">
        <w:t>18</w:t>
      </w:r>
      <w:r w:rsidR="004260B1">
        <w:t>.</w:t>
      </w:r>
      <w:r w:rsidR="005E06EA">
        <w:t>0</w:t>
      </w:r>
      <w:r w:rsidR="000F75A7">
        <w:t>3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F75A7">
        <w:rPr>
          <w:b w:val="0"/>
        </w:rPr>
        <w:t>20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0F75A7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F75A7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0F75A7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0F75A7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0F75A7" w:rsidP="00130260">
            <w:pPr>
              <w:spacing w:line="276" w:lineRule="auto"/>
              <w:jc w:val="center"/>
            </w:pPr>
            <w:r>
              <w:t>5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0F75A7" w:rsidP="008E536F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F75A7">
        <w:t xml:space="preserve">70 500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5A7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039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2016-03-17T12:44:00Z</dcterms:created>
  <dcterms:modified xsi:type="dcterms:W3CDTF">2016-03-17T12:44:00Z</dcterms:modified>
</cp:coreProperties>
</file>