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334A9">
        <w:t>15</w:t>
      </w:r>
      <w:r w:rsidR="00745BBE">
        <w:t>.0</w:t>
      </w:r>
      <w:r w:rsidR="002144CD">
        <w:t>9</w:t>
      </w:r>
      <w:r w:rsidR="00D96F20">
        <w:t xml:space="preserve">.2014 по </w:t>
      </w:r>
      <w:r w:rsidR="003334A9">
        <w:t>19</w:t>
      </w:r>
      <w:r w:rsidR="002144CD">
        <w:t>.09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3334A9">
        <w:rPr>
          <w:b w:val="0"/>
        </w:rPr>
        <w:t>36</w:t>
      </w:r>
      <w:r w:rsidRPr="00556082">
        <w:rPr>
          <w:b w:val="0"/>
        </w:rPr>
        <w:t xml:space="preserve"> протокол</w:t>
      </w:r>
      <w:r w:rsidR="003334A9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7B7C97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97" w:rsidRPr="00102462" w:rsidRDefault="007B7C97" w:rsidP="00F605E5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97" w:rsidRPr="00102462" w:rsidRDefault="007B7C97" w:rsidP="00F605E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97" w:rsidRPr="00102462" w:rsidRDefault="007B7C97" w:rsidP="00F605E5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настоящей статьи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3334A9">
            <w:pPr>
              <w:spacing w:line="276" w:lineRule="auto"/>
              <w:jc w:val="center"/>
            </w:pPr>
            <w:r>
              <w:t>1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D66ADF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3334A9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E32BD0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3334A9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D66ADF" w:rsidP="003334A9">
            <w:pPr>
              <w:spacing w:line="276" w:lineRule="auto"/>
              <w:jc w:val="center"/>
            </w:pPr>
            <w:r>
              <w:t>1</w:t>
            </w:r>
            <w:r w:rsidR="003334A9">
              <w:t>8</w:t>
            </w:r>
          </w:p>
        </w:tc>
      </w:tr>
      <w:tr w:rsidR="003334A9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A9" w:rsidRPr="00102462" w:rsidRDefault="003334A9" w:rsidP="003334A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A9" w:rsidRPr="00102462" w:rsidRDefault="003334A9" w:rsidP="003334A9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пунктом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4A9" w:rsidRDefault="003334A9" w:rsidP="003334A9">
            <w:pPr>
              <w:spacing w:line="276" w:lineRule="auto"/>
              <w:jc w:val="center"/>
            </w:pPr>
            <w:r>
              <w:t>3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D20ED1">
            <w:pPr>
              <w:spacing w:line="276" w:lineRule="auto"/>
              <w:jc w:val="center"/>
            </w:pPr>
            <w:r>
              <w:t>8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D20ED1">
        <w:t>150 200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144CD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A9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B7C97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50A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2105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0ED1"/>
    <w:rsid w:val="00D224CB"/>
    <w:rsid w:val="00D3005A"/>
    <w:rsid w:val="00D3398D"/>
    <w:rsid w:val="00D3648D"/>
    <w:rsid w:val="00D37E46"/>
    <w:rsid w:val="00D4028B"/>
    <w:rsid w:val="00D41000"/>
    <w:rsid w:val="00D45569"/>
    <w:rsid w:val="00D5066B"/>
    <w:rsid w:val="00D51077"/>
    <w:rsid w:val="00D65C78"/>
    <w:rsid w:val="00D66ADF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66B9"/>
    <w:rsid w:val="00E67FEC"/>
    <w:rsid w:val="00E70ABB"/>
    <w:rsid w:val="00E74221"/>
    <w:rsid w:val="00E7614F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3</cp:revision>
  <cp:lastPrinted>2014-04-11T05:57:00Z</cp:lastPrinted>
  <dcterms:created xsi:type="dcterms:W3CDTF">2014-09-19T11:08:00Z</dcterms:created>
  <dcterms:modified xsi:type="dcterms:W3CDTF">2014-09-19T11:09:00Z</dcterms:modified>
</cp:coreProperties>
</file>