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BC" w:rsidRPr="00180AB0" w:rsidRDefault="000C29BC" w:rsidP="000C29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A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</w:t>
      </w:r>
    </w:p>
    <w:p w:rsidR="000C29BC" w:rsidRPr="00C15F15" w:rsidRDefault="000C29BC" w:rsidP="000C29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15F15">
        <w:rPr>
          <w:rFonts w:ascii="Times New Roman" w:eastAsia="Times New Roman" w:hAnsi="Times New Roman" w:cs="Times New Roman"/>
          <w:lang w:eastAsia="ru-RU"/>
        </w:rPr>
        <w:t>Отч</w:t>
      </w:r>
      <w:r w:rsidR="00F4049E">
        <w:rPr>
          <w:rFonts w:ascii="Times New Roman" w:eastAsia="Times New Roman" w:hAnsi="Times New Roman" w:cs="Times New Roman"/>
          <w:lang w:eastAsia="ru-RU"/>
        </w:rPr>
        <w:t>ё</w:t>
      </w:r>
      <w:bookmarkStart w:id="0" w:name="_GoBack"/>
      <w:bookmarkEnd w:id="0"/>
      <w:r w:rsidRPr="00C15F15">
        <w:rPr>
          <w:rFonts w:ascii="Times New Roman" w:eastAsia="Times New Roman" w:hAnsi="Times New Roman" w:cs="Times New Roman"/>
          <w:lang w:eastAsia="ru-RU"/>
        </w:rPr>
        <w:t>т</w:t>
      </w:r>
    </w:p>
    <w:p w:rsidR="000C29BC" w:rsidRPr="00C15F15" w:rsidRDefault="000C29BC" w:rsidP="000C29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15F15">
        <w:rPr>
          <w:rFonts w:ascii="Times New Roman" w:eastAsia="Times New Roman" w:hAnsi="Times New Roman" w:cs="Times New Roman"/>
          <w:lang w:eastAsia="ru-RU"/>
        </w:rPr>
        <w:t>о затратах  социально ориентированной некоммерческой</w:t>
      </w:r>
    </w:p>
    <w:p w:rsidR="000C29BC" w:rsidRPr="00C15F15" w:rsidRDefault="000C29BC" w:rsidP="000C29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15F15">
        <w:rPr>
          <w:rFonts w:ascii="Times New Roman" w:eastAsia="Times New Roman" w:hAnsi="Times New Roman" w:cs="Times New Roman"/>
          <w:lang w:eastAsia="ru-RU"/>
        </w:rPr>
        <w:t xml:space="preserve">организации, не являющейся государственным (муниципальным) учреждением на осуществлении уставной  деятельности в сфере защиты животных в текущем финансовым году </w:t>
      </w:r>
      <w:proofErr w:type="gramEnd"/>
    </w:p>
    <w:p w:rsidR="000C29BC" w:rsidRPr="00C15F15" w:rsidRDefault="000C29BC" w:rsidP="000C29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color w:val="FF0000"/>
          <w:lang w:eastAsia="ru-RU"/>
        </w:rPr>
      </w:pPr>
    </w:p>
    <w:p w:rsidR="000C29BC" w:rsidRPr="00C15F15" w:rsidRDefault="000C29BC" w:rsidP="000C29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15F1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</w:t>
      </w:r>
    </w:p>
    <w:p w:rsidR="000C29BC" w:rsidRPr="00C15F15" w:rsidRDefault="000C29BC" w:rsidP="000C29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15F15">
        <w:rPr>
          <w:rFonts w:ascii="Times New Roman" w:eastAsia="Times New Roman" w:hAnsi="Times New Roman" w:cs="Times New Roman"/>
          <w:lang w:eastAsia="ru-RU"/>
        </w:rPr>
        <w:t xml:space="preserve">(полное наименование СОНКО (далее – СОНКО)) </w:t>
      </w:r>
    </w:p>
    <w:p w:rsidR="000C29BC" w:rsidRPr="00C15F15" w:rsidRDefault="000C29BC" w:rsidP="000C29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15F15">
        <w:rPr>
          <w:rFonts w:ascii="Times New Roman" w:eastAsia="Times New Roman" w:hAnsi="Times New Roman" w:cs="Times New Roman"/>
          <w:lang w:eastAsia="ru-RU"/>
        </w:rPr>
        <w:t xml:space="preserve">произвела  следующие  затраты  </w:t>
      </w:r>
    </w:p>
    <w:p w:rsidR="000C29BC" w:rsidRPr="00C15F15" w:rsidRDefault="000C29BC" w:rsidP="000C29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15F15">
        <w:rPr>
          <w:rFonts w:ascii="Times New Roman" w:eastAsia="Times New Roman" w:hAnsi="Times New Roman" w:cs="Times New Roman"/>
          <w:lang w:eastAsia="ru-RU"/>
        </w:rPr>
        <w:t>с «__» _____ 20___ г. по «____»_______20  г.</w:t>
      </w:r>
    </w:p>
    <w:p w:rsidR="000C29BC" w:rsidRPr="00C15F15" w:rsidRDefault="000C29BC" w:rsidP="000C29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9BC" w:rsidRPr="00C15F15" w:rsidRDefault="000C29BC" w:rsidP="000C29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4678"/>
        <w:gridCol w:w="1276"/>
        <w:gridCol w:w="1843"/>
        <w:gridCol w:w="5670"/>
      </w:tblGrid>
      <w:tr w:rsidR="000C29BC" w:rsidRPr="00C15F15" w:rsidTr="007158F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Затраты </w:t>
            </w:r>
          </w:p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текущем финансовом году, руб.</w:t>
            </w:r>
          </w:p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Документы, подтверждающие осуществление затрат с указанием их реквизитов </w:t>
            </w:r>
          </w:p>
        </w:tc>
      </w:tr>
      <w:tr w:rsidR="000C29BC" w:rsidRPr="00C15F15" w:rsidTr="007158F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C29BC" w:rsidRPr="00C15F15" w:rsidTr="007158F2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приюта (</w:t>
            </w:r>
            <w:proofErr w:type="spellStart"/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для животных (собаки, кошки), расположенных в городском округе Тольятти, в части оплаты коммунальных услуг в соответствии с договорами, заключенными с поставщиками услуг на текущий финансовый год, в том числе плату </w:t>
            </w:r>
            <w:proofErr w:type="gramStart"/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0C29BC" w:rsidRPr="00C15F15" w:rsidTr="007158F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холодную воду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0C29BC" w:rsidRPr="00C15F15" w:rsidTr="007158F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горячую воду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0C29BC" w:rsidRPr="00C15F15" w:rsidTr="007158F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электрическую энергию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0C29BC" w:rsidRPr="00C15F15" w:rsidTr="007158F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тепловую энергию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0C29BC" w:rsidRPr="00C15F15" w:rsidTr="007158F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бытовой газ в баллонах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0C29BC" w:rsidRPr="00C15F15" w:rsidTr="007158F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твердое топливо при наличии печного отопления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0C29BC" w:rsidRPr="00C15F15" w:rsidTr="007158F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 отведение сточных 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0C29BC" w:rsidRPr="00C15F15" w:rsidTr="007158F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обращение с твердыми коммунальными отходами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0C29BC" w:rsidRPr="00C15F15" w:rsidTr="007158F2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Стерилизация/</w:t>
            </w:r>
          </w:p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кастрация  животных (собаки, кошки), из них: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0C29BC" w:rsidRPr="00C15F15" w:rsidTr="007158F2">
        <w:trPr>
          <w:trHeight w:val="3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Стерилизация, в том числе</w:t>
            </w: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0C29BC" w:rsidRPr="00C15F15" w:rsidTr="007158F2">
        <w:trPr>
          <w:trHeight w:val="3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Собаки,  голов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0C29BC" w:rsidRPr="00C15F15" w:rsidTr="007158F2">
        <w:trPr>
          <w:trHeight w:val="2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Кошки, голов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0C29BC" w:rsidRPr="00C15F15" w:rsidTr="007158F2">
        <w:trPr>
          <w:trHeight w:val="3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Кастрация, в том числе: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0C29BC" w:rsidRPr="00C15F15" w:rsidTr="007158F2">
        <w:trPr>
          <w:trHeight w:val="2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Собаки,  голов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0C29BC" w:rsidRPr="00C15F15" w:rsidTr="007158F2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Кошки, голов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0C29BC" w:rsidRPr="00C15F15" w:rsidTr="007158F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BC" w:rsidRPr="00C15F15" w:rsidRDefault="000C29BC" w:rsidP="00715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Утилизация и/или уничтожение биологических отходов в соответствии с договорами, заключенными со специализированной организацией на текущий финансовый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9BC" w:rsidRPr="00C15F15" w:rsidTr="007158F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приютов у СОНКО в текущем финансовом году с указанием адреса места расположения, шт.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9BC" w:rsidRPr="00C15F15" w:rsidTr="007158F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животных содержащихся в приюте (</w:t>
            </w:r>
            <w:proofErr w:type="spellStart"/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тах</w:t>
            </w:r>
            <w:proofErr w:type="spellEnd"/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 в текущем финансовом году, голов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9BC" w:rsidRPr="00C15F15" w:rsidTr="007158F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(итоговая сумма равна сумме слагаемых по строкам: 1,2,3 настоящей таблицы):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C29BC" w:rsidRPr="00C15F15" w:rsidRDefault="000C29BC" w:rsidP="000C29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9BC" w:rsidRPr="00C15F15" w:rsidRDefault="000C29BC" w:rsidP="000C29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9BC" w:rsidRPr="00C15F15" w:rsidRDefault="000C29BC" w:rsidP="000C29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5F15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_____________________    _____________________________________</w:t>
      </w:r>
    </w:p>
    <w:p w:rsidR="000C29BC" w:rsidRPr="00C15F15" w:rsidRDefault="000C29BC" w:rsidP="000C29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5F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(подпись)                                                 (Ф.И.О.)</w:t>
      </w:r>
    </w:p>
    <w:p w:rsidR="000C29BC" w:rsidRPr="00C15F15" w:rsidRDefault="000C29BC" w:rsidP="000C29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9BC" w:rsidRPr="00C15F15" w:rsidRDefault="000C29BC" w:rsidP="000C29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9BC" w:rsidRPr="00C15F15" w:rsidRDefault="000C29BC" w:rsidP="000C29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5F15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бухгалтер _________________ _______________________________________</w:t>
      </w:r>
    </w:p>
    <w:p w:rsidR="000C29BC" w:rsidRPr="00C15F15" w:rsidRDefault="000C29BC" w:rsidP="000C29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5F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(подпись)                                                              (Ф.И.О.)</w:t>
      </w:r>
    </w:p>
    <w:p w:rsidR="000C29BC" w:rsidRPr="00C15F15" w:rsidRDefault="000C29BC" w:rsidP="000C29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9BC" w:rsidRPr="00C15F15" w:rsidRDefault="000C29BC" w:rsidP="000C29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67"/>
      </w:tblGrid>
      <w:tr w:rsidR="000C29BC" w:rsidRPr="00C15F15" w:rsidTr="007158F2">
        <w:trPr>
          <w:trHeight w:val="189"/>
        </w:trPr>
        <w:tc>
          <w:tcPr>
            <w:tcW w:w="8567" w:type="dxa"/>
          </w:tcPr>
          <w:p w:rsidR="000C29BC" w:rsidRPr="00C15F15" w:rsidRDefault="000C29BC" w:rsidP="0071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C15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Дата: «______» 20__ г.</w:t>
            </w:r>
          </w:p>
        </w:tc>
      </w:tr>
    </w:tbl>
    <w:p w:rsidR="00FE7025" w:rsidRDefault="008A2ECD"/>
    <w:sectPr w:rsidR="00FE7025" w:rsidSect="000C29B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91F"/>
    <w:rsid w:val="000C29BC"/>
    <w:rsid w:val="00375B3A"/>
    <w:rsid w:val="003B491F"/>
    <w:rsid w:val="0073400F"/>
    <w:rsid w:val="008A2ECD"/>
    <w:rsid w:val="00BE7024"/>
    <w:rsid w:val="00F40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</cp:lastModifiedBy>
  <cp:revision>2</cp:revision>
  <dcterms:created xsi:type="dcterms:W3CDTF">2021-09-30T03:59:00Z</dcterms:created>
  <dcterms:modified xsi:type="dcterms:W3CDTF">2021-09-30T03:59:00Z</dcterms:modified>
</cp:coreProperties>
</file>