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8B5F9" w14:textId="77777777" w:rsidR="00EC11F2" w:rsidRPr="00EC11F2" w:rsidRDefault="00EC11F2" w:rsidP="00EC11F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11F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616A0ECF" w14:textId="77777777" w:rsidR="00EC11F2" w:rsidRPr="00EC11F2" w:rsidRDefault="00EC11F2" w:rsidP="00EC11F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C11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Список телефонов МКУ г.о. Тольятти «ЦХТО»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2542"/>
        <w:gridCol w:w="2977"/>
        <w:gridCol w:w="3690"/>
      </w:tblGrid>
      <w:tr w:rsidR="00EC11F2" w:rsidRPr="00EC11F2" w14:paraId="3E1410DA" w14:textId="77777777" w:rsidTr="00360323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170E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телефона (городской)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5797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1E17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</w:tr>
      <w:tr w:rsidR="00EC11F2" w:rsidRPr="00EC11F2" w14:paraId="1D7C8A79" w14:textId="77777777" w:rsidTr="00360323"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5363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A6CECA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79-03-75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DC58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0850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Шатохин Валерий Павлович</w:t>
            </w:r>
          </w:p>
          <w:p w14:paraId="2124D7EE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11F2" w:rsidRPr="00EC11F2" w14:paraId="6301534C" w14:textId="77777777" w:rsidTr="00360323"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0299" w14:textId="77777777" w:rsidR="00EC11F2" w:rsidRPr="00EC11F2" w:rsidRDefault="00EC11F2" w:rsidP="00EC11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7BBB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67BD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Тошина</w:t>
            </w:r>
            <w:proofErr w:type="spellEnd"/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Алексеевна</w:t>
            </w:r>
          </w:p>
          <w:p w14:paraId="6CA076FA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1F2" w:rsidRPr="00EC11F2" w14:paraId="4EEC10B6" w14:textId="77777777" w:rsidTr="00360323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7BD3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79-03-74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391A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Заместитель директора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600D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C11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Ионова</w:t>
            </w:r>
            <w:proofErr w:type="spellEnd"/>
            <w:r w:rsidRPr="00EC11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Елена Николаевна</w:t>
            </w:r>
          </w:p>
          <w:p w14:paraId="18ECC91D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11F2" w:rsidRPr="00EC11F2" w14:paraId="594309AB" w14:textId="77777777" w:rsidTr="00360323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F247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79-04-94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77AB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Главный инженер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BA7D8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C11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Маклашевич</w:t>
            </w:r>
            <w:proofErr w:type="spellEnd"/>
            <w:r w:rsidRPr="00EC11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Валерий Николаевич</w:t>
            </w:r>
          </w:p>
        </w:tc>
      </w:tr>
      <w:tr w:rsidR="00EC11F2" w:rsidRPr="00EC11F2" w14:paraId="632C5401" w14:textId="77777777" w:rsidTr="00360323"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DD27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EF20EB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79-03-73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CC08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охране труда 1 категории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4811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Пупыкина</w:t>
            </w:r>
            <w:proofErr w:type="spellEnd"/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  <w:p w14:paraId="68B78313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1F2" w:rsidRPr="00EC11F2" w14:paraId="4F619016" w14:textId="77777777" w:rsidTr="00360323"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F9DFB" w14:textId="77777777" w:rsidR="00EC11F2" w:rsidRPr="00EC11F2" w:rsidRDefault="00EC11F2" w:rsidP="00EC11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6414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охране труда 2 категории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0817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Сипкин Игорь Николаевич</w:t>
            </w:r>
          </w:p>
          <w:p w14:paraId="5BFB365E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1F2" w:rsidRPr="00EC11F2" w14:paraId="09B9CA7C" w14:textId="77777777" w:rsidTr="00360323"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70F5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B76676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79-03-77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6F4B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Начальник отдела кадров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7373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Шеина Наталья Ивановна</w:t>
            </w:r>
          </w:p>
          <w:p w14:paraId="175DEF80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11F2" w:rsidRPr="00EC11F2" w14:paraId="65C11A99" w14:textId="77777777" w:rsidTr="00360323"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A760" w14:textId="77777777" w:rsidR="00EC11F2" w:rsidRPr="00EC11F2" w:rsidRDefault="00EC11F2" w:rsidP="00EC11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EDC9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кадровому делопроизводству 2 категории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FEAE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Королева Вера Ивановна</w:t>
            </w:r>
          </w:p>
          <w:p w14:paraId="435317B4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1F2" w:rsidRPr="00EC11F2" w14:paraId="3D989C24" w14:textId="77777777" w:rsidTr="00360323">
        <w:trPr>
          <w:trHeight w:val="453"/>
        </w:trPr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40FD" w14:textId="77777777" w:rsidR="00EC11F2" w:rsidRPr="00EC11F2" w:rsidRDefault="00EC11F2" w:rsidP="00EC11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08D9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кадровому делопроизводству 2 категории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25A1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Никонова Татьяна Евгеньевна</w:t>
            </w:r>
          </w:p>
          <w:p w14:paraId="10E85F31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1F2" w:rsidRPr="00EC11F2" w14:paraId="793C2A6C" w14:textId="77777777" w:rsidTr="00360323"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D38B" w14:textId="77777777" w:rsidR="00EC11F2" w:rsidRPr="00EC11F2" w:rsidRDefault="00EC11F2" w:rsidP="00EC11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3365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кадровому делопроизводству 1 категории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7080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Чередникова  Екатерина</w:t>
            </w:r>
            <w:proofErr w:type="gramEnd"/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Ивановна</w:t>
            </w:r>
          </w:p>
          <w:p w14:paraId="29BAAAEE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1F2" w:rsidRPr="00EC11F2" w14:paraId="051EFD81" w14:textId="77777777" w:rsidTr="00360323"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79C2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2FB928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79-03-78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EF76B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Начальник отдела ОМЗ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8D14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Нестеренко Ольга Владимировна</w:t>
            </w:r>
          </w:p>
        </w:tc>
      </w:tr>
      <w:tr w:rsidR="00EC11F2" w:rsidRPr="00EC11F2" w14:paraId="09139945" w14:textId="77777777" w:rsidTr="00360323"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EB0C" w14:textId="77777777" w:rsidR="00EC11F2" w:rsidRPr="00EC11F2" w:rsidRDefault="00EC11F2" w:rsidP="00EC11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F324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Ведущий специалист по закупкам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865E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Радаева</w:t>
            </w:r>
            <w:proofErr w:type="spellEnd"/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</w:tr>
      <w:tr w:rsidR="00EC11F2" w:rsidRPr="00EC11F2" w14:paraId="7A568D1E" w14:textId="77777777" w:rsidTr="00360323"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BACBB" w14:textId="77777777" w:rsidR="00EC11F2" w:rsidRPr="00EC11F2" w:rsidRDefault="00EC11F2" w:rsidP="00EC11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5269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Ведущий специалист по закупкам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3CC5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Петренко Ангелина Борисовна</w:t>
            </w:r>
          </w:p>
          <w:p w14:paraId="42741501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1F2" w:rsidRPr="00EC11F2" w14:paraId="3ED3F7A0" w14:textId="77777777" w:rsidTr="00360323"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BC38" w14:textId="77777777" w:rsidR="00EC11F2" w:rsidRPr="00EC11F2" w:rsidRDefault="00EC11F2" w:rsidP="00EC11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A828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Старший специалист по закупкам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CB04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Доронина Юлия Александровна</w:t>
            </w:r>
          </w:p>
          <w:p w14:paraId="6895330A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1F2" w:rsidRPr="00EC11F2" w14:paraId="4F08631D" w14:textId="77777777" w:rsidTr="00360323"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F8BAA" w14:textId="77777777" w:rsidR="00EC11F2" w:rsidRPr="00EC11F2" w:rsidRDefault="00EC11F2" w:rsidP="00EC11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F119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Ведущий специалист по закупкам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F49E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Скудная Татьяна Николаевна</w:t>
            </w:r>
          </w:p>
          <w:p w14:paraId="4E633581" w14:textId="77777777" w:rsidR="00EC11F2" w:rsidRPr="00EC11F2" w:rsidRDefault="00EC11F2" w:rsidP="00EC11F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1F2" w:rsidRPr="00EC11F2" w14:paraId="5BD06817" w14:textId="77777777" w:rsidTr="00360323"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33CB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02A793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E3680D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79-03-76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96A8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Ведущий специалист по закупкам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A65D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Блохина Светлана Борисовна</w:t>
            </w:r>
          </w:p>
          <w:p w14:paraId="714E16DF" w14:textId="77777777" w:rsidR="00EC11F2" w:rsidRPr="00EC11F2" w:rsidRDefault="00EC11F2" w:rsidP="00EC11F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1F2" w:rsidRPr="00EC11F2" w14:paraId="26F5D554" w14:textId="77777777" w:rsidTr="00360323"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1697" w14:textId="77777777" w:rsidR="00EC11F2" w:rsidRPr="00EC11F2" w:rsidRDefault="00EC11F2" w:rsidP="00EC11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8FB2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Ведущий специалист по закупкам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8EA3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Сморкунова</w:t>
            </w:r>
            <w:proofErr w:type="spellEnd"/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Сергеевна</w:t>
            </w:r>
          </w:p>
          <w:p w14:paraId="76C2B710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1F2" w:rsidRPr="00EC11F2" w14:paraId="5D4447AC" w14:textId="77777777" w:rsidTr="00360323"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BC60" w14:textId="77777777" w:rsidR="00EC11F2" w:rsidRPr="00EC11F2" w:rsidRDefault="00EC11F2" w:rsidP="00EC11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85F1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Ведущий специалист по закупкам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4AF0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Вашурина Ирина Владимировна</w:t>
            </w:r>
          </w:p>
          <w:p w14:paraId="5862B19A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1F2" w:rsidRPr="00EC11F2" w14:paraId="50133EE2" w14:textId="77777777" w:rsidTr="00360323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6C73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Бухгалтерия</w:t>
            </w:r>
          </w:p>
        </w:tc>
      </w:tr>
      <w:tr w:rsidR="00EC11F2" w:rsidRPr="00EC11F2" w14:paraId="12B535BF" w14:textId="77777777" w:rsidTr="00360323"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4C68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5FDF43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79-03-69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F0FE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Главный бухгалтер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3072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11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Хаванова</w:t>
            </w:r>
            <w:proofErr w:type="spellEnd"/>
            <w:r w:rsidRPr="00EC11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Наталья Леонтьевна</w:t>
            </w:r>
          </w:p>
        </w:tc>
      </w:tr>
      <w:tr w:rsidR="00EC11F2" w:rsidRPr="00EC11F2" w14:paraId="28482758" w14:textId="77777777" w:rsidTr="00360323"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B99EE" w14:textId="77777777" w:rsidR="00EC11F2" w:rsidRPr="00EC11F2" w:rsidRDefault="00EC11F2" w:rsidP="00EC11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2C7C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4F89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Осоргина Евгения Игоревна</w:t>
            </w:r>
          </w:p>
        </w:tc>
      </w:tr>
      <w:tr w:rsidR="00EC11F2" w:rsidRPr="00EC11F2" w14:paraId="7E0D182C" w14:textId="77777777" w:rsidTr="00360323"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1602" w14:textId="77777777" w:rsidR="00EC11F2" w:rsidRPr="00EC11F2" w:rsidRDefault="00EC11F2" w:rsidP="00EC11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5006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D569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Леванова</w:t>
            </w:r>
            <w:proofErr w:type="spellEnd"/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Анатольевна</w:t>
            </w:r>
          </w:p>
        </w:tc>
      </w:tr>
      <w:tr w:rsidR="00EC11F2" w:rsidRPr="00EC11F2" w14:paraId="2AFD1132" w14:textId="77777777" w:rsidTr="00360323"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55A13" w14:textId="77777777" w:rsidR="00EC11F2" w:rsidRPr="00EC11F2" w:rsidRDefault="00EC11F2" w:rsidP="00EC11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821C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6BFF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Мызенкова</w:t>
            </w:r>
            <w:proofErr w:type="spellEnd"/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Дмитриевна</w:t>
            </w:r>
          </w:p>
        </w:tc>
      </w:tr>
      <w:tr w:rsidR="00EC11F2" w:rsidRPr="00EC11F2" w14:paraId="40287B59" w14:textId="77777777" w:rsidTr="00360323"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72CC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79-03-68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C876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Бухгалтер 2 категории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343B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Мильчакова Татьяна Геннадьевна</w:t>
            </w:r>
          </w:p>
        </w:tc>
      </w:tr>
      <w:tr w:rsidR="00EC11F2" w:rsidRPr="00EC11F2" w14:paraId="3BE5210C" w14:textId="77777777" w:rsidTr="00360323"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DCD9" w14:textId="77777777" w:rsidR="00EC11F2" w:rsidRPr="00EC11F2" w:rsidRDefault="00EC11F2" w:rsidP="00EC11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50AA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6FE3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Исаева Нина Александровна</w:t>
            </w:r>
          </w:p>
        </w:tc>
      </w:tr>
      <w:tr w:rsidR="00EC11F2" w:rsidRPr="00EC11F2" w14:paraId="3FB1624E" w14:textId="77777777" w:rsidTr="00360323"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8B12" w14:textId="77777777" w:rsidR="00EC11F2" w:rsidRPr="00EC11F2" w:rsidRDefault="00EC11F2" w:rsidP="00EC11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16D7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Экономист 1 категории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2620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Мигунова Ирина Владимировна</w:t>
            </w:r>
          </w:p>
        </w:tc>
      </w:tr>
      <w:tr w:rsidR="00EC11F2" w:rsidRPr="00EC11F2" w14:paraId="6A27CC59" w14:textId="77777777" w:rsidTr="00360323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2B85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79-04-96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5759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Экономист 1 категории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B67F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Ковалева Наталья Викторовна</w:t>
            </w:r>
          </w:p>
        </w:tc>
      </w:tr>
      <w:tr w:rsidR="00EC11F2" w:rsidRPr="00EC11F2" w14:paraId="36C736FF" w14:textId="77777777" w:rsidTr="00360323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649A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79-03-73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3280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Начальник отдела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2812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Жигалина Анастасия Анатольевна</w:t>
            </w:r>
          </w:p>
        </w:tc>
      </w:tr>
      <w:tr w:rsidR="00EC11F2" w:rsidRPr="00EC11F2" w14:paraId="403FF5A5" w14:textId="77777777" w:rsidTr="00360323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A33D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63-00-39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2363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9111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Попова Юлия Александровна</w:t>
            </w:r>
          </w:p>
        </w:tc>
      </w:tr>
      <w:tr w:rsidR="00EC11F2" w:rsidRPr="00EC11F2" w14:paraId="78838842" w14:textId="77777777" w:rsidTr="00360323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84D1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63-00-49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49DF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EB44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Фадеева Светлана Евгеньевна</w:t>
            </w:r>
          </w:p>
        </w:tc>
      </w:tr>
      <w:tr w:rsidR="00EC11F2" w:rsidRPr="00EC11F2" w14:paraId="71200D8F" w14:textId="77777777" w:rsidTr="00360323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5638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63-00-78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8122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A037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Яковчук-Жигулина</w:t>
            </w:r>
            <w:proofErr w:type="spellEnd"/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Андреевна</w:t>
            </w:r>
          </w:p>
        </w:tc>
      </w:tr>
      <w:tr w:rsidR="00EC11F2" w:rsidRPr="00EC11F2" w14:paraId="478C96AE" w14:textId="77777777" w:rsidTr="00360323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0DE6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54-44-33 (доп.4002)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2093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7028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Королева Людмила Анатольевна</w:t>
            </w:r>
          </w:p>
        </w:tc>
      </w:tr>
      <w:tr w:rsidR="00EC11F2" w:rsidRPr="00EC11F2" w14:paraId="2A4E8CBC" w14:textId="77777777" w:rsidTr="00360323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7D7B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63-00-62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C395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F42F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Ананьева Татьяна Викторовна</w:t>
            </w:r>
          </w:p>
        </w:tc>
      </w:tr>
      <w:tr w:rsidR="00EC11F2" w:rsidRPr="00EC11F2" w14:paraId="17D3238F" w14:textId="77777777" w:rsidTr="00360323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E416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63-00-46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E706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B282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Тришкина Наталья Николаевна</w:t>
            </w:r>
          </w:p>
        </w:tc>
      </w:tr>
      <w:tr w:rsidR="00EC11F2" w:rsidRPr="00EC11F2" w14:paraId="1D68B7B0" w14:textId="77777777" w:rsidTr="00360323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7E205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54-34-38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8EB7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Начальник отдела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E576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Мильчаков Андрей Юрьевич</w:t>
            </w:r>
          </w:p>
        </w:tc>
      </w:tr>
      <w:tr w:rsidR="00EC11F2" w:rsidRPr="00EC11F2" w14:paraId="5DC8F6C0" w14:textId="77777777" w:rsidTr="00360323"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89EB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C6D1F1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70CEA8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54-32-04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0782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Инженер по БД 1 категории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BF1A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Кандрашов</w:t>
            </w:r>
            <w:proofErr w:type="spellEnd"/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</w:tr>
      <w:tr w:rsidR="00EC11F2" w:rsidRPr="00EC11F2" w14:paraId="58EBF8E9" w14:textId="77777777" w:rsidTr="00360323"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F0755" w14:textId="77777777" w:rsidR="00EC11F2" w:rsidRPr="00EC11F2" w:rsidRDefault="00EC11F2" w:rsidP="00EC11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90AB7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Инженер 2 категории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E938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Мороз Антон Анатольевич</w:t>
            </w:r>
          </w:p>
        </w:tc>
      </w:tr>
      <w:tr w:rsidR="00EC11F2" w:rsidRPr="00EC11F2" w14:paraId="0C30FA49" w14:textId="77777777" w:rsidTr="00360323"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EE50" w14:textId="77777777" w:rsidR="00EC11F2" w:rsidRPr="00EC11F2" w:rsidRDefault="00EC11F2" w:rsidP="00EC11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73F1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Инженер 2 категории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A835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Карасев Алексей Владимирович</w:t>
            </w:r>
          </w:p>
        </w:tc>
      </w:tr>
      <w:tr w:rsidR="00EC11F2" w:rsidRPr="00EC11F2" w14:paraId="794FEBAE" w14:textId="77777777" w:rsidTr="00360323"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E6DE7" w14:textId="77777777" w:rsidR="00EC11F2" w:rsidRPr="00EC11F2" w:rsidRDefault="00EC11F2" w:rsidP="00EC11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1747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Инженер 2 категории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C8E5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Яшнов Александр Борисович</w:t>
            </w:r>
          </w:p>
        </w:tc>
      </w:tr>
      <w:tr w:rsidR="00EC11F2" w:rsidRPr="00EC11F2" w14:paraId="60630285" w14:textId="77777777" w:rsidTr="00360323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6109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79-04-92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3C42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8D57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Рыков Александр Петрович</w:t>
            </w:r>
          </w:p>
        </w:tc>
      </w:tr>
      <w:tr w:rsidR="00EC11F2" w:rsidRPr="00EC11F2" w14:paraId="4F4694FD" w14:textId="77777777" w:rsidTr="00360323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7FD5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79-04-97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EE37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Инженер по организации эксплуатации и ремонту зданий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73AB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Рыбаков Алексей Николаевич</w:t>
            </w:r>
          </w:p>
          <w:p w14:paraId="338D5019" w14:textId="77777777" w:rsidR="00EC11F2" w:rsidRPr="00EC11F2" w:rsidRDefault="00EC11F2" w:rsidP="00EC11F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1F2" w:rsidRPr="00EC11F2" w14:paraId="175B6338" w14:textId="77777777" w:rsidTr="00360323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99CE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79-05-40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6341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Инженер-сметчик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9245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Пигина</w:t>
            </w:r>
            <w:proofErr w:type="spellEnd"/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Геннадьевна</w:t>
            </w:r>
          </w:p>
        </w:tc>
      </w:tr>
      <w:tr w:rsidR="00EC11F2" w:rsidRPr="00EC11F2" w14:paraId="68D3AAD3" w14:textId="77777777" w:rsidTr="00360323"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2274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79-04-93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7E14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Инженер-энергетик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991C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Невзоров Иван Васильевич</w:t>
            </w:r>
          </w:p>
        </w:tc>
      </w:tr>
      <w:tr w:rsidR="00EC11F2" w:rsidRPr="00EC11F2" w14:paraId="12E483EA" w14:textId="77777777" w:rsidTr="00360323"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50D3" w14:textId="77777777" w:rsidR="00EC11F2" w:rsidRPr="00EC11F2" w:rsidRDefault="00EC11F2" w:rsidP="00EC11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5EE9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Инженер по организации эксплуатации и ремонту зданий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C339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Лапаев</w:t>
            </w:r>
            <w:proofErr w:type="spellEnd"/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Николай Александрович</w:t>
            </w:r>
          </w:p>
          <w:p w14:paraId="29112C7D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1F2" w:rsidRPr="00EC11F2" w14:paraId="2F89E445" w14:textId="77777777" w:rsidTr="00360323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6CF1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62-39-19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13796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Инженер-электроник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4DC2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Смирнов Иван Михайлович</w:t>
            </w:r>
          </w:p>
        </w:tc>
      </w:tr>
      <w:tr w:rsidR="00EC11F2" w:rsidRPr="00EC11F2" w14:paraId="790055A8" w14:textId="77777777" w:rsidTr="00360323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6E7E8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63-00-49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9C01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9B59" w14:textId="77777777" w:rsidR="00EC11F2" w:rsidRPr="00EC11F2" w:rsidRDefault="00EC11F2" w:rsidP="00EC11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>Цветова</w:t>
            </w:r>
            <w:proofErr w:type="spellEnd"/>
            <w:r w:rsidRPr="00EC1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</w:tr>
    </w:tbl>
    <w:p w14:paraId="1CE3144E" w14:textId="77777777" w:rsidR="00EC11F2" w:rsidRPr="00EC11F2" w:rsidRDefault="00EC11F2" w:rsidP="00EC11F2">
      <w:pPr>
        <w:tabs>
          <w:tab w:val="left" w:pos="1980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4E8EBAFE" w14:textId="77777777" w:rsidR="00EC11F2" w:rsidRPr="00EC11F2" w:rsidRDefault="00EC11F2" w:rsidP="00EC11F2">
      <w:pPr>
        <w:shd w:val="clear" w:color="auto" w:fill="FFFFFF"/>
        <w:spacing w:after="0" w:line="240" w:lineRule="auto"/>
        <w:textAlignment w:val="top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4A88720" w14:textId="77777777" w:rsidR="00EC11F2" w:rsidRPr="00EC11F2" w:rsidRDefault="00EC11F2" w:rsidP="00EC11F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054C332" w14:textId="77777777" w:rsidR="00EC11F2" w:rsidRPr="00EC11F2" w:rsidRDefault="00EC11F2" w:rsidP="00EC11F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D13692" w14:textId="77777777" w:rsidR="00EC11F2" w:rsidRPr="00EC11F2" w:rsidRDefault="00EC11F2" w:rsidP="00EC11F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275DFA" w14:textId="77777777" w:rsidR="00EC11F2" w:rsidRPr="00EC11F2" w:rsidRDefault="00EC11F2" w:rsidP="00EC11F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4CF89E" w14:textId="77777777" w:rsidR="00EC11F2" w:rsidRPr="00EC11F2" w:rsidRDefault="00EC11F2" w:rsidP="00EC11F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EA9319" w14:textId="77777777" w:rsidR="00EC11F2" w:rsidRPr="00EC11F2" w:rsidRDefault="00EC11F2" w:rsidP="00EC11F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1A0DC9" w14:textId="77777777" w:rsidR="00EC11F2" w:rsidRPr="00EC11F2" w:rsidRDefault="00EC11F2" w:rsidP="00EC11F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</w:p>
    <w:tbl>
      <w:tblPr>
        <w:tblpPr w:leftFromText="45" w:rightFromText="45" w:vertAnchor="text"/>
        <w:tblW w:w="108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3421"/>
        <w:gridCol w:w="2454"/>
        <w:gridCol w:w="3101"/>
      </w:tblGrid>
      <w:tr w:rsidR="00EC11F2" w:rsidRPr="00EC11F2" w14:paraId="5622BFD0" w14:textId="77777777" w:rsidTr="00360323">
        <w:tc>
          <w:tcPr>
            <w:tcW w:w="169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F9A7C" w14:textId="77777777" w:rsidR="00EC11F2" w:rsidRPr="00EC11F2" w:rsidRDefault="00EC11F2" w:rsidP="00EC11F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7B263EF1" w14:textId="77777777" w:rsidR="00EC11F2" w:rsidRPr="00EC11F2" w:rsidRDefault="00EC11F2" w:rsidP="00EC11F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55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990BA" w14:textId="77777777" w:rsidR="00EC11F2" w:rsidRPr="00EC11F2" w:rsidRDefault="00EC11F2" w:rsidP="00EC11F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подразделений</w:t>
            </w:r>
          </w:p>
        </w:tc>
        <w:tc>
          <w:tcPr>
            <w:tcW w:w="250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1D5B5" w14:textId="77777777" w:rsidR="00EC11F2" w:rsidRPr="00EC11F2" w:rsidRDefault="00EC11F2" w:rsidP="00EC11F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объекта, закрепленного за </w:t>
            </w:r>
            <w:proofErr w:type="spellStart"/>
            <w:r w:rsidRPr="00EC1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зав.хозяйством</w:t>
            </w:r>
            <w:proofErr w:type="spellEnd"/>
          </w:p>
        </w:tc>
        <w:tc>
          <w:tcPr>
            <w:tcW w:w="315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06C0D" w14:textId="77777777" w:rsidR="00EC11F2" w:rsidRPr="00EC11F2" w:rsidRDefault="00EC11F2" w:rsidP="00EC11F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Место расположение </w:t>
            </w:r>
            <w:proofErr w:type="spellStart"/>
            <w:proofErr w:type="gramStart"/>
            <w:r w:rsidRPr="00EC1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зав.хозяйством</w:t>
            </w:r>
            <w:proofErr w:type="spellEnd"/>
            <w:proofErr w:type="gramEnd"/>
            <w:r w:rsidRPr="00EC1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14:paraId="252E0CC2" w14:textId="77777777" w:rsidR="00EC11F2" w:rsidRPr="00EC11F2" w:rsidRDefault="00EC11F2" w:rsidP="00EC11F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1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 контактных</w:t>
            </w:r>
            <w:proofErr w:type="gramEnd"/>
            <w:r w:rsidRPr="00EC1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телефонов.</w:t>
            </w:r>
          </w:p>
          <w:p w14:paraId="72AC46BD" w14:textId="77777777" w:rsidR="00EC11F2" w:rsidRPr="00EC11F2" w:rsidRDefault="00EC11F2" w:rsidP="00EC11F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1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эл.почта</w:t>
            </w:r>
            <w:proofErr w:type="spellEnd"/>
          </w:p>
        </w:tc>
      </w:tr>
      <w:tr w:rsidR="00EC11F2" w:rsidRPr="00EC11F2" w14:paraId="466A0DA3" w14:textId="77777777" w:rsidTr="00360323">
        <w:tc>
          <w:tcPr>
            <w:tcW w:w="1693" w:type="dxa"/>
            <w:vMerge w:val="restar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571D9" w14:textId="77777777" w:rsidR="00EC11F2" w:rsidRPr="00EC11F2" w:rsidRDefault="00EC11F2" w:rsidP="00EC11F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Попова</w:t>
            </w:r>
          </w:p>
          <w:p w14:paraId="4D8D38CB" w14:textId="77777777" w:rsidR="00EC11F2" w:rsidRPr="00EC11F2" w:rsidRDefault="00EC11F2" w:rsidP="00EC11F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Юлия</w:t>
            </w:r>
          </w:p>
          <w:p w14:paraId="3DC8AEF8" w14:textId="77777777" w:rsidR="00EC11F2" w:rsidRPr="00EC11F2" w:rsidRDefault="00EC11F2" w:rsidP="00EC11F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Александровна</w:t>
            </w:r>
          </w:p>
          <w:p w14:paraId="56ED3729" w14:textId="77777777" w:rsidR="00EC11F2" w:rsidRPr="00EC11F2" w:rsidRDefault="00EC11F2" w:rsidP="00EC11F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9FC47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г.о.Тольятти</w:t>
            </w:r>
          </w:p>
        </w:tc>
        <w:tc>
          <w:tcPr>
            <w:tcW w:w="250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02E93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  Свободы, 4</w:t>
            </w:r>
          </w:p>
        </w:tc>
        <w:tc>
          <w:tcPr>
            <w:tcW w:w="3153" w:type="dxa"/>
            <w:vMerge w:val="restar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77DC4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270A32B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Свободы,4,</w:t>
            </w:r>
          </w:p>
          <w:p w14:paraId="26306FBB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 227,</w:t>
            </w:r>
          </w:p>
          <w:p w14:paraId="2B3B1ADF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63-00-39 </w:t>
            </w:r>
          </w:p>
          <w:p w14:paraId="1582B0DC" w14:textId="77777777" w:rsidR="00EC11F2" w:rsidRPr="00EC11F2" w:rsidRDefault="00EC11F2" w:rsidP="00EC11F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89179666522 - </w:t>
            </w:r>
            <w:proofErr w:type="spellStart"/>
            <w:proofErr w:type="gramStart"/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тел.сот</w:t>
            </w:r>
            <w:proofErr w:type="spellEnd"/>
            <w:proofErr w:type="gramEnd"/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1C7A536" w14:textId="77777777" w:rsidR="00EC11F2" w:rsidRPr="00EC11F2" w:rsidRDefault="001F1FB9" w:rsidP="00EC11F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EC11F2" w:rsidRPr="00EC11F2">
                <w:rPr>
                  <w:rFonts w:ascii="Times New Roman" w:eastAsia="Times New Roman" w:hAnsi="Times New Roman" w:cs="Times New Roman"/>
                  <w:color w:val="004570"/>
                  <w:sz w:val="24"/>
                  <w:szCs w:val="24"/>
                  <w:u w:val="single"/>
                  <w:lang w:eastAsia="ru-RU"/>
                </w:rPr>
                <w:t>ylia.popova522@yandex.ru</w:t>
              </w:r>
            </w:hyperlink>
          </w:p>
          <w:p w14:paraId="7319F8C8" w14:textId="77777777" w:rsidR="00EC11F2" w:rsidRPr="00EC11F2" w:rsidRDefault="00EC11F2" w:rsidP="00EC11F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EC11F2" w:rsidRPr="00EC11F2" w14:paraId="2649C77F" w14:textId="77777777" w:rsidTr="00360323">
        <w:tc>
          <w:tcPr>
            <w:tcW w:w="1693" w:type="dxa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99FF27" w14:textId="77777777" w:rsidR="00EC11F2" w:rsidRPr="00EC11F2" w:rsidRDefault="00EC11F2" w:rsidP="00EC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E6C4F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г.о.Тольятти Департамент городского хозяйства</w:t>
            </w:r>
          </w:p>
          <w:p w14:paraId="3AEDF754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6292E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42</w:t>
            </w:r>
          </w:p>
        </w:tc>
        <w:tc>
          <w:tcPr>
            <w:tcW w:w="3153" w:type="dxa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D6B77A" w14:textId="77777777" w:rsidR="00EC11F2" w:rsidRPr="00EC11F2" w:rsidRDefault="00EC11F2" w:rsidP="00EC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1F2" w:rsidRPr="00EC11F2" w14:paraId="40090DE2" w14:textId="77777777" w:rsidTr="00360323">
        <w:tc>
          <w:tcPr>
            <w:tcW w:w="1693" w:type="dxa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77167F" w14:textId="77777777" w:rsidR="00EC11F2" w:rsidRPr="00EC11F2" w:rsidRDefault="00EC11F2" w:rsidP="00EC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6EB4B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г.о.Тольятти «ЦХТО»</w:t>
            </w:r>
          </w:p>
        </w:tc>
        <w:tc>
          <w:tcPr>
            <w:tcW w:w="250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D581D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ул.Октябрьская,59</w:t>
            </w:r>
          </w:p>
        </w:tc>
        <w:tc>
          <w:tcPr>
            <w:tcW w:w="3153" w:type="dxa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4A2F65" w14:textId="77777777" w:rsidR="00EC11F2" w:rsidRPr="00EC11F2" w:rsidRDefault="00EC11F2" w:rsidP="00EC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1F2" w:rsidRPr="00EC11F2" w14:paraId="2E7798C2" w14:textId="77777777" w:rsidTr="00360323">
        <w:tc>
          <w:tcPr>
            <w:tcW w:w="169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668ED" w14:textId="77777777" w:rsidR="00EC11F2" w:rsidRPr="00EC11F2" w:rsidRDefault="00EC11F2" w:rsidP="00EC11F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Тришкина</w:t>
            </w:r>
          </w:p>
          <w:p w14:paraId="11D40D10" w14:textId="77777777" w:rsidR="00EC11F2" w:rsidRPr="00EC11F2" w:rsidRDefault="00EC11F2" w:rsidP="00EC11F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Наталья</w:t>
            </w:r>
          </w:p>
          <w:p w14:paraId="0F05E4CD" w14:textId="77777777" w:rsidR="00EC11F2" w:rsidRPr="00EC11F2" w:rsidRDefault="00EC11F2" w:rsidP="00EC11F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Николаевна</w:t>
            </w:r>
          </w:p>
        </w:tc>
        <w:tc>
          <w:tcPr>
            <w:tcW w:w="355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7329C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г.о.Тольятти – администрация Автозаводского района</w:t>
            </w:r>
          </w:p>
          <w:p w14:paraId="2ACD75F9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(курирует техперсонал подведомственных</w:t>
            </w:r>
          </w:p>
          <w:p w14:paraId="27338921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учреждений Департамента </w:t>
            </w:r>
            <w:proofErr w:type="gramStart"/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 администрации</w:t>
            </w:r>
            <w:proofErr w:type="gramEnd"/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г.о.Тольятти</w:t>
            </w:r>
          </w:p>
          <w:p w14:paraId="7F208F40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Автозаводскому району)</w:t>
            </w:r>
          </w:p>
        </w:tc>
        <w:tc>
          <w:tcPr>
            <w:tcW w:w="250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48968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проезд,2</w:t>
            </w:r>
          </w:p>
          <w:p w14:paraId="57B817B2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C71FB5A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BC496EB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FDE8C70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7BE8113" w14:textId="77777777" w:rsidR="00EC11F2" w:rsidRPr="00EC11F2" w:rsidRDefault="00EC11F2" w:rsidP="00EC11F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A8E51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CE2A027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проезд,2,</w:t>
            </w:r>
          </w:p>
          <w:p w14:paraId="7D26D321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 101,</w:t>
            </w:r>
          </w:p>
          <w:p w14:paraId="557E8675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63-00-46 </w:t>
            </w:r>
          </w:p>
          <w:p w14:paraId="71F91EE0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89272170713 - </w:t>
            </w:r>
            <w:proofErr w:type="spellStart"/>
            <w:proofErr w:type="gramStart"/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тел.сот</w:t>
            </w:r>
            <w:proofErr w:type="spellEnd"/>
            <w:proofErr w:type="gramEnd"/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D22788C" w14:textId="77777777" w:rsidR="00EC11F2" w:rsidRPr="00EC11F2" w:rsidRDefault="001F1FB9" w:rsidP="00EC11F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EC11F2" w:rsidRPr="00EC11F2">
                <w:rPr>
                  <w:rFonts w:ascii="Times New Roman" w:eastAsia="Times New Roman" w:hAnsi="Times New Roman" w:cs="Times New Roman"/>
                  <w:color w:val="004570"/>
                  <w:sz w:val="24"/>
                  <w:szCs w:val="24"/>
                  <w:u w:val="single"/>
                  <w:lang w:eastAsia="ru-RU"/>
                </w:rPr>
                <w:t>nataliya22121982@mail.ru</w:t>
              </w:r>
            </w:hyperlink>
          </w:p>
        </w:tc>
      </w:tr>
      <w:tr w:rsidR="00EC11F2" w:rsidRPr="00EC11F2" w14:paraId="6D94F423" w14:textId="77777777" w:rsidTr="00360323">
        <w:tc>
          <w:tcPr>
            <w:tcW w:w="169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C14BB" w14:textId="77777777" w:rsidR="00EC11F2" w:rsidRPr="00EC11F2" w:rsidRDefault="00EC11F2" w:rsidP="00EC11F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Фадеева Светлана Евгеньевна</w:t>
            </w:r>
          </w:p>
        </w:tc>
        <w:tc>
          <w:tcPr>
            <w:tcW w:w="355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423FF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г.о.Тольятти  </w:t>
            </w:r>
          </w:p>
          <w:p w14:paraId="0885D438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B0F03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Белорусская, 33</w:t>
            </w:r>
          </w:p>
          <w:p w14:paraId="3BEB8F14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6DCB374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D4407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ул.Белорусская,33,</w:t>
            </w:r>
          </w:p>
          <w:p w14:paraId="2287A70C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 614</w:t>
            </w:r>
          </w:p>
          <w:p w14:paraId="49203D6B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54-44-33 (</w:t>
            </w:r>
            <w:proofErr w:type="spellStart"/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spellEnd"/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4002)</w:t>
            </w:r>
          </w:p>
          <w:p w14:paraId="74E10557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89272172709- </w:t>
            </w:r>
            <w:proofErr w:type="spellStart"/>
            <w:proofErr w:type="gramStart"/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тел.сот</w:t>
            </w:r>
            <w:proofErr w:type="spellEnd"/>
            <w:proofErr w:type="gramEnd"/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796C1C7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fadeeva-10.08@mail.ru</w:t>
            </w:r>
          </w:p>
        </w:tc>
      </w:tr>
      <w:tr w:rsidR="00EC11F2" w:rsidRPr="00EC11F2" w14:paraId="21A90C74" w14:textId="77777777" w:rsidTr="00360323">
        <w:tc>
          <w:tcPr>
            <w:tcW w:w="1693" w:type="dxa"/>
            <w:vMerge w:val="restar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6E4DE" w14:textId="77777777" w:rsidR="00EC11F2" w:rsidRPr="00EC11F2" w:rsidRDefault="00EC11F2" w:rsidP="00EC11F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Ананьева Татьяна Викторовна</w:t>
            </w:r>
          </w:p>
          <w:p w14:paraId="3466DFC2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9A2D769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72ED15B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A224D5A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0FE3F80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4D6E81E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3939FD6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167C5E2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51F5394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644DB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г.о.Тольятти-администрация Комсомольского района)</w:t>
            </w:r>
          </w:p>
        </w:tc>
        <w:tc>
          <w:tcPr>
            <w:tcW w:w="250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C7B93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Шевцовой, 6</w:t>
            </w:r>
          </w:p>
        </w:tc>
        <w:tc>
          <w:tcPr>
            <w:tcW w:w="3153" w:type="dxa"/>
            <w:vMerge w:val="restar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D6D2C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11228B9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0B0FEDF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12E9DA9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ул.Шевцовой,6,</w:t>
            </w:r>
          </w:p>
          <w:p w14:paraId="64631E68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кабинет № 16,</w:t>
            </w:r>
          </w:p>
          <w:p w14:paraId="49925698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63-00-62</w:t>
            </w:r>
          </w:p>
          <w:p w14:paraId="0E10E4C1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89608402085 - </w:t>
            </w:r>
            <w:proofErr w:type="spellStart"/>
            <w:proofErr w:type="gramStart"/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тел.сот</w:t>
            </w:r>
            <w:proofErr w:type="spellEnd"/>
            <w:proofErr w:type="gramEnd"/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9248A4B" w14:textId="77777777" w:rsidR="00EC11F2" w:rsidRPr="00EC11F2" w:rsidRDefault="001F1FB9" w:rsidP="00EC11F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EC11F2" w:rsidRPr="00EC11F2">
                <w:rPr>
                  <w:rFonts w:ascii="Times New Roman" w:eastAsia="Times New Roman" w:hAnsi="Times New Roman" w:cs="Times New Roman"/>
                  <w:color w:val="004570"/>
                  <w:sz w:val="24"/>
                  <w:szCs w:val="24"/>
                  <w:u w:val="single"/>
                  <w:lang w:eastAsia="ru-RU"/>
                </w:rPr>
                <w:t>zavh.ananjeva@yandex.ru</w:t>
              </w:r>
            </w:hyperlink>
          </w:p>
          <w:p w14:paraId="49DA3257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2CA1E4D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EF962FD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05756C8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1F2" w:rsidRPr="00EC11F2" w14:paraId="25A95C54" w14:textId="77777777" w:rsidTr="00360323">
        <w:tc>
          <w:tcPr>
            <w:tcW w:w="1693" w:type="dxa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4F70CA" w14:textId="77777777" w:rsidR="00EC11F2" w:rsidRPr="00EC11F2" w:rsidRDefault="00EC11F2" w:rsidP="00EC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6ED7F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г.о.Тольятти-сектор по работе на территории </w:t>
            </w:r>
            <w:proofErr w:type="spellStart"/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Федоровка</w:t>
            </w:r>
          </w:p>
        </w:tc>
        <w:tc>
          <w:tcPr>
            <w:tcW w:w="250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1DB34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Федоровка.</w:t>
            </w:r>
          </w:p>
          <w:p w14:paraId="72735153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Ингельберга</w:t>
            </w:r>
            <w:proofErr w:type="spellEnd"/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1В</w:t>
            </w:r>
          </w:p>
        </w:tc>
        <w:tc>
          <w:tcPr>
            <w:tcW w:w="3153" w:type="dxa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03CBAC" w14:textId="77777777" w:rsidR="00EC11F2" w:rsidRPr="00EC11F2" w:rsidRDefault="00EC11F2" w:rsidP="00EC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1F2" w:rsidRPr="00EC11F2" w14:paraId="7939BEDC" w14:textId="77777777" w:rsidTr="00360323">
        <w:tc>
          <w:tcPr>
            <w:tcW w:w="1693" w:type="dxa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47C9FF" w14:textId="77777777" w:rsidR="00EC11F2" w:rsidRPr="00EC11F2" w:rsidRDefault="00EC11F2" w:rsidP="00EC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vMerge w:val="restar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D206A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г.о.Тольятти-сектор по работе на территории </w:t>
            </w:r>
            <w:proofErr w:type="spellStart"/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Поволжский</w:t>
            </w:r>
          </w:p>
          <w:p w14:paraId="5671682F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(курирует техперсонал подведомственных</w:t>
            </w:r>
          </w:p>
          <w:p w14:paraId="57B6BFA5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учреждений Департамента культуры  администрации </w:t>
            </w: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г.о.Тольятти по Комсомольскому району)</w:t>
            </w:r>
          </w:p>
        </w:tc>
        <w:tc>
          <w:tcPr>
            <w:tcW w:w="250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2FE5A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мкр</w:t>
            </w:r>
            <w:proofErr w:type="spellEnd"/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Поволжский, ул. </w:t>
            </w:r>
            <w:proofErr w:type="spellStart"/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Новосадовая</w:t>
            </w:r>
            <w:proofErr w:type="spellEnd"/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23</w:t>
            </w:r>
          </w:p>
        </w:tc>
        <w:tc>
          <w:tcPr>
            <w:tcW w:w="3153" w:type="dxa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447B44" w14:textId="77777777" w:rsidR="00EC11F2" w:rsidRPr="00EC11F2" w:rsidRDefault="00EC11F2" w:rsidP="00EC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1F2" w:rsidRPr="00EC11F2" w14:paraId="7B31AD3F" w14:textId="77777777" w:rsidTr="00360323">
        <w:tc>
          <w:tcPr>
            <w:tcW w:w="1693" w:type="dxa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5BF1FD" w14:textId="77777777" w:rsidR="00EC11F2" w:rsidRPr="00EC11F2" w:rsidRDefault="00EC11F2" w:rsidP="00EC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5F3852" w14:textId="77777777" w:rsidR="00EC11F2" w:rsidRPr="00EC11F2" w:rsidRDefault="00EC11F2" w:rsidP="00EC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09195" w14:textId="77777777" w:rsidR="00EC11F2" w:rsidRPr="00EC11F2" w:rsidRDefault="00EC11F2" w:rsidP="00EC11F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3" w:type="dxa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DDDB45" w14:textId="77777777" w:rsidR="00EC11F2" w:rsidRPr="00EC11F2" w:rsidRDefault="00EC11F2" w:rsidP="00EC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1F2" w:rsidRPr="00EC11F2" w14:paraId="4C2038B0" w14:textId="77777777" w:rsidTr="00360323">
        <w:tc>
          <w:tcPr>
            <w:tcW w:w="1693" w:type="dxa"/>
            <w:vMerge w:val="restar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03928" w14:textId="77777777" w:rsidR="00EC11F2" w:rsidRPr="00EC11F2" w:rsidRDefault="00EC11F2" w:rsidP="00EC11F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1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Яковчук</w:t>
            </w:r>
            <w:proofErr w:type="spellEnd"/>
            <w:r w:rsidRPr="00EC1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EC1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Жигулина</w:t>
            </w:r>
            <w:proofErr w:type="spellEnd"/>
          </w:p>
          <w:p w14:paraId="3E2D8355" w14:textId="77777777" w:rsidR="00EC11F2" w:rsidRPr="00EC11F2" w:rsidRDefault="00EC11F2" w:rsidP="00EC11F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Татьяна</w:t>
            </w:r>
          </w:p>
          <w:p w14:paraId="73141883" w14:textId="77777777" w:rsidR="00EC11F2" w:rsidRPr="00EC11F2" w:rsidRDefault="00EC11F2" w:rsidP="00EC11F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Андреевна</w:t>
            </w:r>
          </w:p>
        </w:tc>
        <w:tc>
          <w:tcPr>
            <w:tcW w:w="355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D421D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г.о.Тольятти-администрация Центрального района</w:t>
            </w:r>
          </w:p>
        </w:tc>
        <w:tc>
          <w:tcPr>
            <w:tcW w:w="250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E3B5C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б-р Ленина, 15</w:t>
            </w:r>
          </w:p>
        </w:tc>
        <w:tc>
          <w:tcPr>
            <w:tcW w:w="3153" w:type="dxa"/>
            <w:vMerge w:val="restar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816B0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б-р Ленина,15,</w:t>
            </w:r>
          </w:p>
          <w:p w14:paraId="1FAAFE62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кабинет № 61,</w:t>
            </w:r>
          </w:p>
          <w:p w14:paraId="7DEDC207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63-00-78 - </w:t>
            </w:r>
            <w:proofErr w:type="spellStart"/>
            <w:proofErr w:type="gramStart"/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тел.рабочий</w:t>
            </w:r>
            <w:proofErr w:type="spellEnd"/>
            <w:proofErr w:type="gramEnd"/>
          </w:p>
          <w:p w14:paraId="253981E0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89608460330 - </w:t>
            </w:r>
            <w:proofErr w:type="spellStart"/>
            <w:proofErr w:type="gramStart"/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тел.сот</w:t>
            </w:r>
            <w:proofErr w:type="spellEnd"/>
            <w:proofErr w:type="gramEnd"/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A38479E" w14:textId="77777777" w:rsidR="00EC11F2" w:rsidRPr="00EC11F2" w:rsidRDefault="001F1FB9" w:rsidP="00EC11F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EC11F2" w:rsidRPr="00EC11F2">
                <w:rPr>
                  <w:rFonts w:ascii="Times New Roman" w:eastAsia="Times New Roman" w:hAnsi="Times New Roman" w:cs="Times New Roman"/>
                  <w:color w:val="004570"/>
                  <w:sz w:val="24"/>
                  <w:szCs w:val="24"/>
                  <w:u w:val="single"/>
                  <w:lang w:eastAsia="ru-RU"/>
                </w:rPr>
                <w:t>y-zta@mail.ru</w:t>
              </w:r>
            </w:hyperlink>
          </w:p>
        </w:tc>
      </w:tr>
      <w:tr w:rsidR="00EC11F2" w:rsidRPr="00EC11F2" w14:paraId="05EBC463" w14:textId="77777777" w:rsidTr="00360323">
        <w:tc>
          <w:tcPr>
            <w:tcW w:w="1693" w:type="dxa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2B8BF0" w14:textId="77777777" w:rsidR="00EC11F2" w:rsidRPr="00EC11F2" w:rsidRDefault="00EC11F2" w:rsidP="00EC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41B0E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г.о.Тольятти-Департамент социального обеспечения</w:t>
            </w:r>
          </w:p>
        </w:tc>
        <w:tc>
          <w:tcPr>
            <w:tcW w:w="250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EA9A6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б-р Ленина, 15</w:t>
            </w:r>
          </w:p>
        </w:tc>
        <w:tc>
          <w:tcPr>
            <w:tcW w:w="3153" w:type="dxa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AF1CAD" w14:textId="77777777" w:rsidR="00EC11F2" w:rsidRPr="00EC11F2" w:rsidRDefault="00EC11F2" w:rsidP="00EC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1F2" w:rsidRPr="00EC11F2" w14:paraId="7BCD1D80" w14:textId="77777777" w:rsidTr="00360323">
        <w:tc>
          <w:tcPr>
            <w:tcW w:w="1693" w:type="dxa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D9AB88" w14:textId="77777777" w:rsidR="00EC11F2" w:rsidRPr="00EC11F2" w:rsidRDefault="00EC11F2" w:rsidP="00EC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668A1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г.о.Тольятти-Департамент образования</w:t>
            </w:r>
          </w:p>
        </w:tc>
        <w:tc>
          <w:tcPr>
            <w:tcW w:w="250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8DBBB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Голосова</w:t>
            </w:r>
            <w:proofErr w:type="spellEnd"/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34</w:t>
            </w:r>
          </w:p>
        </w:tc>
        <w:tc>
          <w:tcPr>
            <w:tcW w:w="3153" w:type="dxa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525680" w14:textId="77777777" w:rsidR="00EC11F2" w:rsidRPr="00EC11F2" w:rsidRDefault="00EC11F2" w:rsidP="00EC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1F2" w:rsidRPr="00EC11F2" w14:paraId="01C7E33F" w14:textId="77777777" w:rsidTr="00360323">
        <w:tc>
          <w:tcPr>
            <w:tcW w:w="169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1AFC4" w14:textId="77777777" w:rsidR="00EC11F2" w:rsidRPr="00EC11F2" w:rsidRDefault="00EC11F2" w:rsidP="00EC11F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093DA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г.о.Тольятти-Управление физической культуры и спорта</w:t>
            </w:r>
          </w:p>
        </w:tc>
        <w:tc>
          <w:tcPr>
            <w:tcW w:w="250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4B4AA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Баныкина</w:t>
            </w:r>
            <w:proofErr w:type="spellEnd"/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22а</w:t>
            </w:r>
          </w:p>
        </w:tc>
        <w:tc>
          <w:tcPr>
            <w:tcW w:w="315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3A684" w14:textId="77777777" w:rsidR="00EC11F2" w:rsidRPr="00EC11F2" w:rsidRDefault="00EC11F2" w:rsidP="00EC11F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1F2" w:rsidRPr="00EC11F2" w14:paraId="3ABFD1DC" w14:textId="77777777" w:rsidTr="00360323">
        <w:tc>
          <w:tcPr>
            <w:tcW w:w="169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5960A" w14:textId="77777777" w:rsidR="00EC11F2" w:rsidRPr="00EC11F2" w:rsidRDefault="00EC11F2" w:rsidP="00EC11F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9F9A5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г.о.Тольятти-Департамент градостроительной деятельности (управление архитектуры и градостроительства)</w:t>
            </w:r>
          </w:p>
        </w:tc>
        <w:tc>
          <w:tcPr>
            <w:tcW w:w="250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AEAA9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52</w:t>
            </w:r>
          </w:p>
        </w:tc>
        <w:tc>
          <w:tcPr>
            <w:tcW w:w="315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92651" w14:textId="77777777" w:rsidR="00EC11F2" w:rsidRPr="00EC11F2" w:rsidRDefault="00EC11F2" w:rsidP="00EC11F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1F2" w:rsidRPr="00EC11F2" w14:paraId="57D95C7C" w14:textId="77777777" w:rsidTr="00360323">
        <w:tc>
          <w:tcPr>
            <w:tcW w:w="169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2B5FE" w14:textId="77777777" w:rsidR="00EC11F2" w:rsidRPr="00EC11F2" w:rsidRDefault="00EC11F2" w:rsidP="00EC11F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CBFA4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г.о.Тольятти-Департамент градостроительной деятельности (управление архитектуры и градостроительства)</w:t>
            </w:r>
          </w:p>
        </w:tc>
        <w:tc>
          <w:tcPr>
            <w:tcW w:w="250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0E5D9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45</w:t>
            </w:r>
          </w:p>
        </w:tc>
        <w:tc>
          <w:tcPr>
            <w:tcW w:w="315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E85A1" w14:textId="77777777" w:rsidR="00EC11F2" w:rsidRPr="00EC11F2" w:rsidRDefault="00EC11F2" w:rsidP="00EC11F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1F2" w:rsidRPr="00EC11F2" w14:paraId="2BAC005A" w14:textId="77777777" w:rsidTr="00360323">
        <w:tc>
          <w:tcPr>
            <w:tcW w:w="169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DE992" w14:textId="77777777" w:rsidR="00EC11F2" w:rsidRPr="00EC11F2" w:rsidRDefault="00EC11F2" w:rsidP="00EC11F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Королева Людмила Анатольевна</w:t>
            </w:r>
          </w:p>
        </w:tc>
        <w:tc>
          <w:tcPr>
            <w:tcW w:w="355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66ECA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курирует техперсонал подведомственных</w:t>
            </w:r>
          </w:p>
          <w:p w14:paraId="49C512AD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учреждений Департамента </w:t>
            </w:r>
            <w:proofErr w:type="gramStart"/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 администрации</w:t>
            </w:r>
            <w:proofErr w:type="gramEnd"/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г.о.Тольятти</w:t>
            </w:r>
          </w:p>
          <w:p w14:paraId="286A41C7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Центральному району</w:t>
            </w:r>
          </w:p>
        </w:tc>
        <w:tc>
          <w:tcPr>
            <w:tcW w:w="250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A3B59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Белорусская, 33</w:t>
            </w:r>
          </w:p>
        </w:tc>
        <w:tc>
          <w:tcPr>
            <w:tcW w:w="315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386D1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ул.Белорусская,33,</w:t>
            </w:r>
          </w:p>
          <w:p w14:paraId="6007F6AF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 614</w:t>
            </w:r>
          </w:p>
          <w:p w14:paraId="2C8F9408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63-00-49 - </w:t>
            </w:r>
            <w:proofErr w:type="spellStart"/>
            <w:proofErr w:type="gramStart"/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тел.рабочий</w:t>
            </w:r>
            <w:proofErr w:type="spellEnd"/>
            <w:proofErr w:type="gramEnd"/>
          </w:p>
          <w:p w14:paraId="1B2EC56F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89270264481 - </w:t>
            </w:r>
            <w:proofErr w:type="spellStart"/>
            <w:proofErr w:type="gramStart"/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тел.сот</w:t>
            </w:r>
            <w:proofErr w:type="spellEnd"/>
            <w:proofErr w:type="gramEnd"/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C58F496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koroleva12-08@mail.ru</w:t>
            </w:r>
          </w:p>
        </w:tc>
      </w:tr>
      <w:tr w:rsidR="00EC11F2" w:rsidRPr="00EC11F2" w14:paraId="0D97C53B" w14:textId="77777777" w:rsidTr="00360323">
        <w:tc>
          <w:tcPr>
            <w:tcW w:w="169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638DE" w14:textId="77777777" w:rsidR="00EC11F2" w:rsidRPr="00EC11F2" w:rsidRDefault="00EC11F2" w:rsidP="00EC11F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Жигалина Анастасия Анатольевна</w:t>
            </w:r>
          </w:p>
        </w:tc>
        <w:tc>
          <w:tcPr>
            <w:tcW w:w="355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04AA8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АХО МКУ г.о.Тольятти «ЦХТО»</w:t>
            </w:r>
          </w:p>
        </w:tc>
        <w:tc>
          <w:tcPr>
            <w:tcW w:w="250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CD6BC" w14:textId="77777777" w:rsidR="00EC11F2" w:rsidRPr="00EC11F2" w:rsidRDefault="00EC11F2" w:rsidP="00EC11F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6EF7B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59, </w:t>
            </w:r>
            <w:proofErr w:type="spellStart"/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4,</w:t>
            </w:r>
          </w:p>
          <w:p w14:paraId="466E299C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790373 </w:t>
            </w:r>
          </w:p>
          <w:p w14:paraId="0B3F1D1E" w14:textId="77777777" w:rsidR="00EC11F2" w:rsidRPr="00EC11F2" w:rsidRDefault="00EC11F2" w:rsidP="00EC11F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89376685052 – </w:t>
            </w:r>
            <w:proofErr w:type="spellStart"/>
            <w:proofErr w:type="gramStart"/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тел.сот</w:t>
            </w:r>
            <w:proofErr w:type="spellEnd"/>
            <w:proofErr w:type="gramEnd"/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F4CBA67" w14:textId="77777777" w:rsidR="00EC11F2" w:rsidRPr="00EC11F2" w:rsidRDefault="00EC11F2" w:rsidP="00EC11F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zhigalina-91@mail.ru</w:t>
            </w:r>
          </w:p>
        </w:tc>
      </w:tr>
      <w:bookmarkEnd w:id="0"/>
    </w:tbl>
    <w:p w14:paraId="0D264C34" w14:textId="77777777" w:rsidR="004C0DC2" w:rsidRDefault="004C0DC2" w:rsidP="00EC11F2"/>
    <w:sectPr w:rsidR="004C0DC2" w:rsidSect="000E1A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DB"/>
    <w:rsid w:val="001F1FB9"/>
    <w:rsid w:val="004549DB"/>
    <w:rsid w:val="004C0DC2"/>
    <w:rsid w:val="00EC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21530-5D2F-475E-B9BC-4B58A49D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1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hecklink.mail.ru/proxy?es=gzjYGILkH5PJpoGMyiG1OLdYg7rdMg96TSUSAbLDBiY%3D&amp;egid=eIiC1GQvr%2FbV9ylyIn%2FiV42%2F21%2FaEJskCtt8rUkiv4k%3D&amp;url=https%3A%2F%2Fclick.mail.ru%2Fredir%3Fu%3Dhttp%253A%252F%252Fe.mail.ru%252Fcompose%252F%253Fmailto%253Dmailto%25253ay%25252dzta%2540mail.ru%26c%3Dswm%26r%3Dhttp%26o%3Dmail%26v%3D3%26s%3Dbdaf4679cb81ff93&amp;uidl=16485537251523051192&amp;from=mkuchto%40mail.ru&amp;to=smirnovaavzhto%40mail.ru&amp;email=smirnovaavzhto%40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ecklink.mail.ru/proxy?es=gzjYGILkH5PJpoGMyiG1OLdYg7rdMg96TSUSAbLDBiY%3D&amp;egid=eIiC1GQvr%2FbV9ylyIn%2FiV42%2F21%2FaEJskCtt8rUkiv4k%3D&amp;url=https%3A%2F%2Fclick.mail.ru%2Fredir%3Fu%3Dhttp%253A%252F%252Fe.mail.ru%252Fcompose%252F%253Fmailto%253Dmailto%25253asorokina543579%2540yandex.ru%26c%3Dswm%26r%3Dhttp%26o%3Dmail%26v%3D3%26s%3Db678d96c58058778&amp;uidl=16485537251523051192&amp;from=mkuchto%40mail.ru&amp;to=smirnovaavzhto%40mail.ru&amp;email=smirnovaavzhto%40mail.ru" TargetMode="External"/><Relationship Id="rId5" Type="http://schemas.openxmlformats.org/officeDocument/2006/relationships/hyperlink" Target="https://checklink.mail.ru/proxy?es=gzjYGILkH5PJpoGMyiG1OLdYg7rdMg96TSUSAbLDBiY%3D&amp;egid=eIiC1GQvr%2FbV9ylyIn%2FiV42%2F21%2FaEJskCtt8rUkiv4k%3D&amp;url=https%3A%2F%2Fclick.mail.ru%2Fredir%3Fu%3Dhttp%253A%252F%252Fe.mail.ru%252Fcompose%252F%253Fmailto%253Dmailto%25253anataliya22121982%2540mail.ru%26c%3Dswm%26r%3Dhttp%26o%3Dmail%26v%3D3%26s%3D40e3d1d0194416f3&amp;uidl=16485537251523051192&amp;from=mkuchto%40mail.ru&amp;to=smirnovaavzhto%40mail.ru&amp;email=smirnovaavzhto%40mail.ru" TargetMode="External"/><Relationship Id="rId4" Type="http://schemas.openxmlformats.org/officeDocument/2006/relationships/hyperlink" Target="https://checklink.mail.ru/proxy?es=gzjYGILkH5PJpoGMyiG1OLdYg7rdMg96TSUSAbLDBiY%3D&amp;egid=eIiC1GQvr%2FbV9ylyIn%2FiV42%2F21%2FaEJskCtt8rUkiv4k%3D&amp;url=https%3A%2F%2Fclick.mail.ru%2Fredir%3Fu%3Dhttp%253A%252F%252Fe.mail.ru%252Fcompose%252F%253Fmailto%253Dmailto%25253aylia.popova522%2540yandex.ru%26c%3Dswm%26r%3Dhttp%26o%3Dmail%26v%3D3%26s%3D1df9b9f995aff62a&amp;uidl=16485537251523051192&amp;from=mkuchto%40mail.ru&amp;to=smirnovaavzhto%40mail.ru&amp;email=smirnovaavzhto%40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</dc:creator>
  <cp:keywords/>
  <dc:description/>
  <cp:lastModifiedBy>Жилина Ольга Дмитриевна</cp:lastModifiedBy>
  <cp:revision>2</cp:revision>
  <dcterms:created xsi:type="dcterms:W3CDTF">2025-02-05T06:24:00Z</dcterms:created>
  <dcterms:modified xsi:type="dcterms:W3CDTF">2025-02-05T06:24:00Z</dcterms:modified>
</cp:coreProperties>
</file>