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9109" w14:textId="53BE7F3D" w:rsidR="00502E80" w:rsidRPr="00502E80" w:rsidRDefault="00502E80" w:rsidP="00502E80">
      <w:pPr>
        <w:tabs>
          <w:tab w:val="left" w:leader="underscore" w:pos="4475"/>
          <w:tab w:val="left" w:leader="underscore" w:pos="4636"/>
          <w:tab w:val="left" w:leader="underscore" w:pos="518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 ОРГАНИЗАЦИИ</w:t>
      </w:r>
    </w:p>
    <w:p w14:paraId="095ECF1A" w14:textId="7110BF36" w:rsidR="00502E80" w:rsidRPr="00502E80" w:rsidRDefault="00502E80" w:rsidP="00502E80">
      <w:pPr>
        <w:tabs>
          <w:tab w:val="left" w:leader="underscore" w:pos="4475"/>
          <w:tab w:val="left" w:leader="underscore" w:pos="4636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E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</w:p>
    <w:p w14:paraId="353B49AE" w14:textId="1D5BBC72" w:rsidR="00502E80" w:rsidRPr="00502E80" w:rsidRDefault="00502E80" w:rsidP="0050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AE3C4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A2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C46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0A2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C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A2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502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Pr="00502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14:paraId="48A00D04" w14:textId="2B5E86A1" w:rsidR="00AE3C46" w:rsidRDefault="00AE3C46" w:rsidP="00AE3C46">
      <w:pPr>
        <w:spacing w:before="240" w:after="24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02E80" w:rsidRPr="0050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назначении ответственных </w:t>
      </w:r>
      <w:r w:rsidR="000A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исполнителей п</w:t>
      </w:r>
      <w:r w:rsidR="0031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к отопительному периоду 2024/25 гг</w:t>
      </w:r>
      <w:r w:rsidR="0019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F25DD6" w14:textId="77777777" w:rsidR="001933A8" w:rsidRPr="000A2719" w:rsidRDefault="001933A8" w:rsidP="00AE3C46">
      <w:pPr>
        <w:spacing w:before="240" w:after="24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A7157C" w14:textId="6C26E714" w:rsidR="0018083B" w:rsidRDefault="001933A8" w:rsidP="00CB5A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подготовки </w:t>
      </w:r>
      <w:r w:rsidR="001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отопительному периоду 2024/25 гг.</w:t>
      </w:r>
      <w:r w:rsidR="00180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18083B" w14:paraId="1A68117B" w14:textId="77777777" w:rsidTr="00A81985">
        <w:tc>
          <w:tcPr>
            <w:tcW w:w="9630" w:type="dxa"/>
            <w:tcBorders>
              <w:bottom w:val="single" w:sz="4" w:space="0" w:color="auto"/>
            </w:tcBorders>
          </w:tcPr>
          <w:p w14:paraId="6A2B4E4F" w14:textId="0667AD07" w:rsidR="0018083B" w:rsidRDefault="00A81985" w:rsidP="001808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опеки, попечительства и социальной поддержки населения</w:t>
            </w:r>
            <w:r w:rsidRPr="00CB5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,</w:t>
            </w:r>
          </w:p>
        </w:tc>
      </w:tr>
      <w:tr w:rsidR="0018083B" w14:paraId="5573F543" w14:textId="77777777" w:rsidTr="00A81985">
        <w:tc>
          <w:tcPr>
            <w:tcW w:w="9630" w:type="dxa"/>
            <w:tcBorders>
              <w:top w:val="single" w:sz="4" w:space="0" w:color="auto"/>
            </w:tcBorders>
          </w:tcPr>
          <w:p w14:paraId="25735AED" w14:textId="38801787" w:rsidR="0018083B" w:rsidRDefault="0018083B" w:rsidP="001808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(направление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согласно</w:t>
            </w:r>
            <w:r w:rsidRPr="001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2.2. Алгоритма)</w:t>
            </w:r>
          </w:p>
        </w:tc>
      </w:tr>
    </w:tbl>
    <w:p w14:paraId="7BBA8A7E" w14:textId="77777777" w:rsidR="00F83C0E" w:rsidRDefault="0018083B" w:rsidP="00F8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02E80" w:rsidRPr="0050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требованиями</w:t>
      </w:r>
      <w:r w:rsidR="00F8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установленными</w:t>
      </w:r>
      <w:r w:rsidR="00502E80" w:rsidRPr="00502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C0E">
        <w:rPr>
          <w:rFonts w:ascii="Times New Roman" w:hAnsi="Times New Roman" w:cs="Times New Roman"/>
          <w:sz w:val="28"/>
          <w:szCs w:val="28"/>
        </w:rPr>
        <w:t>правилами оценки готовности к отопительному периоду</w:t>
      </w:r>
      <w:r w:rsidR="00F83C0E">
        <w:rPr>
          <w:rFonts w:ascii="Times New Roman" w:hAnsi="Times New Roman" w:cs="Times New Roman"/>
          <w:sz w:val="28"/>
          <w:szCs w:val="28"/>
        </w:rPr>
        <w:t xml:space="preserve"> (утв. </w:t>
      </w:r>
      <w:r w:rsidR="00F83C0E" w:rsidRPr="00F83C0E">
        <w:rPr>
          <w:rFonts w:ascii="Times New Roman" w:hAnsi="Times New Roman" w:cs="Times New Roman"/>
          <w:sz w:val="28"/>
          <w:szCs w:val="28"/>
        </w:rPr>
        <w:t>приказом Минэнерго России</w:t>
      </w:r>
      <w:r w:rsidR="00F83C0E">
        <w:rPr>
          <w:rFonts w:ascii="Times New Roman" w:hAnsi="Times New Roman" w:cs="Times New Roman"/>
          <w:sz w:val="28"/>
          <w:szCs w:val="28"/>
        </w:rPr>
        <w:t xml:space="preserve"> </w:t>
      </w:r>
      <w:r w:rsidR="00F83C0E" w:rsidRPr="00F83C0E">
        <w:rPr>
          <w:rFonts w:ascii="Times New Roman" w:hAnsi="Times New Roman" w:cs="Times New Roman"/>
          <w:sz w:val="28"/>
          <w:szCs w:val="28"/>
        </w:rPr>
        <w:t xml:space="preserve">от 12.03.2013 </w:t>
      </w:r>
      <w:r w:rsidR="00F83C0E">
        <w:rPr>
          <w:rFonts w:ascii="Times New Roman" w:hAnsi="Times New Roman" w:cs="Times New Roman"/>
          <w:sz w:val="28"/>
          <w:szCs w:val="28"/>
        </w:rPr>
        <w:t>№1</w:t>
      </w:r>
      <w:r w:rsidR="00F83C0E" w:rsidRPr="00F83C0E">
        <w:rPr>
          <w:rFonts w:ascii="Times New Roman" w:hAnsi="Times New Roman" w:cs="Times New Roman"/>
          <w:sz w:val="28"/>
          <w:szCs w:val="28"/>
        </w:rPr>
        <w:t>03</w:t>
      </w:r>
      <w:r w:rsidR="00F83C0E">
        <w:rPr>
          <w:rFonts w:ascii="Times New Roman" w:hAnsi="Times New Roman" w:cs="Times New Roman"/>
          <w:sz w:val="28"/>
          <w:szCs w:val="28"/>
        </w:rPr>
        <w:t>) приказываю</w:t>
      </w:r>
    </w:p>
    <w:p w14:paraId="055A1600" w14:textId="27F4E6F3" w:rsidR="00F83C0E" w:rsidRDefault="00F83C0E" w:rsidP="003840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исполнителем по объектам </w:t>
      </w:r>
      <w:r w:rsidR="00A81985" w:rsidRPr="00CB5A2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опеки, попечительства и социальной поддержки населения</w:t>
      </w:r>
      <w:r w:rsidR="00A81985" w:rsidRPr="00CB5A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26A88" w:rsidRPr="00CB5A21">
        <w:rPr>
          <w:rFonts w:ascii="Times New Roman" w:hAnsi="Times New Roman" w:cs="Times New Roman"/>
          <w:sz w:val="28"/>
          <w:szCs w:val="28"/>
          <w:highlight w:val="yellow"/>
        </w:rPr>
        <w:t>главного инженера Иванова Ивана Ивановича.</w:t>
      </w:r>
    </w:p>
    <w:p w14:paraId="0F22AAA0" w14:textId="00FFA55E" w:rsidR="00226A88" w:rsidRDefault="00226A88" w:rsidP="003840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26A88">
        <w:rPr>
          <w:rFonts w:ascii="Times New Roman" w:hAnsi="Times New Roman" w:cs="Times New Roman"/>
          <w:sz w:val="28"/>
          <w:szCs w:val="28"/>
        </w:rPr>
        <w:t xml:space="preserve">период отсутствия </w:t>
      </w:r>
      <w:r w:rsidRPr="00CB5A21">
        <w:rPr>
          <w:rFonts w:ascii="Times New Roman" w:hAnsi="Times New Roman" w:cs="Times New Roman"/>
          <w:sz w:val="28"/>
          <w:szCs w:val="28"/>
          <w:highlight w:val="yellow"/>
        </w:rPr>
        <w:t>Иванова И.И.</w:t>
      </w:r>
      <w:r w:rsidRPr="00226A88">
        <w:rPr>
          <w:rFonts w:ascii="Times New Roman" w:hAnsi="Times New Roman" w:cs="Times New Roman"/>
          <w:sz w:val="28"/>
          <w:szCs w:val="28"/>
        </w:rPr>
        <w:t xml:space="preserve"> (отпуск, командировка, болезнь) обязанности </w:t>
      </w:r>
      <w:r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26A88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CB5A21">
        <w:rPr>
          <w:rFonts w:ascii="Times New Roman" w:hAnsi="Times New Roman" w:cs="Times New Roman"/>
          <w:sz w:val="28"/>
          <w:szCs w:val="28"/>
          <w:highlight w:val="yellow"/>
        </w:rPr>
        <w:t xml:space="preserve">инженера </w:t>
      </w:r>
      <w:r w:rsidRPr="00CB5A2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</w:t>
      </w:r>
      <w:r w:rsidRPr="00CB5A21">
        <w:rPr>
          <w:rFonts w:ascii="Times New Roman" w:hAnsi="Times New Roman" w:cs="Times New Roman"/>
          <w:sz w:val="28"/>
          <w:szCs w:val="28"/>
          <w:highlight w:val="yellow"/>
        </w:rPr>
        <w:t xml:space="preserve"> категории </w:t>
      </w:r>
      <w:r w:rsidRPr="00CB5A21">
        <w:rPr>
          <w:rFonts w:ascii="Times New Roman" w:hAnsi="Times New Roman" w:cs="Times New Roman"/>
          <w:sz w:val="28"/>
          <w:szCs w:val="28"/>
          <w:highlight w:val="yellow"/>
        </w:rPr>
        <w:t>Петрова Петра Петровича.</w:t>
      </w:r>
    </w:p>
    <w:p w14:paraId="6A77BC32" w14:textId="2D8360DF" w:rsidR="00226A88" w:rsidRDefault="00226A88" w:rsidP="003840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</w:t>
      </w:r>
      <w:r w:rsidR="00B345EA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B345EA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14:paraId="167ED359" w14:textId="1777598C" w:rsidR="00B345EA" w:rsidRPr="00F83C0E" w:rsidRDefault="00B345EA" w:rsidP="003840B2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алгоритмом </w:t>
      </w:r>
      <w:r w:rsidRPr="00AA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городского округа Тольятти к работе в отопительном периоде 2024/25 гг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C6AA13" w14:textId="3505D95B" w:rsidR="00B345EA" w:rsidRPr="00F83C0E" w:rsidRDefault="00B345EA" w:rsidP="003840B2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лиц, ответственных за подготовку к отопительному периоду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A2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опеки, попечительства и социальной поддержки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алгоритмом </w:t>
      </w:r>
      <w:r w:rsidRPr="00AA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городского округа Тольятти к работе в отопительном периоде 2024/25 гг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C7D99" w14:textId="77777777" w:rsidR="00B345EA" w:rsidRDefault="00B345EA" w:rsidP="003840B2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A39DC">
        <w:rPr>
          <w:rFonts w:ascii="Times New Roman" w:hAnsi="Times New Roman" w:cs="Times New Roman"/>
          <w:sz w:val="28"/>
          <w:szCs w:val="28"/>
        </w:rPr>
        <w:t>онтроль за формированием и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9DC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A39DC">
        <w:rPr>
          <w:rFonts w:ascii="Times New Roman" w:hAnsi="Times New Roman" w:cs="Times New Roman"/>
          <w:sz w:val="28"/>
          <w:szCs w:val="28"/>
        </w:rPr>
        <w:t xml:space="preserve"> мероприятий по подготовке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CB5A2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опеки, попечительства и социальной поддержки населения</w:t>
      </w:r>
      <w:r w:rsidRPr="00AA39DC">
        <w:rPr>
          <w:rFonts w:ascii="Times New Roman" w:hAnsi="Times New Roman" w:cs="Times New Roman"/>
          <w:sz w:val="28"/>
          <w:szCs w:val="28"/>
        </w:rPr>
        <w:t xml:space="preserve"> к работе в отопительный период 2024/25 гг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4AC0BE" w14:textId="77777777" w:rsidR="00B345EA" w:rsidRDefault="00B345EA" w:rsidP="003840B2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EA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B345EA">
        <w:rPr>
          <w:rFonts w:ascii="Times New Roman" w:hAnsi="Times New Roman" w:cs="Times New Roman"/>
          <w:sz w:val="28"/>
          <w:szCs w:val="28"/>
        </w:rPr>
        <w:t xml:space="preserve"> еженедельно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345EA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45EA">
        <w:rPr>
          <w:rFonts w:ascii="Times New Roman" w:hAnsi="Times New Roman" w:cs="Times New Roman"/>
          <w:sz w:val="28"/>
          <w:szCs w:val="28"/>
        </w:rPr>
        <w:t xml:space="preserve"> (по средам) по подготовке к отопительному периоду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1357A9" w14:textId="7B3D16F2" w:rsidR="00226A88" w:rsidRDefault="00226A88" w:rsidP="003840B2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345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заседаниях штаба </w:t>
      </w:r>
      <w:r w:rsidRPr="00226A88">
        <w:rPr>
          <w:rFonts w:ascii="Times New Roman" w:hAnsi="Times New Roman" w:cs="Times New Roman"/>
          <w:sz w:val="28"/>
          <w:szCs w:val="28"/>
        </w:rPr>
        <w:t>по координации хода подготовки к работе в отопительный период 2024/25 г</w:t>
      </w:r>
      <w:r w:rsidR="00AA39DC">
        <w:rPr>
          <w:rFonts w:ascii="Times New Roman" w:hAnsi="Times New Roman" w:cs="Times New Roman"/>
          <w:sz w:val="28"/>
          <w:szCs w:val="28"/>
        </w:rPr>
        <w:t>г</w:t>
      </w:r>
      <w:r w:rsidR="00CB5A21">
        <w:rPr>
          <w:rFonts w:ascii="Times New Roman" w:hAnsi="Times New Roman" w:cs="Times New Roman"/>
          <w:sz w:val="28"/>
          <w:szCs w:val="28"/>
        </w:rPr>
        <w:t>.</w:t>
      </w:r>
      <w:r w:rsidR="00CB5A21" w:rsidRPr="00CB5A21">
        <w:t xml:space="preserve"> </w:t>
      </w:r>
      <w:r w:rsidR="00CB5A21" w:rsidRPr="00CB5A2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B5A21" w:rsidRPr="00CB5A21">
        <w:rPr>
          <w:rFonts w:ascii="Times New Roman" w:hAnsi="Times New Roman" w:cs="Times New Roman"/>
          <w:sz w:val="28"/>
          <w:szCs w:val="28"/>
        </w:rPr>
        <w:t>график</w:t>
      </w:r>
      <w:r w:rsidR="00CB5A21">
        <w:rPr>
          <w:rFonts w:ascii="Times New Roman" w:hAnsi="Times New Roman" w:cs="Times New Roman"/>
          <w:sz w:val="28"/>
          <w:szCs w:val="28"/>
        </w:rPr>
        <w:t>у</w:t>
      </w:r>
      <w:r w:rsidR="00CB5A21" w:rsidRPr="00CB5A21">
        <w:rPr>
          <w:rFonts w:ascii="Times New Roman" w:hAnsi="Times New Roman" w:cs="Times New Roman"/>
          <w:sz w:val="28"/>
          <w:szCs w:val="28"/>
        </w:rPr>
        <w:t xml:space="preserve"> проведения совещаний</w:t>
      </w:r>
      <w:r w:rsidR="00AA39DC">
        <w:rPr>
          <w:rFonts w:ascii="Times New Roman" w:hAnsi="Times New Roman" w:cs="Times New Roman"/>
          <w:sz w:val="28"/>
          <w:szCs w:val="28"/>
        </w:rPr>
        <w:t>;</w:t>
      </w:r>
    </w:p>
    <w:p w14:paraId="4B9B2910" w14:textId="639D4445" w:rsidR="00B345EA" w:rsidRDefault="00B345EA" w:rsidP="003840B2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доведение протокольных решений штаба до </w:t>
      </w:r>
      <w:r>
        <w:rPr>
          <w:rFonts w:ascii="Times New Roman" w:hAnsi="Times New Roman" w:cs="Times New Roman"/>
          <w:sz w:val="28"/>
          <w:szCs w:val="28"/>
        </w:rPr>
        <w:t>лиц, ответственных за подготовку к отопительному периоду на объектах</w:t>
      </w:r>
      <w:r w:rsidR="002E6014">
        <w:rPr>
          <w:rFonts w:ascii="Times New Roman" w:hAnsi="Times New Roman" w:cs="Times New Roman"/>
          <w:sz w:val="28"/>
          <w:szCs w:val="28"/>
        </w:rPr>
        <w:t>;</w:t>
      </w:r>
    </w:p>
    <w:p w14:paraId="235104D4" w14:textId="62121B4D" w:rsidR="002E6014" w:rsidRDefault="00CB5A21" w:rsidP="003840B2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A21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Pr="00CB5A21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5A21">
        <w:rPr>
          <w:rFonts w:ascii="Times New Roman" w:hAnsi="Times New Roman" w:cs="Times New Roman"/>
          <w:sz w:val="28"/>
          <w:szCs w:val="28"/>
        </w:rPr>
        <w:t xml:space="preserve"> комплектности, правильности оформления пакетов документов </w:t>
      </w:r>
      <w:r>
        <w:rPr>
          <w:rFonts w:ascii="Times New Roman" w:hAnsi="Times New Roman" w:cs="Times New Roman"/>
          <w:sz w:val="28"/>
          <w:szCs w:val="28"/>
        </w:rPr>
        <w:t xml:space="preserve">по объектам </w:t>
      </w:r>
      <w:r w:rsidRPr="00CB5A21">
        <w:rPr>
          <w:rFonts w:ascii="Times New Roman" w:hAnsi="Times New Roman" w:cs="Times New Roman"/>
          <w:sz w:val="28"/>
          <w:szCs w:val="28"/>
        </w:rPr>
        <w:t>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B5A21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5A2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департамент городского хозяйства администрации городского округа Тольятти;</w:t>
      </w:r>
    </w:p>
    <w:p w14:paraId="6BAE4AC9" w14:textId="03A0F383" w:rsidR="00CB5A21" w:rsidRDefault="00CB5A21" w:rsidP="003840B2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проверках </w:t>
      </w:r>
      <w:r w:rsidR="003840B2">
        <w:rPr>
          <w:rFonts w:ascii="Times New Roman" w:hAnsi="Times New Roman" w:cs="Times New Roman"/>
          <w:sz w:val="28"/>
          <w:szCs w:val="28"/>
        </w:rPr>
        <w:t>согласно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A21">
        <w:rPr>
          <w:rFonts w:ascii="Times New Roman" w:hAnsi="Times New Roman" w:cs="Times New Roman"/>
          <w:sz w:val="28"/>
          <w:szCs w:val="28"/>
        </w:rPr>
        <w:t xml:space="preserve">проведения проверок готовности теплоснабжающих, теплосетевых организаций, организаций по </w:t>
      </w:r>
      <w:r w:rsidRPr="00CB5A21">
        <w:rPr>
          <w:rFonts w:ascii="Times New Roman" w:hAnsi="Times New Roman" w:cs="Times New Roman"/>
          <w:sz w:val="28"/>
          <w:szCs w:val="28"/>
        </w:rPr>
        <w:lastRenderedPageBreak/>
        <w:t>производству тепловой и электрической энергии в режиме комбинированной выработки и потребителей тепловой энергии городского округа Тольятти к отопительному периоду</w:t>
      </w:r>
      <w:r w:rsidR="003840B2">
        <w:rPr>
          <w:rFonts w:ascii="Times New Roman" w:hAnsi="Times New Roman" w:cs="Times New Roman"/>
          <w:sz w:val="28"/>
          <w:szCs w:val="28"/>
        </w:rPr>
        <w:t>.</w:t>
      </w:r>
    </w:p>
    <w:p w14:paraId="680C1D6C" w14:textId="55771DC8" w:rsidR="003840B2" w:rsidRDefault="003840B2" w:rsidP="003840B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_________________.</w:t>
      </w:r>
    </w:p>
    <w:p w14:paraId="55BE586C" w14:textId="7ADA5DBF" w:rsidR="003840B2" w:rsidRDefault="003840B2" w:rsidP="0038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B5C3A" w14:textId="341DF004" w:rsidR="003840B2" w:rsidRDefault="003840B2" w:rsidP="0038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DA636" w14:textId="17DEEFEF" w:rsidR="003840B2" w:rsidRPr="003840B2" w:rsidRDefault="003840B2" w:rsidP="0038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</w:t>
      </w:r>
    </w:p>
    <w:p w14:paraId="014F09C9" w14:textId="77777777" w:rsidR="003840B2" w:rsidRPr="003840B2" w:rsidRDefault="003840B2" w:rsidP="0038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C3860" w14:textId="77777777" w:rsidR="00F83C0E" w:rsidRDefault="00F83C0E" w:rsidP="00F83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F51AC" w14:textId="18BC8656" w:rsidR="00502E80" w:rsidRPr="00502E80" w:rsidRDefault="00502E80" w:rsidP="00180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D9FD0" w14:textId="77777777" w:rsidR="006322FC" w:rsidRPr="00502E80" w:rsidRDefault="00640355">
      <w:pPr>
        <w:rPr>
          <w:rFonts w:ascii="Times New Roman" w:hAnsi="Times New Roman" w:cs="Times New Roman"/>
          <w:sz w:val="28"/>
          <w:szCs w:val="28"/>
        </w:rPr>
      </w:pPr>
    </w:p>
    <w:sectPr w:rsidR="006322FC" w:rsidRPr="00502E80" w:rsidSect="00502E80">
      <w:pgSz w:w="11909" w:h="16834" w:code="9"/>
      <w:pgMar w:top="1134" w:right="851" w:bottom="1418" w:left="851" w:header="567" w:footer="567" w:gutter="567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149"/>
    <w:multiLevelType w:val="hybridMultilevel"/>
    <w:tmpl w:val="B3FC7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836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D10C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4A19C8"/>
    <w:multiLevelType w:val="hybridMultilevel"/>
    <w:tmpl w:val="6E8E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319EA"/>
    <w:multiLevelType w:val="hybridMultilevel"/>
    <w:tmpl w:val="BE80C9BC"/>
    <w:lvl w:ilvl="0" w:tplc="EDA46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80"/>
    <w:rsid w:val="000A2719"/>
    <w:rsid w:val="000C43AD"/>
    <w:rsid w:val="0018083B"/>
    <w:rsid w:val="001933A8"/>
    <w:rsid w:val="00226A88"/>
    <w:rsid w:val="002E6014"/>
    <w:rsid w:val="00317398"/>
    <w:rsid w:val="003840B2"/>
    <w:rsid w:val="00502E80"/>
    <w:rsid w:val="00640355"/>
    <w:rsid w:val="007B02D7"/>
    <w:rsid w:val="00A11933"/>
    <w:rsid w:val="00A81985"/>
    <w:rsid w:val="00A930AE"/>
    <w:rsid w:val="00AA39DC"/>
    <w:rsid w:val="00AE3C46"/>
    <w:rsid w:val="00B345EA"/>
    <w:rsid w:val="00CB5A21"/>
    <w:rsid w:val="00E46FFE"/>
    <w:rsid w:val="00F53E5C"/>
    <w:rsid w:val="00F8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9E5F"/>
  <w15:chartTrackingRefBased/>
  <w15:docId w15:val="{F94CE330-84FC-4886-B4F5-F3EE2609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Присяжный Павел Александрович</dc:creator>
  <cp:keywords/>
  <dc:description/>
  <cp:lastModifiedBy>Присяжный Павел Александрович</cp:lastModifiedBy>
  <cp:revision>4</cp:revision>
  <dcterms:created xsi:type="dcterms:W3CDTF">2024-02-12T09:03:00Z</dcterms:created>
  <dcterms:modified xsi:type="dcterms:W3CDTF">2024-02-13T07:51:00Z</dcterms:modified>
</cp:coreProperties>
</file>