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1615" w:rsidRPr="00931615" w:rsidRDefault="00EF0500" w:rsidP="00CC0E42">
      <w:pPr>
        <w:spacing w:before="300" w:after="225" w:line="240" w:lineRule="auto"/>
        <w:outlineLvl w:val="2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>
        <w:rPr>
          <w:rFonts w:ascii="Georgia" w:eastAsia="Times New Roman" w:hAnsi="Georgia" w:cs="Times New Roman"/>
          <w:color w:val="942109"/>
          <w:kern w:val="36"/>
          <w:sz w:val="45"/>
          <w:szCs w:val="45"/>
          <w:lang w:eastAsia="ru-RU"/>
        </w:rPr>
        <w:t xml:space="preserve"> </w:t>
      </w:r>
      <w:bookmarkStart w:id="0" w:name="_GoBack"/>
      <w:r w:rsidR="00931615"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2C91CCC" wp14:editId="5862B851">
            <wp:extent cx="9791700" cy="6315075"/>
            <wp:effectExtent l="0" t="0" r="0" b="9525"/>
            <wp:docPr id="31" name="Рисунок 31" descr="http://gbu-so-svo.ru/140217/OOZ/ачс1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gbu-so-svo.ru/140217/OOZ/ачс1.jp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38BDA1D8" wp14:editId="30673AA5">
            <wp:extent cx="9696450" cy="6524625"/>
            <wp:effectExtent l="0" t="0" r="0" b="9525"/>
            <wp:docPr id="32" name="Рисунок 32" descr="http://gbu-so-svo.ru/140217/OOZ/ачс2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gbu-so-svo.ru/140217/OOZ/ачс2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65"/>
                    <a:stretch/>
                  </pic:blipFill>
                  <pic:spPr bwMode="auto">
                    <a:xfrm>
                      <a:off x="0" y="0"/>
                      <a:ext cx="96964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5DF6A5CC" wp14:editId="17326E57">
            <wp:extent cx="9867900" cy="6515100"/>
            <wp:effectExtent l="0" t="0" r="0" b="0"/>
            <wp:docPr id="33" name="Рисунок 33" descr="http://gbu-so-svo.ru/140217/OOZ/besh1.jp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gbu-so-svo.ru/140217/OOZ/besh1.jpg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>
        <w:rPr>
          <w:rFonts w:eastAsia="Times New Roman" w:cs="Times New Roman"/>
          <w:noProof/>
          <w:color w:val="305F00"/>
          <w:sz w:val="26"/>
          <w:szCs w:val="26"/>
          <w:lang w:eastAsia="ru-RU"/>
        </w:rPr>
        <w:lastRenderedPageBreak/>
        <w:t xml:space="preserve"> </w:t>
      </w: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drawing>
          <wp:inline distT="0" distB="0" distL="0" distR="0" wp14:anchorId="5A436424" wp14:editId="5906243F">
            <wp:extent cx="9667875" cy="6400800"/>
            <wp:effectExtent l="0" t="0" r="9525" b="0"/>
            <wp:docPr id="34" name="Рисунок 34" descr="http://gbu-so-svo.ru/140217/OOZ/бешенство2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gbu-so-svo.ru/140217/OOZ/бешенство2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16"/>
                    <a:stretch/>
                  </pic:blipFill>
                  <pic:spPr bwMode="auto">
                    <a:xfrm>
                      <a:off x="0" y="0"/>
                      <a:ext cx="966787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6659B88" wp14:editId="10D9A84A">
            <wp:extent cx="9820275" cy="6638925"/>
            <wp:effectExtent l="0" t="0" r="9525" b="9525"/>
            <wp:docPr id="35" name="Рисунок 35" descr="http://gbu-so-svo.ru/140217/OOZ/br1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gbu-so-svo.ru/140217/OOZ/br1.jpg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>
        <w:rPr>
          <w:rFonts w:eastAsia="Times New Roman" w:cs="Times New Roman"/>
          <w:noProof/>
          <w:color w:val="305F00"/>
          <w:sz w:val="26"/>
          <w:szCs w:val="26"/>
          <w:lang w:eastAsia="ru-RU"/>
        </w:rPr>
        <w:lastRenderedPageBreak/>
        <w:t xml:space="preserve"> </w:t>
      </w: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drawing>
          <wp:inline distT="0" distB="0" distL="0" distR="0" wp14:anchorId="630CA42B" wp14:editId="2C58E9CC">
            <wp:extent cx="9553575" cy="6696075"/>
            <wp:effectExtent l="0" t="0" r="9525" b="9525"/>
            <wp:docPr id="36" name="Рисунок 36" descr="http://gbu-so-svo.ru/140217/OOZ/br2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gbu-so-svo.ru/140217/OOZ/br2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99"/>
                    <a:stretch/>
                  </pic:blipFill>
                  <pic:spPr bwMode="auto">
                    <a:xfrm>
                      <a:off x="0" y="0"/>
                      <a:ext cx="9553575" cy="669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7702F7CF" wp14:editId="79D73923">
            <wp:extent cx="9753600" cy="6629400"/>
            <wp:effectExtent l="0" t="0" r="0" b="0"/>
            <wp:docPr id="37" name="Рисунок 37" descr="http://gbu-so-svo.ru/140217/OOZ/gp1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gbu-so-svo.ru/140217/OOZ/gp1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47E9B982" wp14:editId="10F7BDED">
            <wp:extent cx="9744075" cy="6553200"/>
            <wp:effectExtent l="0" t="0" r="9525" b="0"/>
            <wp:docPr id="38" name="Рисунок 38" descr="http://gbu-so-svo.ru/140217/OOZ/gp2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gbu-so-svo.ru/140217/OOZ/gp2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C7E8D0F" wp14:editId="52CA2AEC">
            <wp:extent cx="9734550" cy="6581775"/>
            <wp:effectExtent l="0" t="0" r="0" b="9525"/>
            <wp:docPr id="39" name="Рисунок 39" descr="http://gbu-so-svo.ru/140217/OOZ/kchs01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gbu-so-svo.ru/140217/OOZ/kchs01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4DF67AAD" wp14:editId="7AAA2DB4">
            <wp:extent cx="9705975" cy="6534150"/>
            <wp:effectExtent l="0" t="0" r="9525" b="0"/>
            <wp:docPr id="40" name="Рисунок 40" descr="http://gbu-so-svo.ru/140217/OOZ/kchs02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bu-so-svo.ru/140217/OOZ/kchs02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03CD0D00" wp14:editId="462FCCDA">
            <wp:extent cx="9658350" cy="6543675"/>
            <wp:effectExtent l="0" t="0" r="0" b="9525"/>
            <wp:docPr id="41" name="Рисунок 41" descr="http://gbu-so-svo.ru/140217/OOZ/l01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gbu-so-svo.ru/140217/OOZ/l01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BBB"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0A9271B" wp14:editId="544E113F">
            <wp:extent cx="9658350" cy="6543675"/>
            <wp:effectExtent l="0" t="0" r="0" b="9525"/>
            <wp:docPr id="1" name="Рисунок 1" descr="http://gbu-so-svo.ru/140217/OOZ/l01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gbu-so-svo.ru/140217/OOZ/l01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C787DC8" wp14:editId="4D60B831">
            <wp:extent cx="9696450" cy="6600825"/>
            <wp:effectExtent l="0" t="0" r="0" b="9525"/>
            <wp:docPr id="42" name="Рисунок 42" descr="http://gbu-so-svo.ru/140217/OOZ/l02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gbu-so-svo.ru/140217/OOZ/l02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60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57E581E" wp14:editId="5E343869">
            <wp:extent cx="9791700" cy="6534150"/>
            <wp:effectExtent l="0" t="0" r="0" b="0"/>
            <wp:docPr id="43" name="Рисунок 43" descr="http://gbu-so-svo.ru/140217/OOZ/lept1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gbu-so-svo.ru/140217/OOZ/lept1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AE6BBB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t xml:space="preserve"> </w:t>
      </w:r>
      <w:r w:rsidR="00931615"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3B07577B" wp14:editId="101A52EA">
            <wp:extent cx="9696450" cy="6648450"/>
            <wp:effectExtent l="0" t="0" r="0" b="0"/>
            <wp:docPr id="44" name="Рисунок 44" descr="http://gbu-so-svo.ru/140217/OOZ/lept2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gbu-so-svo.ru/140217/OOZ/lept2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7" t="-13180" r="197" b="13180"/>
                    <a:stretch/>
                  </pic:blipFill>
                  <pic:spPr bwMode="auto">
                    <a:xfrm>
                      <a:off x="0" y="0"/>
                      <a:ext cx="9696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23B3E8B2" wp14:editId="04691D3B">
            <wp:extent cx="9629775" cy="6581775"/>
            <wp:effectExtent l="0" t="0" r="9525" b="9525"/>
            <wp:docPr id="45" name="Рисунок 45" descr="http://gbu-so-svo.ru/140217/OOZ/nd1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gbu-so-svo.ru/140217/OOZ/nd1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47F2B46E" wp14:editId="68B5384A">
            <wp:extent cx="9725025" cy="6562725"/>
            <wp:effectExtent l="0" t="0" r="9525" b="9525"/>
            <wp:docPr id="46" name="Рисунок 46" descr="http://gbu-so-svo.ru/140217/OOZ/nd2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gbu-so-svo.ru/140217/OOZ/nd2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03"/>
                    <a:stretch/>
                  </pic:blipFill>
                  <pic:spPr bwMode="auto">
                    <a:xfrm>
                      <a:off x="0" y="0"/>
                      <a:ext cx="972502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4500A98A" wp14:editId="435B805B">
            <wp:extent cx="9715500" cy="6629400"/>
            <wp:effectExtent l="0" t="0" r="0" b="0"/>
            <wp:docPr id="47" name="Рисунок 47" descr="http://gbu-so-svo.ru/140217/OOZ/sya01.jp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gbu-so-svo.ru/140217/OOZ/sya01.jp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F91EFA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>
        <w:rPr>
          <w:rFonts w:eastAsia="Times New Roman" w:cs="Times New Roman"/>
          <w:noProof/>
          <w:color w:val="305F00"/>
          <w:sz w:val="26"/>
          <w:szCs w:val="26"/>
          <w:lang w:eastAsia="ru-RU"/>
        </w:rPr>
        <w:lastRenderedPageBreak/>
        <w:t xml:space="preserve"> </w:t>
      </w:r>
      <w:r w:rsidR="00931615"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drawing>
          <wp:inline distT="0" distB="0" distL="0" distR="0" wp14:anchorId="4574FB35" wp14:editId="3FF89558">
            <wp:extent cx="9763125" cy="6429375"/>
            <wp:effectExtent l="0" t="0" r="9525" b="9525"/>
            <wp:docPr id="48" name="Рисунок 48" descr="http://gbu-so-svo.ru/140217/OOZ/sya02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gbu-so-svo.ru/140217/OOZ/sya02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29" t="-831" r="429" b="4771"/>
                    <a:stretch/>
                  </pic:blipFill>
                  <pic:spPr bwMode="auto">
                    <a:xfrm>
                      <a:off x="0" y="0"/>
                      <a:ext cx="9763125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33D6058F" wp14:editId="6AFD37C4">
            <wp:extent cx="9696450" cy="6572250"/>
            <wp:effectExtent l="0" t="0" r="0" b="0"/>
            <wp:docPr id="49" name="Рисунок 49" descr="http://gbu-so-svo.ru/140217/OOZ/tub01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gbu-so-svo.ru/140217/OOZ/tub01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31764A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t xml:space="preserve"> </w:t>
      </w:r>
      <w:r w:rsidR="00931615"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drawing>
          <wp:inline distT="0" distB="0" distL="0" distR="0" wp14:anchorId="34A0089B" wp14:editId="0B97BD56">
            <wp:extent cx="9525000" cy="6543675"/>
            <wp:effectExtent l="0" t="0" r="0" b="9525"/>
            <wp:docPr id="50" name="Рисунок 50" descr="http://gbu-so-svo.ru/140217/OOZ/tub02.jpg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gbu-so-svo.ru/140217/OOZ/tub02.jpg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72" t="576" r="572" b="6909"/>
                    <a:stretch/>
                  </pic:blipFill>
                  <pic:spPr bwMode="auto">
                    <a:xfrm>
                      <a:off x="0" y="0"/>
                      <a:ext cx="952500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615"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7A76EAFC" wp14:editId="17EA1047">
            <wp:extent cx="9763125" cy="6515100"/>
            <wp:effectExtent l="0" t="0" r="9525" b="0"/>
            <wp:docPr id="51" name="Рисунок 51" descr="http://gbu-so-svo.ru/140217/OOZ/yash01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gbu-so-svo.ru/140217/OOZ/yash01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3F21CD18" wp14:editId="509FDF3B">
            <wp:extent cx="9744075" cy="6562725"/>
            <wp:effectExtent l="0" t="0" r="9525" b="9525"/>
            <wp:docPr id="52" name="Рисунок 52" descr="http://gbu-so-svo.ru/140217/OOZ/yash02.jpg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gbu-so-svo.ru/140217/OOZ/yash02.jpg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7" t="-11901" r="977" b="11901"/>
                    <a:stretch/>
                  </pic:blipFill>
                  <pic:spPr bwMode="auto">
                    <a:xfrm>
                      <a:off x="0" y="0"/>
                      <a:ext cx="97440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300" w:after="225" w:line="240" w:lineRule="auto"/>
        <w:outlineLvl w:val="2"/>
        <w:rPr>
          <w:rFonts w:ascii="Georgia" w:eastAsia="Times New Roman" w:hAnsi="Georgia" w:cs="Times New Roman"/>
          <w:color w:val="942109"/>
          <w:sz w:val="36"/>
          <w:szCs w:val="36"/>
          <w:lang w:eastAsia="ru-RU"/>
        </w:rPr>
      </w:pPr>
      <w:r w:rsidRPr="00931615">
        <w:rPr>
          <w:rFonts w:ascii="Georgia" w:eastAsia="Times New Roman" w:hAnsi="Georgia" w:cs="Times New Roman"/>
          <w:color w:val="942109"/>
          <w:sz w:val="36"/>
          <w:szCs w:val="36"/>
          <w:lang w:eastAsia="ru-RU"/>
        </w:rPr>
        <w:lastRenderedPageBreak/>
        <w:t>Инвазионные заболевания</w:t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drawing>
          <wp:inline distT="0" distB="0" distL="0" distR="0" wp14:anchorId="0EC5DBD3" wp14:editId="614A671A">
            <wp:extent cx="9772650" cy="6115050"/>
            <wp:effectExtent l="0" t="0" r="0" b="0"/>
            <wp:docPr id="53" name="Рисунок 53" descr="http://gbu-so-svo.ru/140217/OOZ/op1.jpg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gbu-so-svo.ru/140217/OOZ/op1.jpg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578EF9C7" wp14:editId="0DCF1F29">
            <wp:extent cx="9753600" cy="6534150"/>
            <wp:effectExtent l="0" t="0" r="0" b="0"/>
            <wp:docPr id="54" name="Рисунок 54" descr="http://gbu-so-svo.ru/140217/OOZ/op2.jpg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gbu-so-svo.ru/140217/OOZ/op2.jpg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2311361D" wp14:editId="72C45128">
            <wp:extent cx="9696450" cy="6496050"/>
            <wp:effectExtent l="0" t="0" r="0" b="0"/>
            <wp:docPr id="55" name="Рисунок 55" descr="http://gbu-so-svo.ru/140217/OOZ/trix1.jpg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gbu-so-svo.ru/140217/OOZ/trix1.jpg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655C2CF" wp14:editId="1251F1C6">
            <wp:extent cx="9715500" cy="6477000"/>
            <wp:effectExtent l="0" t="0" r="0" b="0"/>
            <wp:docPr id="56" name="Рисунок 56" descr="http://gbu-so-svo.ru/140217/OOZ/trix2.jpg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gbu-so-svo.ru/140217/OOZ/trix2.jpg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031F7BF5" wp14:editId="23062831">
            <wp:extent cx="9753600" cy="6581775"/>
            <wp:effectExtent l="0" t="0" r="0" b="9525"/>
            <wp:docPr id="57" name="Рисунок 57" descr="http://gbu-so-svo.ru/140217/OOZ/cis1.jpg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gbu-so-svo.ru/140217/OOZ/cis1.jpg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69E32A09" wp14:editId="29EDB72F">
            <wp:extent cx="9696450" cy="6610350"/>
            <wp:effectExtent l="0" t="0" r="0" b="0"/>
            <wp:docPr id="58" name="Рисунок 58" descr="http://gbu-so-svo.ru/140217/OOZ/cis2.jpg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gbu-so-svo.ru/140217/OOZ/cis2.jpg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4AD098C7" wp14:editId="4A9372EC">
            <wp:extent cx="9744075" cy="6543675"/>
            <wp:effectExtent l="0" t="0" r="9525" b="9525"/>
            <wp:docPr id="59" name="Рисунок 59" descr="http://gbu-so-svo.ru/140217/OOZ/axin1.jpg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gbu-so-svo.ru/140217/OOZ/axin1.jpg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noProof/>
          <w:color w:val="305F00"/>
          <w:sz w:val="26"/>
          <w:szCs w:val="26"/>
          <w:lang w:eastAsia="ru-RU"/>
        </w:rPr>
        <w:lastRenderedPageBreak/>
        <w:drawing>
          <wp:inline distT="0" distB="0" distL="0" distR="0" wp14:anchorId="3F81DE4A" wp14:editId="375AB008">
            <wp:extent cx="9734550" cy="6638925"/>
            <wp:effectExtent l="0" t="0" r="0" b="9525"/>
            <wp:docPr id="60" name="Рисунок 60" descr="http://gbu-so-svo.ru/140217/OOZ/axin2.jpg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gbu-so-svo.ru/140217/OOZ/axin2.jpg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15" w:rsidRPr="00931615" w:rsidRDefault="00931615" w:rsidP="00931615">
      <w:pPr>
        <w:spacing w:before="150" w:after="210" w:line="240" w:lineRule="auto"/>
        <w:ind w:right="150"/>
        <w:jc w:val="both"/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</w:pPr>
      <w:r w:rsidRPr="00931615">
        <w:rPr>
          <w:rFonts w:ascii="PT Sans" w:eastAsia="Times New Roman" w:hAnsi="PT Sans" w:cs="Times New Roman"/>
          <w:color w:val="4D4D4E"/>
          <w:sz w:val="26"/>
          <w:szCs w:val="26"/>
          <w:lang w:eastAsia="ru-RU"/>
        </w:rPr>
        <w:lastRenderedPageBreak/>
        <w:t> </w:t>
      </w:r>
    </w:p>
    <w:p w:rsidR="005A680B" w:rsidRDefault="005A680B"/>
    <w:sectPr w:rsidR="005A680B" w:rsidSect="0093161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PT Sans">
    <w:altName w:val="Times New Roman"/>
    <w:charset w:val="00"/>
    <w:family w:val="auto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615"/>
    <w:rsid w:val="0031764A"/>
    <w:rsid w:val="00467109"/>
    <w:rsid w:val="00554D31"/>
    <w:rsid w:val="005A680B"/>
    <w:rsid w:val="00807433"/>
    <w:rsid w:val="00931615"/>
    <w:rsid w:val="00AC65D6"/>
    <w:rsid w:val="00AE6BBB"/>
    <w:rsid w:val="00CC0E42"/>
    <w:rsid w:val="00EF0500"/>
    <w:rsid w:val="00F91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0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F0500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0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F050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781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8878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898870">
              <w:marLeft w:val="0"/>
              <w:marRight w:val="0"/>
              <w:marTop w:val="15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0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gbu-so-svo.ru/140217/OOZ/br1.jpg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hyperlink" Target="http://gbu-so-svo.ru/140217/OOZ/sya02.jpg" TargetMode="External"/><Relationship Id="rId21" Type="http://schemas.openxmlformats.org/officeDocument/2006/relationships/hyperlink" Target="http://gbu-so-svo.ru/140217/OOZ/kchs01.jpg" TargetMode="External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hyperlink" Target="http://gbu-so-svo.ru/140217/OOZ/yash02.jpg" TargetMode="External"/><Relationship Id="rId50" Type="http://schemas.openxmlformats.org/officeDocument/2006/relationships/image" Target="media/image23.jpeg"/><Relationship Id="rId55" Type="http://schemas.openxmlformats.org/officeDocument/2006/relationships/hyperlink" Target="http://gbu-so-svo.ru/140217/OOZ/trix2.jpg" TargetMode="External"/><Relationship Id="rId63" Type="http://schemas.openxmlformats.org/officeDocument/2006/relationships/hyperlink" Target="http://gbu-so-svo.ru/140217/OOZ/axin2.jpg" TargetMode="External"/><Relationship Id="rId7" Type="http://schemas.openxmlformats.org/officeDocument/2006/relationships/hyperlink" Target="http://gbu-so-svo.ru/140217/OOZ/&#1072;&#1095;&#1089;2.jpg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hyperlink" Target="http://gbu-so-svo.ru/140217/OOZ/lept1.jpg" TargetMode="External"/><Relationship Id="rId41" Type="http://schemas.openxmlformats.org/officeDocument/2006/relationships/hyperlink" Target="http://gbu-so-svo.ru/140217/OOZ/tub01.jpg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://gbu-so-svo.ru/140217/OOZ/&#1073;&#1077;&#1096;&#1077;&#1085;&#1089;&#1090;&#1074;&#1086;2.jp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hyperlink" Target="http://gbu-so-svo.ru/140217/OOZ/sya01.jpg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://gbu-so-svo.ru/140217/OOZ/yash01.jpg" TargetMode="External"/><Relationship Id="rId53" Type="http://schemas.openxmlformats.org/officeDocument/2006/relationships/hyperlink" Target="http://gbu-so-svo.ru/140217/OOZ/trix1.jpg" TargetMode="External"/><Relationship Id="rId58" Type="http://schemas.openxmlformats.org/officeDocument/2006/relationships/image" Target="media/image27.jpeg"/><Relationship Id="rId66" Type="http://schemas.openxmlformats.org/officeDocument/2006/relationships/theme" Target="theme/theme1.xml"/><Relationship Id="rId5" Type="http://schemas.openxmlformats.org/officeDocument/2006/relationships/hyperlink" Target="http://gbu-so-svo.ru/140217/OOZ/&#1072;&#1095;&#1089;1.jpg" TargetMode="External"/><Relationship Id="rId15" Type="http://schemas.openxmlformats.org/officeDocument/2006/relationships/hyperlink" Target="http://gbu-so-svo.ru/140217/OOZ/br2.jpg" TargetMode="External"/><Relationship Id="rId23" Type="http://schemas.openxmlformats.org/officeDocument/2006/relationships/hyperlink" Target="http://gbu-so-svo.ru/140217/OOZ/kchs02.jp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yperlink" Target="http://gbu-so-svo.ru/140217/OOZ/op1.jpg" TargetMode="External"/><Relationship Id="rId57" Type="http://schemas.openxmlformats.org/officeDocument/2006/relationships/hyperlink" Target="http://gbu-so-svo.ru/140217/OOZ/cis1.jpg" TargetMode="External"/><Relationship Id="rId61" Type="http://schemas.openxmlformats.org/officeDocument/2006/relationships/hyperlink" Target="http://gbu-so-svo.ru/140217/OOZ/axin1.jpg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://gbu-so-svo.ru/140217/OOZ/gp2.jpg" TargetMode="External"/><Relationship Id="rId31" Type="http://schemas.openxmlformats.org/officeDocument/2006/relationships/hyperlink" Target="http://gbu-so-svo.ru/140217/OOZ/lept2.jpg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gbu-so-svo.ru/140217/OOZ/besh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://gbu-so-svo.ru/140217/OOZ/l02.jpg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://gbu-so-svo.ru/140217/OOZ/nd2.jpg" TargetMode="External"/><Relationship Id="rId43" Type="http://schemas.openxmlformats.org/officeDocument/2006/relationships/hyperlink" Target="http://gbu-so-svo.ru/140217/OOZ/tub02.jpg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8" Type="http://schemas.openxmlformats.org/officeDocument/2006/relationships/image" Target="media/image2.jpeg"/><Relationship Id="rId51" Type="http://schemas.openxmlformats.org/officeDocument/2006/relationships/hyperlink" Target="http://gbu-so-svo.ru/140217/OOZ/op2.jpg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://gbu-so-svo.ru/140217/OOZ/gp1.jpg" TargetMode="External"/><Relationship Id="rId25" Type="http://schemas.openxmlformats.org/officeDocument/2006/relationships/hyperlink" Target="http://gbu-so-svo.ru/140217/OOZ/l01.jpg" TargetMode="External"/><Relationship Id="rId33" Type="http://schemas.openxmlformats.org/officeDocument/2006/relationships/hyperlink" Target="http://gbu-so-svo.ru/140217/OOZ/nd1.jpg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hyperlink" Target="http://gbu-so-svo.ru/140217/OOZ/cis2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</dc:creator>
  <cp:keywords/>
  <dc:description/>
  <cp:lastModifiedBy>user</cp:lastModifiedBy>
  <cp:revision>10</cp:revision>
  <cp:lastPrinted>2017-08-10T10:04:00Z</cp:lastPrinted>
  <dcterms:created xsi:type="dcterms:W3CDTF">2017-07-11T10:22:00Z</dcterms:created>
  <dcterms:modified xsi:type="dcterms:W3CDTF">2017-11-14T05:47:00Z</dcterms:modified>
</cp:coreProperties>
</file>