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Арендодателю: </w:t>
      </w:r>
      <w:r w:rsidR="002143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(Департамент по управлению муниципальным имуществом администрации городского округа Тольятти / Отдел развития потребительского рынка администрации городского округа Тольятти – </w:t>
      </w:r>
      <w:r w:rsidR="002143DA" w:rsidRPr="00480C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указать нужное </w:t>
      </w:r>
      <w:r w:rsidR="002143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="002143DA" w:rsidRPr="00480C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одразделение</w:t>
      </w:r>
      <w:r w:rsidR="002143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="002143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</w:t>
      </w:r>
      <w:proofErr w:type="gramEnd"/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Арендатор) 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4240DD" w:rsidRDefault="004240DD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Письмо арендодателю 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об </w:t>
      </w:r>
      <w:r w:rsidR="00DF2F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освобождении от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20634" w:rsidRPr="003F0CF9" w:rsidRDefault="00F20634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 w:rsidR="00214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администрацией городского округа Тольятти  в лице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(Арендодателем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</w:t>
      </w:r>
      <w:r w:rsidR="00214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2143DA" w:rsidRPr="002143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143DA" w:rsidRPr="001A5F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находящегося в собственности муниципального образования</w:t>
      </w:r>
      <w:r w:rsidR="002143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___________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________) рублей.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2143DA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  <w:r w:rsidR="00A007CF" w:rsidRPr="00A007CF">
        <w:t xml:space="preserve">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деятельность осуществляет в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отрасл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214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2143DA" w:rsidRPr="002143DA">
        <w:rPr>
          <w:rFonts w:ascii="Times New Roman" w:hAnsi="Times New Roman" w:cs="Times New Roman"/>
          <w:sz w:val="24"/>
          <w:szCs w:val="24"/>
        </w:rPr>
        <w:t xml:space="preserve">Постановлением Губернатора Самарской области от 08.04.2020 № 77 «О первоочередных мерах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="002143DA" w:rsidRPr="002143D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143DA" w:rsidRPr="002143DA">
        <w:rPr>
          <w:rFonts w:ascii="Times New Roman" w:hAnsi="Times New Roman" w:cs="Times New Roman"/>
          <w:sz w:val="24"/>
          <w:szCs w:val="24"/>
        </w:rPr>
        <w:t xml:space="preserve"> инфекции (COVID-19) в Самарской области»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007CF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Предоставленное в аренду имущество используется для осуществления деятельности, в сфере ___________</w:t>
      </w:r>
      <w:r w:rsidR="00146EFB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3B49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225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использование соответствующего имущества для осуществления указанного вида деятельности, </w:t>
      </w:r>
      <w:r w:rsidR="00403225" w:rsidRPr="002143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прилагаю</w:t>
      </w:r>
      <w:r w:rsidR="00403225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0CF9" w:rsidRPr="002143DA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214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-2019) </w:t>
      </w:r>
      <w:r w:rsidR="00902E6A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ысшим должностным лицом субъекта Российской Федерации был издан нормативно-правовой акт, предусматривающий введени</w:t>
      </w:r>
      <w:r w:rsidR="00A007CF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жестких ограничительных мер</w:t>
      </w:r>
      <w:r w:rsidR="0006485B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02E6A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="00902E6A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 чего, Арендатор </w:t>
      </w:r>
      <w:r w:rsidR="00DF57A4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возможности вести свою деятельность и оплачивать арендную плату </w:t>
      </w:r>
      <w:r w:rsidR="005365E4"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вышеуказанному договору аренды. </w:t>
      </w:r>
    </w:p>
    <w:p w:rsidR="00DF2F45" w:rsidRPr="003F0CF9" w:rsidRDefault="00DF2F45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634" w:rsidRPr="003F0CF9" w:rsidRDefault="003F0CF9" w:rsidP="002143D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основании вышеизложенного и руководствуясь подпунктом «</w:t>
      </w:r>
      <w:r w:rsidR="00146E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 пункта «1» Арендатор</w:t>
      </w:r>
      <w:r w:rsidR="002143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143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постановления администрации городского округа </w:t>
      </w:r>
      <w:proofErr w:type="gramStart"/>
      <w:r w:rsidR="002143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Тольятти  от</w:t>
      </w:r>
      <w:proofErr w:type="gramEnd"/>
      <w:r w:rsidR="002143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_____ №  _____</w:t>
      </w:r>
    </w:p>
    <w:p w:rsidR="00F20634" w:rsidRPr="003F0CF9" w:rsidRDefault="00F20634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F62FC1" w:rsidRDefault="00F62FC1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освобождение от уплаты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.06.2020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/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225" w:rsidRPr="00192A64" w:rsidRDefault="00403225" w:rsidP="00DF57A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Приложение: </w:t>
      </w:r>
      <w:r w:rsidR="00192A64"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Подтверждающий документ </w:t>
      </w:r>
    </w:p>
    <w:sectPr w:rsidR="00403225" w:rsidRPr="00192A64" w:rsidSect="009F4A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34"/>
    <w:rsid w:val="0006485B"/>
    <w:rsid w:val="00146EFB"/>
    <w:rsid w:val="00192A64"/>
    <w:rsid w:val="002143DA"/>
    <w:rsid w:val="002B4E91"/>
    <w:rsid w:val="003F0CF9"/>
    <w:rsid w:val="00403225"/>
    <w:rsid w:val="004240DD"/>
    <w:rsid w:val="004D4885"/>
    <w:rsid w:val="005365E4"/>
    <w:rsid w:val="006218CB"/>
    <w:rsid w:val="006531E5"/>
    <w:rsid w:val="00707E73"/>
    <w:rsid w:val="007A2A9F"/>
    <w:rsid w:val="00902E6A"/>
    <w:rsid w:val="009F4A7A"/>
    <w:rsid w:val="00A007CF"/>
    <w:rsid w:val="00CB483D"/>
    <w:rsid w:val="00D339EF"/>
    <w:rsid w:val="00D83B49"/>
    <w:rsid w:val="00DF2F45"/>
    <w:rsid w:val="00DF57A4"/>
    <w:rsid w:val="00EF0EAB"/>
    <w:rsid w:val="00F20634"/>
    <w:rsid w:val="00F62FC1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4072"/>
  <w15:chartTrackingRefBased/>
  <w15:docId w15:val="{D06FAE44-C712-468E-BECF-71DA5F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Мария Валерьевна</dc:creator>
  <cp:keywords/>
  <dc:description/>
  <cp:lastModifiedBy>Демидова Надежда Анатольевна</cp:lastModifiedBy>
  <cp:revision>3</cp:revision>
  <cp:lastPrinted>2020-04-15T15:44:00Z</cp:lastPrinted>
  <dcterms:created xsi:type="dcterms:W3CDTF">2020-05-08T08:23:00Z</dcterms:created>
  <dcterms:modified xsi:type="dcterms:W3CDTF">2020-05-08T08:29:00Z</dcterms:modified>
</cp:coreProperties>
</file>