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17" w:rsidRDefault="00F64B17">
      <w:pPr>
        <w:pStyle w:val="ConsPlusTitlePage"/>
      </w:pPr>
      <w:bookmarkStart w:id="0" w:name="_GoBack"/>
      <w:bookmarkEnd w:id="0"/>
    </w:p>
    <w:p w:rsidR="00F64B17" w:rsidRDefault="00F64B17">
      <w:pPr>
        <w:pStyle w:val="ConsPlusNormal"/>
        <w:jc w:val="both"/>
        <w:outlineLvl w:val="0"/>
      </w:pPr>
    </w:p>
    <w:p w:rsidR="00F64B17" w:rsidRDefault="00F64B17">
      <w:pPr>
        <w:pStyle w:val="ConsPlusTitle"/>
        <w:jc w:val="center"/>
        <w:outlineLvl w:val="0"/>
      </w:pPr>
      <w:r>
        <w:t>МИНИСТЕРСТВО ИМУЩЕСТВЕННЫХ ОТНОШЕНИЙ</w:t>
      </w:r>
    </w:p>
    <w:p w:rsidR="00F64B17" w:rsidRDefault="00F64B17">
      <w:pPr>
        <w:pStyle w:val="ConsPlusTitle"/>
        <w:jc w:val="center"/>
      </w:pPr>
      <w:r>
        <w:t>САМАРСКОЙ ОБЛАСТИ</w:t>
      </w:r>
    </w:p>
    <w:p w:rsidR="00F64B17" w:rsidRDefault="00F64B17">
      <w:pPr>
        <w:pStyle w:val="ConsPlusTitle"/>
        <w:jc w:val="both"/>
      </w:pPr>
    </w:p>
    <w:p w:rsidR="00F64B17" w:rsidRDefault="00F64B17">
      <w:pPr>
        <w:pStyle w:val="ConsPlusTitle"/>
        <w:jc w:val="center"/>
      </w:pPr>
      <w:r>
        <w:t>ПРИКАЗ</w:t>
      </w:r>
    </w:p>
    <w:p w:rsidR="00F64B17" w:rsidRDefault="00F64B17">
      <w:pPr>
        <w:pStyle w:val="ConsPlusTitle"/>
        <w:jc w:val="center"/>
      </w:pPr>
      <w:r>
        <w:t>от 25 ноября 2022 г. N 2181</w:t>
      </w:r>
    </w:p>
    <w:p w:rsidR="00F64B17" w:rsidRDefault="00F64B17">
      <w:pPr>
        <w:pStyle w:val="ConsPlusTitle"/>
        <w:jc w:val="center"/>
      </w:pPr>
    </w:p>
    <w:p w:rsidR="00F64B17" w:rsidRDefault="00F64B17">
      <w:pPr>
        <w:pStyle w:val="ConsPlusTitle"/>
        <w:jc w:val="center"/>
      </w:pPr>
      <w:r>
        <w:t>ОБ УТВЕРЖДЕНИИ РЕЗУЛЬТАТОВ ОПРЕДЕЛЕНИЯ КАДАСТРОВОЙ СТОИМОСТИ</w:t>
      </w:r>
    </w:p>
    <w:p w:rsidR="00F64B17" w:rsidRDefault="00F64B17">
      <w:pPr>
        <w:pStyle w:val="ConsPlusTitle"/>
        <w:jc w:val="center"/>
      </w:pPr>
      <w:r>
        <w:t>ВСЕХ УЧТЕННЫХ В ЕДИНОМ ГОСУДАРСТВЕННОМ РЕЕСТРЕ НЕДВИЖИМОСТИ</w:t>
      </w:r>
    </w:p>
    <w:p w:rsidR="00F64B17" w:rsidRDefault="00F64B17">
      <w:pPr>
        <w:pStyle w:val="ConsPlusTitle"/>
        <w:jc w:val="center"/>
      </w:pPr>
      <w:r>
        <w:t>ЗЕМЕЛЬНЫХ УЧАСТКОВ, РАСПОЛОЖЕННЫХ НА ТЕРРИТОРИИ САМАРСКОЙ</w:t>
      </w:r>
    </w:p>
    <w:p w:rsidR="00F64B17" w:rsidRDefault="00F64B17">
      <w:pPr>
        <w:pStyle w:val="ConsPlusTitle"/>
        <w:jc w:val="center"/>
      </w:pPr>
      <w:r>
        <w:t>ОБЛАСТИ, И СРЕДНЕГО УРОВНЯ КАДАСТРОВОЙ СТОИМОСТИ</w:t>
      </w:r>
    </w:p>
    <w:p w:rsidR="00F64B17" w:rsidRDefault="00F64B17">
      <w:pPr>
        <w:pStyle w:val="ConsPlusTitle"/>
        <w:jc w:val="center"/>
      </w:pPr>
      <w:r>
        <w:t>ПО МУНИЦИПАЛЬНЫМ РАЙОНАМ И ГОРОДСКИМ ОКРУГАМ</w:t>
      </w:r>
    </w:p>
    <w:p w:rsidR="00F64B17" w:rsidRDefault="00F64B17">
      <w:pPr>
        <w:pStyle w:val="ConsPlusTitle"/>
        <w:jc w:val="center"/>
      </w:pPr>
      <w:r>
        <w:t>САМАРСКОЙ ОБЛАСТИ</w:t>
      </w: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2 статьи 66</w:t>
        </w:r>
      </w:hyperlink>
      <w:r>
        <w:t xml:space="preserve"> Земельного кодекса Российской Федерации,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03.07.2016 N 237-ФЗ "О государственной кадастровой оценке", </w:t>
      </w:r>
      <w:hyperlink r:id="rId6">
        <w:r>
          <w:rPr>
            <w:color w:val="0000FF"/>
          </w:rPr>
          <w:t>Законом</w:t>
        </w:r>
      </w:hyperlink>
      <w:r>
        <w:t xml:space="preserve"> Самарской области от 11.03.2005 N 94-ГД "О земле",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28.02.2018 N 106 "О дате перехода к проведению государственной кадастровой оценки на территории Самарской области в соответствии с Федеральным законом от 03.07.2016 N 237-ФЗ "О государственной кадастровой оценке", уведомлением Федеральной службы государственной регистрации, кадастра и картографии от 18.10.2022 N 15-01829/22 о соответствии проекта отчета требованиям к отчету об итогах государственной кадастровой оценки, уведомлением Федеральной службы государственной регистрации, кадастра и картографии от 18.10.2022 N 15-01827/22 о соответствии проекта отчета методическим указаниям о государственной кадастровой оценке, отчетом государственного бюджетного учреждения Самарской области "Центр кадастровой оценки" от 12.10.2022 N 1/2022 об итогах государственной кадастровой оценки земельных участков, руководствуясь </w:t>
      </w:r>
      <w:hyperlink r:id="rId8">
        <w:r>
          <w:rPr>
            <w:color w:val="0000FF"/>
          </w:rPr>
          <w:t>Положением</w:t>
        </w:r>
      </w:hyperlink>
      <w:r>
        <w:t xml:space="preserve"> о министерстве имущественных отношений Самарской области, утвержденным постановлением Правительства Самарской области от 20.06.2007 N 79, приказываю:</w:t>
      </w:r>
    </w:p>
    <w:p w:rsidR="00F64B17" w:rsidRDefault="00F64B17">
      <w:pPr>
        <w:pStyle w:val="ConsPlusNormal"/>
        <w:spacing w:before="220"/>
        <w:ind w:firstLine="540"/>
        <w:jc w:val="both"/>
      </w:pPr>
      <w:r>
        <w:t>1. Утвердить результаты определения кадастровой стоимости земельных участков на территории Самарской области по состоянию на 1 января 2022 года:</w:t>
      </w:r>
    </w:p>
    <w:p w:rsidR="00F64B17" w:rsidRDefault="00F64B17">
      <w:pPr>
        <w:pStyle w:val="ConsPlusNormal"/>
        <w:spacing w:before="220"/>
        <w:ind w:firstLine="540"/>
        <w:jc w:val="both"/>
      </w:pPr>
      <w:r>
        <w:t xml:space="preserve">кадастровую стоимость земельных участков согласно </w:t>
      </w:r>
      <w:hyperlink w:anchor="P42">
        <w:r>
          <w:rPr>
            <w:color w:val="0000FF"/>
          </w:rPr>
          <w:t>приложениям 1</w:t>
        </w:r>
      </w:hyperlink>
      <w:r>
        <w:t xml:space="preserve"> - </w:t>
      </w:r>
      <w:hyperlink w:anchor="P4935">
        <w:r>
          <w:rPr>
            <w:color w:val="0000FF"/>
          </w:rPr>
          <w:t>8</w:t>
        </w:r>
      </w:hyperlink>
      <w:r>
        <w:t xml:space="preserve"> к настоящему Приказу;</w:t>
      </w:r>
    </w:p>
    <w:p w:rsidR="00F64B17" w:rsidRDefault="00F64B17">
      <w:pPr>
        <w:pStyle w:val="ConsPlusNormal"/>
        <w:spacing w:before="220"/>
        <w:ind w:firstLine="540"/>
        <w:jc w:val="both"/>
      </w:pPr>
      <w:r>
        <w:t xml:space="preserve">средний </w:t>
      </w:r>
      <w:hyperlink w:anchor="P7057">
        <w:r>
          <w:rPr>
            <w:color w:val="0000FF"/>
          </w:rPr>
          <w:t>уровень</w:t>
        </w:r>
      </w:hyperlink>
      <w:r>
        <w:t xml:space="preserve"> кадастровой стоимости земельных участков в разрезе кадастровых кварталов в рублях за один квадратный метр земли согласно приложению 9 к настоящему Приказу;</w:t>
      </w:r>
    </w:p>
    <w:p w:rsidR="00F64B17" w:rsidRDefault="00F64B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4B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B17" w:rsidRDefault="00F64B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B17" w:rsidRDefault="00F64B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B17" w:rsidRDefault="00F64B1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64B17" w:rsidRDefault="00F64B17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уровень кадастровой стоимости земельных участков в Самарской области в разрезе, а не уровень кадастровой стоимости земельных участков в разрезе.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B17" w:rsidRDefault="00F64B17">
            <w:pPr>
              <w:pStyle w:val="ConsPlusNormal"/>
            </w:pPr>
          </w:p>
        </w:tc>
      </w:tr>
    </w:tbl>
    <w:p w:rsidR="00F64B17" w:rsidRDefault="00F64B17">
      <w:pPr>
        <w:pStyle w:val="ConsPlusNormal"/>
        <w:spacing w:before="280"/>
        <w:ind w:firstLine="540"/>
        <w:jc w:val="both"/>
      </w:pPr>
      <w:r>
        <w:t xml:space="preserve">средний </w:t>
      </w:r>
      <w:hyperlink w:anchor="P7070">
        <w:r>
          <w:rPr>
            <w:color w:val="0000FF"/>
          </w:rPr>
          <w:t>уровень</w:t>
        </w:r>
      </w:hyperlink>
      <w:r>
        <w:t xml:space="preserve"> кадастровой стоимости земельных участков в разрезе муниципальных районов, городских округов и по Самарской области в рублях за один квадратный метр земли согласно приложению 10 к настоящему Приказу.</w:t>
      </w:r>
    </w:p>
    <w:p w:rsidR="00F64B17" w:rsidRDefault="00F64B17">
      <w:pPr>
        <w:pStyle w:val="ConsPlusNormal"/>
        <w:spacing w:before="220"/>
        <w:ind w:firstLine="540"/>
        <w:jc w:val="both"/>
      </w:pPr>
      <w:r>
        <w:t>2. Административному департаменту министерства имущественных отношений Самарской области в течение тридцати рабочих дней со дня принятия настоящего Приказа обеспечить его официальное опубликование и информирование о его принятии, а также о порядке рассмотрения заявлений об исправлении ошибок, допущенных при определении кадастровой стоимости, путем:</w:t>
      </w:r>
    </w:p>
    <w:p w:rsidR="00F64B17" w:rsidRDefault="00F64B17">
      <w:pPr>
        <w:pStyle w:val="ConsPlusNormal"/>
        <w:spacing w:before="220"/>
        <w:ind w:firstLine="540"/>
        <w:jc w:val="both"/>
      </w:pPr>
      <w:r>
        <w:lastRenderedPageBreak/>
        <w:t>размещения извещения на официальном сайте министерства имущественных отношений Самарской области в информационно-телекоммуникационной сети Интернет;</w:t>
      </w:r>
    </w:p>
    <w:p w:rsidR="00F64B17" w:rsidRDefault="00F64B17">
      <w:pPr>
        <w:pStyle w:val="ConsPlusNormal"/>
        <w:spacing w:before="220"/>
        <w:ind w:firstLine="540"/>
        <w:jc w:val="both"/>
      </w:pPr>
      <w:r>
        <w:t>опубликования извещения в печатном средстве массовой информации, в котором осуществляется обнародование (официальное опубликование) актов органов государственной власти Самарской области (в газете "Волжская коммуна"), на официальном сайте Правительства Самарской области в разделе "Официальное опубликование" (www.pravo.samregion.ru), на официальном интернет-портале правовой информации (pravo.gov.ru);</w:t>
      </w:r>
    </w:p>
    <w:p w:rsidR="00F64B17" w:rsidRDefault="00F64B17">
      <w:pPr>
        <w:pStyle w:val="ConsPlusNormal"/>
        <w:spacing w:before="220"/>
        <w:ind w:firstLine="540"/>
        <w:jc w:val="both"/>
      </w:pPr>
      <w:r>
        <w:t>размещения извещения на информационных щитах министерства имущественных отношений Самарской области.</w:t>
      </w:r>
    </w:p>
    <w:p w:rsidR="00F64B17" w:rsidRDefault="00F64B17">
      <w:pPr>
        <w:pStyle w:val="ConsPlusNormal"/>
        <w:spacing w:before="220"/>
        <w:ind w:firstLine="540"/>
        <w:jc w:val="both"/>
      </w:pPr>
      <w:r>
        <w:t>3. Департаменту имущественных и земельных отношений министерства имущественных отношений Самарской области:</w:t>
      </w:r>
    </w:p>
    <w:p w:rsidR="00F64B17" w:rsidRDefault="00F64B17">
      <w:pPr>
        <w:pStyle w:val="ConsPlusNormal"/>
        <w:spacing w:before="220"/>
        <w:ind w:firstLine="540"/>
        <w:jc w:val="both"/>
      </w:pPr>
      <w:r>
        <w:t>в течение тридцати рабочих дней со дня принятия настоящего Приказа направить информацию о принятии настоящего Приказа в органы местного самоуправления поселений, муниципальных районов, городских округов Самарской области;</w:t>
      </w:r>
    </w:p>
    <w:p w:rsidR="00F64B17" w:rsidRDefault="00F64B17">
      <w:pPr>
        <w:pStyle w:val="ConsPlusNormal"/>
        <w:spacing w:before="220"/>
        <w:ind w:firstLine="540"/>
        <w:jc w:val="both"/>
      </w:pPr>
      <w:r>
        <w:t>в течение трех рабочих дней со дня вступления в силу настоящего Приказа направить копию настоящего Приказа (включая сведения о датах его официального опубликования и вступления в силу) в орган регистрации прав и подведомственное органу регистрации прав федеральное государственное бюджетное учреждение.</w:t>
      </w:r>
    </w:p>
    <w:p w:rsidR="00F64B17" w:rsidRDefault="00F64B17">
      <w:pPr>
        <w:pStyle w:val="ConsPlusNormal"/>
        <w:spacing w:before="220"/>
        <w:ind w:firstLine="540"/>
        <w:jc w:val="both"/>
      </w:pPr>
      <w:r>
        <w:t>4. Настоящий Приказ вступает в силу по истечении одного месяца после дня его обнародования (официального опубликования).</w:t>
      </w:r>
    </w:p>
    <w:p w:rsidR="00F64B17" w:rsidRDefault="00F64B17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возложить на департамент имущественных и земельных отношений министерства имущественных отношений Самарской области.</w:t>
      </w: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right"/>
      </w:pPr>
      <w:r>
        <w:t>Врио министра</w:t>
      </w:r>
    </w:p>
    <w:p w:rsidR="00F64B17" w:rsidRDefault="00F64B17">
      <w:pPr>
        <w:pStyle w:val="ConsPlusNormal"/>
        <w:jc w:val="right"/>
      </w:pPr>
      <w:r>
        <w:t>И.А.АНДРЕЕВ</w:t>
      </w: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right"/>
        <w:outlineLvl w:val="0"/>
      </w:pPr>
      <w:r>
        <w:t>Приложение 1</w:t>
      </w:r>
    </w:p>
    <w:p w:rsidR="00F64B17" w:rsidRDefault="00F64B17">
      <w:pPr>
        <w:pStyle w:val="ConsPlusNormal"/>
        <w:jc w:val="right"/>
      </w:pPr>
      <w:r>
        <w:t>к Приказу</w:t>
      </w:r>
    </w:p>
    <w:p w:rsidR="00F64B17" w:rsidRDefault="00F64B17">
      <w:pPr>
        <w:pStyle w:val="ConsPlusNormal"/>
        <w:jc w:val="right"/>
      </w:pPr>
      <w:r>
        <w:t>от 25 ноября 2022 г. N 2181</w:t>
      </w: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Title"/>
        <w:jc w:val="center"/>
      </w:pPr>
      <w:bookmarkStart w:id="1" w:name="P42"/>
      <w:bookmarkEnd w:id="1"/>
      <w:r>
        <w:t>КАДАСТРОВАЯ СТОИМОСТЬ</w:t>
      </w:r>
    </w:p>
    <w:p w:rsidR="00F64B17" w:rsidRDefault="00F64B17">
      <w:pPr>
        <w:pStyle w:val="ConsPlusTitle"/>
        <w:jc w:val="center"/>
      </w:pPr>
      <w:r>
        <w:t>ЗЕМЕЛЬНЫХ УЧАСТКОВ В СОСТАВЕ ЗЕМЕЛЬ ВОДНОГО ФОНДА</w:t>
      </w:r>
    </w:p>
    <w:p w:rsidR="00F64B17" w:rsidRDefault="00F64B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1"/>
        <w:gridCol w:w="3190"/>
        <w:gridCol w:w="2949"/>
      </w:tblGrid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center"/>
            </w:pPr>
            <w:r>
              <w:t>Кадастровая стоимость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63:33:0101001:2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67 623 067,98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63:33:0000000:659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1 832 806,00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63:19:0801003:154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355 379,97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63:26:1704021:147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1 521 962,64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63:11:0802002:22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875 409,39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63:25:0905002:117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71 171,10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63:15:0000000:2126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8 273 567,31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63:15:0000000:2018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3 488 571,45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63:15:0000000:1997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1 450 277,01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63:15:0000000:1992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743 172,04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63:15:0000000:1991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5 126 924,94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63:15:0000000:1989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3 071 627,60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63:15:0000000:1988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1 506 217,18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63:15:0000000:1987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1 804 869,00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63:15:0000000:1856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2 757 753,92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63:15:0000000:1855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1 497 609,05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63:15:0000000:1854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3 376 088,00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63:25:1402002:26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116 651,02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63:25:1104006:36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197 435,70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63:25:1104004:8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82 489,68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63:35:0902001:16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234 442,50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63:16:0000000:191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22 169 100,12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63:22:1303003:176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2 537 368,90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63:34:1103004:15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464 764,32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63:25:1002001:1049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290 696,01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63:25:1001006:14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166 632,96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63:25:1001005:21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429 828,00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63:18:0000000:399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4 147 490,60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63:18:0000000:377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1 265 476,68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63:33:0212007:2149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1 114 357,44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63:28:1101003:266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14 696 608,82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63:11:0302003:132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1 964 555,12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63:11:1004001:149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1 600 819,70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63:15:1104003:9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9 058 392,00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63:15:1104003:8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924 453,00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63:15:1104003:7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311 958,00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63:17:2001001:174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936 478,40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63:17:2001001:173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1 551 292,37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63:25:1306001:36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780 763,06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63:11:0801002:25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1 365 982,80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63:11:0801001:82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351 029,70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63:16:0105001:9000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171 730,00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63:22:0101004:158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15 372 416,80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63:22:0101004:157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11 457 974,88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63:25:0602002:1015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592 834,75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63:25:0701006:38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968 676,05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63:17:2001002:59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1 269 906,63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63:25:0201009:1498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173 415,92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63:17:2001003:142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548 317,84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63:23:1510001:13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1 326 861,36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63:12:0605004:9001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1 213 056,00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63:12:0605004:9000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409 356,00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63:12:0605003:9000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98 165 000,00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63:33:0000000:237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82 111,20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63:33:0000000:2231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5 921 187,00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63:17:0504003:1424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1 147 542,63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63:20:0310001:8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62 900,63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63:31:0000000:1346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1 082 884,92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63:31:0000000:1328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216 355,66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63:31:0000000:1327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630 779,75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63:31:0000000:1308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6 839 507,70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63:31:0000000:1307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295 562,89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63:31:0000000:1306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556 997,87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63:31:0000000:1305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1 023 171,05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63:11:0504004:12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4 501 705,40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63:14:0106002:125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705 826,95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63:11:0510002:6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1 853 398,94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63:15:1008002:13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1 420 031,68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63:24:0000000:967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1 530 064,70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63:17:1405001:393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1 910 114,91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63:17:1405001:392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913 439,10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63:14:0404001:111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3 358 115,76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63:14:0404001:110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1 590 371,97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63:23:0113008:76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2 522 135,40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63:28:0000000:434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269 399,44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63:36:0705008:9002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788 454,00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63:36:0705008:9001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262 818,00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63:20:0901002:4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146 572,62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63:16:1001005:99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743 026,97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63:19:0000000:876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890 662,50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63:19:0000000:875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652 080,50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63:19:0000000:871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571 068,70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63:13:0102007:72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82 496,83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63:24:1503001:58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157 482,36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63:17:0000000:3991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1 332 081,91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63:17:0000000:3955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1 504 874,67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63:17:0000000:3954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1 797 280,15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63:17:0000000:3891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900 817,85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63:23:0903006:14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1 847 503,60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63:15:0103001:11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1 641 049,20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63:24:1402001:9001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479 682,00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63:27:0000000:2517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8 098 933,92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63:13:0105001:8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13 673 914,68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63:13:0105001:230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4 582 005,18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63:13:0105001:14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530 982,93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96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63:31:1007002:8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1 582 546,42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63:17:0000000:4155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982 177,92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63:31:1602005:17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403 558,19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63:11:1205001:3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1 031 099,70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63:36:0803001:84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391 502,16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63:19:0201004:24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63 574,35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63:34:0902003:6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654 341,38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63:15:1001003:3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2 083 372,62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63:25:0905003:61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871 183,77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63:25:0604010:23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71 924,76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63:25:0604005:320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1 307 179,35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63:25:0604005:319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786 937,06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63:25:0604005:318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601 548,38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63:11:0202003:89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2 092 566,34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63:15:0204006:20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1 272 750,72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63:15:0204006:19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329 483,61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63:25:0000000:2402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631 059,60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63:25:0000000:2401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1 786 463,36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63:25:0000000:2399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969 958,98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63:25:0000000:2393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1 236 911,94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63:25:0000000:2392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313 018,50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63:25:0000000:2346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659 603,46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63:25:0000000:2344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517 978,32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63:25:0000000:1233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1 756 247,22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63:25:0000000:1232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1 199 480,70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63:25:0000000:1231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298 514,86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63:25:0000000:1227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288 357,92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63:25:0000000:1226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628 397,10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63:25:0000000:1225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4 794 177,96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63:15:0502007:11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1 667 635,20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126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63:15:0502007:1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139 416,00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63:27:0000000:3418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6 348 310,20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63:34:0602003:27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10 419 328,26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63:34:0602003:15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1 496 480,70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63:25:1003001:30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1 255 311,25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63:15:0701001:29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1 300 309,20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63:37:1701006:9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817 175,00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63:37:1701006:8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818 900,00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63:37:1701006:11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818 900,00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63:37:1701006:10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810 325,00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63:17:1401002:245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1 526 996,75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63:11:1101001:12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641 383,86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63:31:0000000:893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3 986,15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63:35:0000000:372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267 640,56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63:14:0204002:12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1 991 559,41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63:25:0504001:1111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934 935,95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63:23:1111005:10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699 472,38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63:11:0101003:11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1 340 651,11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63:25:1102003:147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623 859,60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63:30:0000000:1634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212 687,10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63:35:1402002:133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11 476 784,00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63:25:0901004:21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153 547,31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63:25:0102009:72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252 952,20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63:17:2301003:27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232 697,70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63:11:0301002:52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4 326 300,16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63:11:0301002:49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853 302,32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63:17:1501010:140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1 198 425,90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63:33:0000000:1441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1 074 910,72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63:19:0305002:20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128 644,47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63:25:0000000:1223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1 043 992,02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156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63:25:0000000:1222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1 982 630,61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63:25:0000000:1220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826 689,52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63:25:0000000:1218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505 684,09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63:25:0000000:1217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901 274,55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63:25:0000000:1203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1 803 007,80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63:25:0000000:1183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219 428,82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63:25:0000000:1179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1 744 508,25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63:25:0000000:1165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2 498 363,58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63:25:0000000:1164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4 272 354,01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63:25:0000000:1163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2 629 490,22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63:25:0000000:1152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6 407 648,10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63:25:0000000:1151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2 299 119,66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63:26:2002003:292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2 553 049,44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63:31:0000000:1380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151 487,88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63:31:0000000:1374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203 906,16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63:31:0000000:1371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281 416,45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63:34:0506006:39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334 789,40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63:20:0403001:86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196 105,05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63:25:0904002:102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594 163,60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63:11:1301003:76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2 797 960,40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63:11:1301002:30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589 402,07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63:11:1301002:29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811 785,09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63:21:0901005:17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227 468,60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63:23:0604002:7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3 455 315,49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63:23:0110001:22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560 336,70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63:25:1204002:11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313 716,18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63:25:1204001:11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719 736,85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63:11:1004003:259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1 096 887,84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63:11:1004003:258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782 472,56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63:27:0000000:2551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148 321 791,13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186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63:11:0702004:22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680 157,00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63:11:0702004:21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619 982,09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63:11:0702003:22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4 803 309,25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63:27:0000000:2489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4 684 360,78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63:23:0000000:1406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347 178,63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63:23:1115002:86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871 430,30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63:34:0102007:59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625 586,26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63:11:1006002:463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7 076 773,27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63:11:1006002:462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605 992,92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63:11:1006002:459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2 972 258,30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63:11:1005001:275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1 233 067,92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63:16:1304001:99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137 064,00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63:17:1501004:2613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1 055 576,96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63:15:1107003:24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2 257 496,01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63:34:0303005:43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1 136 240,00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63:11:1203001:3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1 649 425,68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63:27:0106001:19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2 076 499,20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63:27:0106001:18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420 963,31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63:27:0106001:17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1 459 280,64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63:27:0106001:16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855 668,84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63:27:0106001:15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1 815 176,00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63:31:0207002:235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658 771,56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63:11:0401002:47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1 472 719,40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63:36:0601002:58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649 298,88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63:23:0113003:527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580 228,08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63:25:1002002:133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1 635 159,04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63:23:0903003:8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394 760,91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63:23:0901003:10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2 256 257,88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63:28:1201005:32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571 402,25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63:31:1506004:10077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2 409 641,52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216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63:11:1102001:18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954 920,13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63:11:1101002:8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702 897,12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63:27:0703006:1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86 935 680,00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63:15:0502005:6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2 021 351,49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63:15:0000000:2185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6 078 010,08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63:25:0907001:92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368 695,76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63:25:0907001:91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238 293,59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63:27:0102002:22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363 459,59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63:15:0705002:5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2 291 976,79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63:15:0704003:9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1 594 474,20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63:15:0704003:8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1 186 296,75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63:15:0704003:7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4 484 512,76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63:36:0303007:34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319 220,16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63:36:0303007:33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628 256,25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63:34:1002003:31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563 757,32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63:12:1003008:598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141 465,00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63:25:1301001:16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735 930,76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63:14:0604001:50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2 377 364,85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63:37:0501002:1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10 902 616,20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63:31:1709002:62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1 022 416,56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63:11:0601002:27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2 068 036,99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63:15:0407005:36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3 559 221,60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63:23:0607010:95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607 330,60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63:25:0703005:23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709 611,23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63:28:0701002:9233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1 049 547,60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63:32:2301004:190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5 541 500,30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63:36:0106001:24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1 817 172,50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63:24:0000000:686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306 494,32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63:24:0000000:685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284 523,13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63:24:0000000:684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265 165,70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246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63:19:0000000:384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1 099 594,80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63:19:0000000:383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263 418,74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63:19:0000000:382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522 741,50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63:12:0000000:9000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154 508 469,00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63:23:1802011:113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313 240,16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63:37:1203001:9000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149 916,00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63:37:1202001:2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149 916,00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63:37:2101003:2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10 753 269,74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63:35:0701001:34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552 576,16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63:28:0000000:1085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19 104 110,20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63:28:0000000:1082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3 853 524,80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63:11:0000000:413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2 290 281,84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63:11:0000000:367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6 150 396,00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63:11:0000000:364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1 115 768,12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63:20:0309001:208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195 654,42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63:33:0510001:9001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957 879,00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63:33:0510001:9000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319 293,00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63:20:0307004:116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475 751,64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63:34:0505004:84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524 661,57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63:23:0914001:136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793 060,24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63:27:0603002:1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2 599 757,78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63:34:0505002:56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676 176,84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63:25:0907003:33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956 247,20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63:12:0706004:9001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1 241 487,00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63:12:0706004:9000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418 950,00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63:12:0706002:9000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32 913 160,00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63:24:1503002:37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823 805,63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63:23:0000000:1536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99 868,62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63:23:0000000:1535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1 392 564,36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63:23:0000000:1532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737 073,98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276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63:23:0000000:1531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591 674,27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63:23:0000000:1493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605 286,55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63:23:0000000:1462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481 745,43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63:23:0000000:1461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270 413,08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63:23:0000000:1460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444 636,00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63:23:0000000:1459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1 177 596,97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63:23:0000000:1453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1 241 816,80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63:23:0000000:1451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454 320,04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63:23:0000000:1449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720 000,00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63:23:0000000:1448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5 872 708,26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63:25:0301009:15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178 835,58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63:17:2303001:1055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1 416 313,80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63:12:0405006:9001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1 186 947,00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63:12:0405006:9000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400 545,00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63:11:0511006:265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807 047,80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63:11:0511006:264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747 997,14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63:11:0201003:165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1 598 115,84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63:11:0201002:85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2 212 055,41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63:11:0201002:84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686 800,74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63:35:0803002:771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904 304,10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63:15:0207002:10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8 301 520,50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63:16:1003002:1009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423 422,68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63:15:0803001:27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1 200 858,16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63:15:0802001:29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2 461 382,08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63:23:1310002:276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236 922,66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63:28:1204009:9740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795 038,88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63:23:1803003:243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597 342,12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63:25:0604002:302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1 953 209,16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63:17:0000000:3832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1 732 513,44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63:17:0000000:3831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1 360 904,00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306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63:17:0000000:3830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1 187 083,80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63:17:0000000:3829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2 656 672,10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63:17:0000000:3827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1 736 382,24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63:17:0000000:3826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1 229 273,10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63:17:0000000:3825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1 988 925,40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63:15:0906001:5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595 054,35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63:17:1405005:669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1 185 656,64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63:36:1004003:130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946 611,12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63:36:0704003:40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863 348,25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63:15:1006002:11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2 137 603,38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63:25:0803001:21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396 805,50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63:32:1904002:136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837 508,23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63:37:2001003:82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810 325,00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63:37:2001003:81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810 325,00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63:23:0909001:138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999 821,55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63:13:0000000:570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17 417 663,94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63:36:0000000:592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359 975,00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63:36:0000000:591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259 425,40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63:36:0000000:590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677 117,40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63:37:2001010:9001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832 626,00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63:37:2001010:9000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280 980,00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63:37:1703003:34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822 375,00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63:37:1703003:33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822 375,00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63:25:0601011:67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408 304,08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63:25:0601011:65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3 270 921,36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63:30:0107002:71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291 375,48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63:11:0701001:29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2 042 089,92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63:25:1101001:28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439 198,40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63:32:0603005:1778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4 032 552,15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63:27:0000000:3777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10 215 293,14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336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63:27:0000000:3776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9 541 753,88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63:25:0606007:21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175 461,56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63:31:1812003:30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458 829,36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63:20:1101002:16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189 422,34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63:25:0000000:365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20 888 000,00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63:24:1704002:407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489 849,90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63:31:0000000:3180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345 828,89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63:26:1503011:40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625 144,32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63:32:0702022:152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1 982 026,80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63:23:1803004:108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502 014,45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63:36:0910001:77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357 461,94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63:15:0509008:9001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952 101,00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63:15:0509008:9000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321 291,00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63:23:0503006:180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164 000,55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63:24:1204001:9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136 165,95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63:15:0401005:9001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978 858,00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63:15:0401005:9000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326 286,00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63:37:0701003:4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202 919,75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63:35:1206002:10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260 957,16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63:11:1207003:5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500 969,80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63:11:1207003:4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1 822 426,20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63:11:1207001:1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1 178 241,84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63:32:1702009:4738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175 432 886,00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63:31:0503002:155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192 049,02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63:36:0107001:18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751 129,59</w:t>
            </w:r>
          </w:p>
        </w:tc>
      </w:tr>
    </w:tbl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right"/>
        <w:outlineLvl w:val="0"/>
      </w:pPr>
      <w:r>
        <w:t>Приложение 2</w:t>
      </w:r>
    </w:p>
    <w:p w:rsidR="00F64B17" w:rsidRDefault="00F64B17">
      <w:pPr>
        <w:pStyle w:val="ConsPlusNormal"/>
        <w:jc w:val="right"/>
      </w:pPr>
      <w:r>
        <w:t>к Приказу</w:t>
      </w:r>
    </w:p>
    <w:p w:rsidR="00F64B17" w:rsidRDefault="00F64B17">
      <w:pPr>
        <w:pStyle w:val="ConsPlusNormal"/>
        <w:jc w:val="right"/>
      </w:pPr>
      <w:r>
        <w:t>от 25 ноября 2022 г. N 2181</w:t>
      </w: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Title"/>
        <w:jc w:val="center"/>
      </w:pPr>
      <w:r>
        <w:lastRenderedPageBreak/>
        <w:t>КАДАСТРОВАЯ СТОИМОСТЬ</w:t>
      </w:r>
    </w:p>
    <w:p w:rsidR="00F64B17" w:rsidRDefault="00F64B17">
      <w:pPr>
        <w:pStyle w:val="ConsPlusTitle"/>
        <w:jc w:val="center"/>
      </w:pPr>
      <w:r>
        <w:t>ЗЕМЕЛЬНЫХ УЧАСТКОВ В СОСТАВЕ ЗЕМЕЛЬ ЗАПАСА</w:t>
      </w:r>
    </w:p>
    <w:p w:rsidR="00F64B17" w:rsidRDefault="00F64B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1"/>
        <w:gridCol w:w="3190"/>
        <w:gridCol w:w="2949"/>
      </w:tblGrid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center"/>
            </w:pPr>
            <w:r>
              <w:t>Кадастровая стоимость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63:22:0000000:1275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9 484 758,50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63:22:0000000:1265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262 700,00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63:22:0000000:1264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262 700,00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63:22:0000000:1263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262 700,00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63:23:0715001:87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91 427,09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63:23:1602009:84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1 804 082,20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63:22:0000000:830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672 342,00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63:22:0000000:757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3 241 747,60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63:33:0609002:855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40 432,80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63:33:0609002:845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514 178,00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63:22:0000000:1358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262 703,55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63:22:0000000:1355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535 781 044,74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63:22:0000000:1326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4 212 414,00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63:33:0907007:1958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143 283,36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63:22:0000000:1078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319 680,00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63:33:0305004:816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188 802,00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63:33:0909003:652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421 440,00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63:33:0000000:259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130 969,00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63:23:1602021:108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146 368,78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63:23:1706003:98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1 556 128,84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63:23:0000000:960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24 336,30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63:23:0909002:104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112 711,73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63:23:1104007:126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158 042,64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63:33:0503003:288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236 694,40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63:33:1202005:117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397 560,00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63:33:1202005:115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155 070,00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63:14:0000000:355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738 345,01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63:14:0000000:350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2 634 832,08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63:33:1302005:618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265 175,00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63:33:0701001:47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204 643,50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63:33:1112009:91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207 603,20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63:22:0000000:1257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56 753 787,80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63:22:0000000:1256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52 426 321,00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63:33:0505002:1545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520 812,00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63:33:0505002:1534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1 118 401,44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63:26:2203019:19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1 151 707 500,00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63:08:0118002:339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645 420,00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63:23:1005004:249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718 548,47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63:33:0215005:579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734 013,20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63:33:0000000:260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71 983,00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63:22:0000000:1430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1 432 920,00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63:22:0000000:1422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262 700,00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63:22:0000000:1420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277 520,38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63:23:0712022:79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127 433,64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63:22:1408003:405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2 102 296,00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63:23:0117002:62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129 180,00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63:35:0000000:274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5 959 826,41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63:33:0907012:583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309 056,90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63:33:0503004:199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376 485,00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63:33:0503004:196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398 718,00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63:33:0503004:192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398 718,00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63:33:0410019:86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45 824,80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63:33:0410019:81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73 699,10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63:33:0410019:80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89 557,50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63:33:0805002:72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403 251,00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63:33:0907004:631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36 023,00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63:33:0215013:759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802 468,80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63:33:0215013:748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345 507,40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63:23:0712011:126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105 035,58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63:33:0909003:643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72 108,00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63:37:2003007:295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8 443,35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63:23:1104013:95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64 467,15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63:23:0000000:906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7 925 681,61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63:33:1302004:686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321 981,00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63:33:0503002:120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78 534,00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63:23:0912001:54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191 432,41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63:15:0000000:813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1 038 112,14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63:15:0000000:812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9 714 950,00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63:15:0000000:811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3 171 076,80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63:15:0000000:810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3 517 406,34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63:15:0000000:806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462 386,88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63:37:0000000:8461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10 302 478,28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63:33:0215008:658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159 384,00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63:23:1104019:64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293 625,15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63:23:0000000:1141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233 733,85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63:23:0000000:1126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65 335,14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63:33:1208007:180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429 531,60</w:t>
            </w:r>
          </w:p>
        </w:tc>
      </w:tr>
    </w:tbl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right"/>
        <w:outlineLvl w:val="0"/>
      </w:pPr>
      <w:r>
        <w:t>Приложение 3</w:t>
      </w:r>
    </w:p>
    <w:p w:rsidR="00F64B17" w:rsidRDefault="00F64B17">
      <w:pPr>
        <w:pStyle w:val="ConsPlusNormal"/>
        <w:jc w:val="right"/>
      </w:pPr>
      <w:r>
        <w:t>к Приказу</w:t>
      </w:r>
    </w:p>
    <w:p w:rsidR="00F64B17" w:rsidRDefault="00F64B17">
      <w:pPr>
        <w:pStyle w:val="ConsPlusNormal"/>
        <w:jc w:val="right"/>
      </w:pPr>
      <w:r>
        <w:t>от 25 ноября 2022 г. N 2181</w:t>
      </w: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Title"/>
        <w:jc w:val="center"/>
      </w:pPr>
      <w:r>
        <w:t>КАДАСТРОВАЯ СТОИМОСТЬ</w:t>
      </w:r>
    </w:p>
    <w:p w:rsidR="00F64B17" w:rsidRDefault="00F64B17">
      <w:pPr>
        <w:pStyle w:val="ConsPlusTitle"/>
        <w:jc w:val="center"/>
      </w:pPr>
      <w:r>
        <w:t>ЗЕМЕЛЬНЫХ УЧАСТКОВ В СОСТАВЕ ЗЕМЕЛЬ ЛЕСНОГО ФОНДА</w:t>
      </w: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4B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B17" w:rsidRDefault="00F64B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B17" w:rsidRDefault="00F64B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B17" w:rsidRDefault="00F64B1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1006539, 1006541, 1006542, 544743, 544749, 97798, 735596 приложения 4 </w:t>
            </w:r>
            <w:hyperlink r:id="rId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имущественных отношений Самарской области от 18.05.2023 N 981, </w:t>
            </w:r>
            <w:hyperlink r:id="rId1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со дня начала применения сведений о кадастровой стоимости, изменяемых указанным Приказом,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B17" w:rsidRDefault="00F64B17">
            <w:pPr>
              <w:pStyle w:val="ConsPlusNormal"/>
            </w:pPr>
          </w:p>
        </w:tc>
      </w:tr>
    </w:tbl>
    <w:p w:rsidR="00F64B17" w:rsidRDefault="00F64B17">
      <w:pPr>
        <w:pStyle w:val="ConsPlusNormal"/>
        <w:spacing w:before="280"/>
        <w:jc w:val="right"/>
        <w:outlineLvl w:val="0"/>
      </w:pPr>
      <w:r>
        <w:t>Приложение 4</w:t>
      </w:r>
    </w:p>
    <w:p w:rsidR="00F64B17" w:rsidRDefault="00F64B17">
      <w:pPr>
        <w:pStyle w:val="ConsPlusNormal"/>
        <w:jc w:val="right"/>
      </w:pPr>
      <w:r>
        <w:t>к Приказу</w:t>
      </w:r>
    </w:p>
    <w:p w:rsidR="00F64B17" w:rsidRDefault="00F64B17">
      <w:pPr>
        <w:pStyle w:val="ConsPlusNormal"/>
        <w:jc w:val="right"/>
      </w:pPr>
      <w:r>
        <w:t>от 25 ноября 2022 г. N 2181</w:t>
      </w: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Title"/>
        <w:jc w:val="center"/>
      </w:pPr>
      <w:r>
        <w:t>КАДАСТРОВАЯ СТОИМОСТЬ</w:t>
      </w:r>
    </w:p>
    <w:p w:rsidR="00F64B17" w:rsidRDefault="00F64B17">
      <w:pPr>
        <w:pStyle w:val="ConsPlusTitle"/>
        <w:jc w:val="center"/>
      </w:pPr>
      <w:r>
        <w:t>ЗЕМЕЛЬНЫХ УЧАСТКОВ В СОСТАВЕ ЗЕМЕЛЬ НАСЕЛЕННЫХ ПУНКТОВ</w:t>
      </w: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right"/>
        <w:outlineLvl w:val="0"/>
      </w:pPr>
      <w:r>
        <w:t>Приложение 5</w:t>
      </w:r>
    </w:p>
    <w:p w:rsidR="00F64B17" w:rsidRDefault="00F64B17">
      <w:pPr>
        <w:pStyle w:val="ConsPlusNormal"/>
        <w:jc w:val="right"/>
      </w:pPr>
      <w:r>
        <w:t>к Приказу</w:t>
      </w:r>
    </w:p>
    <w:p w:rsidR="00F64B17" w:rsidRDefault="00F64B17">
      <w:pPr>
        <w:pStyle w:val="ConsPlusNormal"/>
        <w:jc w:val="right"/>
      </w:pPr>
      <w:r>
        <w:t>от 25 ноября 2022 г. N 2181</w:t>
      </w: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Title"/>
        <w:jc w:val="center"/>
      </w:pPr>
      <w:r>
        <w:t>КАДАСТРОВАЯ СТОИМОСТЬ</w:t>
      </w:r>
    </w:p>
    <w:p w:rsidR="00F64B17" w:rsidRDefault="00F64B17">
      <w:pPr>
        <w:pStyle w:val="ConsPlusTitle"/>
        <w:jc w:val="center"/>
      </w:pPr>
      <w:r>
        <w:t>ЗЕМЕЛЬНЫХ УЧАСТКОВ В СОСТАВЕ ЗЕМЕЛЬ ОСОБО ОХРАНЯЕМЫХ</w:t>
      </w:r>
    </w:p>
    <w:p w:rsidR="00F64B17" w:rsidRDefault="00F64B17">
      <w:pPr>
        <w:pStyle w:val="ConsPlusTitle"/>
        <w:jc w:val="center"/>
      </w:pPr>
      <w:r>
        <w:t>ТЕРРИТОРИЙ И ОБЪЕКТОВ</w:t>
      </w:r>
    </w:p>
    <w:p w:rsidR="00F64B17" w:rsidRDefault="00F64B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1"/>
        <w:gridCol w:w="3207"/>
        <w:gridCol w:w="2949"/>
      </w:tblGrid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center"/>
            </w:pPr>
            <w:r>
              <w:t>Кадастровая стоимость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63:17:0803010:65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857 950,00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63:17:0803010:64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857 950,00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63:17:0803010:63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857 950,00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63:17:0803010:62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857 950,00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63:17:0803010:61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857 950,00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63:17:0803010:60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857 950,00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63:17:0803010:59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857 950,00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63:17:0803010:58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857 950,00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63:17:0803010:57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857 950,00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63:17:0803010:56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857 950,00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63:17:0803010:55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857 950,00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63:17:0803010:54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857 950,00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63:17:0803010:53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857 950,00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63:17:0803010:52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857 950,00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63:17:0803010:51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857 950,00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63:17:0803010:50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857 950,00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63:17:0803010:49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857 950,00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63:17:0803010:48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857 950,00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63:17:0803010:47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1 638 400,00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63:17:0803009:3163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816 121,02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63:17:0803009:3162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817 764,90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63:17:0803009:3161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1 039 310,64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63:17:0803009:3160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1 139 643,00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63:17:0803009:3159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1 107 919,40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63:17:0803009:3158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879 199,92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63:17:0803009:3157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600 527,70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63:12:1202003:18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2 491,20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63:17:0213007:66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5 392 400,00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63:17:0213007:221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1 346 917,41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63:17:0213007:220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394 320,68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63:13:0213005:8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399 800,20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63:13:0213005:7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11 624 885,55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63:13:0213004:1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364 800 520,00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63:13:0213003:2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6 884 952,14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63:13:0213003:1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2 795 620,00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63:13:0213002:12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289 688 170,52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63:13:0213001:2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291 730 880,00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63:13:0212004:20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7 122 670,00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63:26:0000000:4163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228 691 676,70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63:16:0209002:3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327 860,72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63:30:0000000:2106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7 555 222,84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63:30:0000000:2089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22 767 096,17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63:37:2001012:230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9 687 372,48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63:37:2001011:9723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6 940 006,63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63:37:2001011:9722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37 205 879,85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63:37:2001011:9721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19 479 561,92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63:37:2001011:9720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1 867 230,00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63:37:2001011:9719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4 962,24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63:37:2001011:9718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58 505,12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63:37:1502005:184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147 520,92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63:26:1805022:98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1 662 572,90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63:26:1805022:97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2 550 499,60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63:26:1805022:95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872 360,03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63:26:1805022:87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1 125 369,96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1 017 600,76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1 174 162,01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63:11:0102006:93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6 787 982,40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63:11:1005001:295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2 712 268,80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63:16:1304008:8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261 692 098,64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63:16:1304008:7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12 678 736,68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63:16:1304008:6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249 651 211,88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63:16:1304007:291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348 091 690,32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63:16:1304006:8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486 362 979,86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63:16:1304006:7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189 329 144,50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63:26:1403006:2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115 546 062,33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63:26:1403003:4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48 562 740,00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63:26:1403003:1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12 153 675,00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63:26:1403001:9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36 506,80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63:26:1403001:8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20 228 058,30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63:01:0201001:4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21 787 500,00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63:33:0904009:1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10 729 917,00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63:17:0405020:90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31 696 087,50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63:32:1903015:237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974 859,12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63:26:1403014:2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31 116 609,00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75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63:19:1307008:321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7 225 059,81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63:32:0000000:8683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20 681 663 386,20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63:37:2001011:9717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11 862 200,14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63:37:2001011:9715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5 241,47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63:37:2001011:9712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11 684,10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63:37:2001011:70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35 609 160,00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63:16:1302002:2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584 196 256,98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63:16:1301008:8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133 453 830,78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63:16:1301008:4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109 586 676,96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63:16:1301007:2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15 782 617,84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63:16:1301006:2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14 490 765,77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63:16:1301004:4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322 830 472,50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63:33:0905013:1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27 985 050,00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63:33:0905012:9503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24 315 911,28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63:33:0905012:9501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26 555 400,00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63:33:0905012:9500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23 806 000,00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63:33:0905012:1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4 167 975,00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63:16:1302003:206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429 300 370,59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63:16:1302003:204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290 034 145,45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63:32:1902002:1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101 678 008,32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63:26:1805022:104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1 889 792,12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63:26:1805022:103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1 447 566,60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63:26:1805022:102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16 218 457,52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63:26:1805022:101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19 446 700,00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22 753 817,68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63:26:1805021:773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836 334,45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63:26:1805021:772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676 328,94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63:26:1805021:770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2 468 850,00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63:26:1805021:769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1 976 080,00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63:26:1805021:768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6 161 968,40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63:26:1805021:767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2 961 915,00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63:26:1805021:732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1 185 684,00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63:26:1805021:726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13 456 729,60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63:26:1805021:724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5 875 770,00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63:26:1805021:723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20 029 766,70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63:26:1805021:722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13 013 436,80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63:26:1805021:711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1 962 070,00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63:26:1805021:710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17 290 877,14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63:26:1805021:69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23 201 400,00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63:26:1805021:66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14 306 152,67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6 911 302,44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5 860 950,00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1 353 265,45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63:26:1805021:46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663 885,60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768 535,63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713 202,43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823 700,10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767 650,24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63:26:1805021:41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759 690,24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63:16:1502001:49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499 395,12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63:16:0000000:221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1 017 608,17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63:32:1701001:3447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48 857,00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63:16:0110002:1010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255 949,80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63:16:0110001:5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9 488 534,22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63:32:0000000:247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59 989 715,10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63:26:1805018:77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2 766 391,80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63:26:1805018:76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101 476 611,70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63:26:1805018:7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31 325 731,80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63:16:0402002:2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457 129 994,22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63:16:0402001:3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691 024,20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135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63:16:0402001:2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259 170,30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63:32:1605002:26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76 765 500,00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63:16:0904002:1002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11 361 958,96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63:16:0904001:3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1 152 551 078,70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63:32:0000000:8602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52 351 751,00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63:32:1605002:1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56 701 971,36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63:32:1605001:667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1 874 809,30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63:32:1605001:5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32 748 439,28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63:32:1605001:3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53 705 960,00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63:32:1605001:21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4 403 600,00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63:32:1605001:1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27 584 572,75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63:17:0401008:4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8 236 128,75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63:17:0401008:3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53 396 402,45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63:17:0401008:294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457 755,00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63:17:0401008:293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457 755,00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63:17:0401008:292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894 600,00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63:17:0401008:291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894 600,00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63:17:0401008:290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894 600,00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63:17:0401008:289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894 600,00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63:17:0401008:288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894 600,00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63:17:0401008:287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894 600,00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63:17:0401008:285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894 600,00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63:17:0401008:284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1 345 333,32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63:17:0401008:282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5 753 624,80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63:17:0401008:2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684 857,90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63:17:0401008:10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11 271 091,70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63:17:0401008:1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23 469 147,66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63:17:0401005:2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71 269,11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63:12:0301001:9985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33 445 645,00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63:16:1303002:127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1 982 913,12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165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63:16:1203003:37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1 013 478,35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63:16:1203003:36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8 973 087,72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63:16:1203003:35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7 914 890,25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63:16:1303002:128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2 428 376,16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63:16:1303002:124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646 839 017,03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63:16:1303001:2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590 775 930,00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63:16:1302004:262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4 425 057,96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63:16:1302004:260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3 170 861,67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63:16:1302004:259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551 417 155,54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63:25:1007002:40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2 267,70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1 562 567,37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1 561 826,10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1 561 826,10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63:26:1805020:41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1 561 826,10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1 561 826,10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1 561 826,10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1 572 994,50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4 394 142,48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2 137 626,96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63:26:1805020:236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191 886,59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798 990,30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63:26:0701018:1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11 496 174,03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63:26:0701004:1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70 937 022,66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63:26:1805020:123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1 568 394,53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63:26:1805020:112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978 932,23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63:26:1805019:9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4 521 506,08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63:26:1805019:5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51 678 777,92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63:26:1805019:3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2 193 245,16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63:26:1805019:210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130 118,64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63:32:1804010:541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57 321,00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195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63:32:1804010:18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3 151 500,00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63:32:1804010:16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39 270 400,00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63:32:2310010:95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269 046,00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63:32:2310010:94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269 046,00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63:32:2310010:93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269 046,00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269 046,00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63:32:2310010:91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269 046,00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63:32:2310010:90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269 046,00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34 837 760,00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63:32:2310010:89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269 046,00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63:32:2310010:88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269 046,00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63:32:2310010:87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193 575,25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222 057,94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63:32:2310010:85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269 046,00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63:32:2310010:84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228 277,42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63:32:2310010:83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224 722,50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269 046,00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63:32:2310010:81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269 046,00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63:32:2310010:80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269 046,00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12 538 950,00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63:32:2310010:79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269 046,00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63:32:2310010:78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8 513 410,00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13 786 963,14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44 121 816,76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8 650 342,57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63:32:2310010:120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1 247 330,24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63:32:2310010:119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13 341 973,05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63:32:2310010:118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373 706,10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63:32:2310010:117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378 076,56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63:32:2310010:116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480 667,28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225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63:32:2310010:115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412 111,67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63:32:2310010:114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129 179,05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63:32:2310010:1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21 776 850,00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63:32:2310007:3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19 614 000,00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63:32:2310002:501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512 464,96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63:32:2310002:4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459 057,63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63:32:2310002:3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527 198,42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63:32:2310002:2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492 785,04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63:32:2310002:1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556 589,74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63:26:1804014:3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13 562 547,45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63:26:1804014:252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112 252 992,95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63:26:1804014:222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112 252 992,95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63:17:0102004:2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6 393 600,00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63:17:0102003:2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15 919 500,00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63:17:0102003:1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17 811 552,00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63:17:0000000:7175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165 058 359,20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63:26:2203018:3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15 229 360,35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63:19:0000000:133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10 175 520,00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63:19:0000000:129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57 739 842,16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63:37:1801004:5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6 274 940,00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63:17:2405001:223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1 052 632,23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63:17:2405001:160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1 351 440,00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490 427,28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547 213,70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547 737,30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540 342,88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501 616,50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518 089,80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505 869,19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552 486,96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255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549 317,67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460 478,48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533 998,16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511 719,22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527 636,48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532 938,38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538 225,56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63:37:1903006:10825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451 890,90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485 093,60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524 036,70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489 359,20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499 484,40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500 022,00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487 761,09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233 003,00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235 790,55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171 360,00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222 961,76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189 919,89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189 919,89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63:37:1903006:10807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175 864,92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246 368,78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275 783,23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63:37:1903006:10798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215 138,70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63:37:1903006:10797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255 262,50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63:37:1903006:10796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213 457,50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63:37:1903006:10795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226 867,41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63:37:1903006:10794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265 253,04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63:37:1903006:10793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732 043,15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63:37:1903006:10766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173 614,40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285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63:37:1903006:10234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191 043,80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63:37:1903006:10233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124 427,80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13 065 280,00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19 507 646,79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63:37:1903005:9521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1 102 194,72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63:37:1903005:9501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15 292 595,52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63:37:1903005:9500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6 830 230,00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63:37:1903005:2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7 347 077,50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63:32:2301011:2898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129 630,00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63:12:0501002:9502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24 823 680,00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63:12:0501002:9501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15 834 200,00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63:12:0501002:9500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30 610 800,00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63:27:0902011:36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215 325,00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63:32:2306009:2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14 175 154,55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63:32:2306009:1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549 906,00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63:17:0000000:358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12 670 174,92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63:17:0000000:346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14 828 015 018,35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63:16:1106001:312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9 955 291,99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63:16:1106001:311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12 978 737,72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880 156,60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648 875,84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799 011,00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816 686,85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569 517,12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796 658,46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63:26:1805021:300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4 065 516,08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1 580 464,00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63:26:1805021:299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265 180,64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63:26:1805021:297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229 519,92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63:26:1805021:296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59 371,50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315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63:26:1805021:228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21 484 246,60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63:26:1805021:197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19 384 000,00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5 628 747,12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63:26:1805021:135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5 859 750,00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63:26:1805021:134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7 808 160,00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63:26:1805021:133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1 963 540,00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63:26:1805021:132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7 802 840,00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63:26:1805021:131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21 250 885,75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36 949 220,55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63:26:1805021:10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56 247 300,00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63:26:1805020:565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239 912,16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3 796 273,74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1 381 566,09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1 369 363,55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1 367 824,44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1 372 407,75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1 372 407,75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1 371 646,82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63:26:1805020:48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1 347 173,52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1 347 173,52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63:26:1805020:46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1 348 700,32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63:26:1805020:45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1 561 826,10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63:37:1606002:9501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19 399 045,00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63:37:1606002:9500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879 060,00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63:16:1304004:3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1 003 106 155,20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63:16:1304001:723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6 531 250,00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63:16:1304001:722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8 977 214,79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63:16:1304001:708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8 483 289,75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63:16:1304001:704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9 606 830,54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63:16:1304001:703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12 283 666,20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345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63:11:0902001:30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8 548 540,00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63:17:0201005:12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23 410 497,24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63:37:0000000:8466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2 142 890,70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63:37:0000000:8457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5 425 380,00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63:37:0000000:8453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6 936 503,04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63:37:0000000:8447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5 900 518,17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63:26:0000000:242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45 672 600,00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347 134,02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2 313 162,24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167 912,00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270 619,56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170 652,09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271 697,23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167 912,00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178 864,56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63:37:1903010:9609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275 465,00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275 465,00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63:37:1903010:9604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389 494,14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63:37:1903010:9603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11 826 565,38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217 588,38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3 348 892,67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63:37:1903010:9513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11 269 406,96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63:37:1903010:9508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2 978 549,51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63:37:1903010:9506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3 551 300,00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63:37:1903010:9504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3 432 128,00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3 275 718,33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30 137 311,68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15 179 100,00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63:37:1903010:10090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375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63:37:1903010:10089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692 202,32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63:37:1903010:10088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377 873,52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63:37:1903010:10087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191 437,05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548 089,53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63:37:1903010:10085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188 161,95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63:37:1903010:10084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358 812,32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63:37:1903010:10083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445 655,22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187 613,66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63:37:1903010:10078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221 937,46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63:37:1903010:10077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266 306,88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63:37:1903010:10076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63:37:1903010:10075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63:37:1903010:10074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261 453,66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63:37:1903010:10073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63:37:1903010:10072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213 239,95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63:37:1903010:10071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4 809 820,92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63:37:1903010:10070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432 058,65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63:37:1903010:10069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563 449,37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63:37:1903010:10068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3 105 848,24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63:37:1903010:10067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196 897,20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63:37:1903010:10066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558 844,00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63:37:1903010:10065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184 881,60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849 891,25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377 873,52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63:37:1903010:10061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221 392,00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1 136 430,45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188 161,95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63:37:1903010:10058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940 968,60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245 786,85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405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550 138,71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251 196,40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517 766,40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497 112,80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261 453,66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63:37:1903010:10048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2 773 199,24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63:37:1903010:10046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171 198,72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290 516,16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14 760 328,00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587 926,18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63:37:1903010:10041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457 125,18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1 438 450,40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275 465,00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544 506,60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181 053,88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190 344,42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423 154,20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782 200,68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172 294,90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221 392,00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8 811 736,36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2 369 406,56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63:37:1903010:10025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11 206 704,00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435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1 689 433,00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622 912,18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337 555,68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175 032,90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2 426 599,63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179 413,58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217 588,38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198 532,48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275 465,00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63:37:1903010:10009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63:37:1903010:10007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63:24:1204002:9501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3 570 725,42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63:32:1901002:412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613 869,84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63:16:0605011:744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2 002 755,73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63:26:1805017:150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24 359 557,10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63:26:1805017:147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1 000 365,94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63:26:1906001:62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36 286 500,00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63:23:1410001:353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8 928 000,00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63:23:1105001:5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69 884 259,20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63:23:1105001:4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14 537 318,54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63:12:0501002:1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38 646 639,00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63:18:0103002:2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15 563 436,00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63:32:1901001:2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82 437 502,72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63:32:1901001:1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18 283 160,00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63:32:1804010:999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110 700,00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63:32:1804010:998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185 996,80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63:17:0000000:453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3 005 320,00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465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63:25:1207001:45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114 358,44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190 344,42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63:37:1903010:9790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273 310,88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63:37:1903010:9789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205 619,33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63:37:1903010:9787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63:37:1903010:9785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222 478,86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63:37:1903010:9783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167 362,02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171 198,72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63:37:1903010:9781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63:37:1903010:9780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63:37:1903010:9779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338 091,32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63:37:1903010:9777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194 166,00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63:37:1903010:9776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63:37:1903010:9775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167 362,02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63:37:1903010:9770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386 851,67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63:37:1903010:9769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239 832,74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63:37:1903010:9766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167 362,02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221 392,00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330 100,68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63:37:1903010:9761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167 362,02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968 914,22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221 937,46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2 574 901,24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63:37:1903010:9748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212 693,76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63:37:1903010:9746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248 494,50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495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202 348,70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175 582,24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176 677,62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167 362,02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601 643,48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63:37:1903010:9725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386 851,67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248 494,50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221 392,00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190 344,42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221 392,00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189 251,59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439 384,08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171 198,72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63:37:1903010:9705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274 929,04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63:37:1903010:9704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274 929,04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279 770,84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63:37:1903010:9700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279 230,25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268 463,62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63:37:1903010:9695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375 232,53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63:37:1903010:9693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534 231,68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360 934,20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63:37:1903010:9691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238 209,39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63:37:1903010:9690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171 748,38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63:37:1903010:9689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525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63:37:1903010:9688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63:37:1903010:9687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179 959,32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63:37:1903010:9681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390 549,36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63:37:1903010:9679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170 102,34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63:37:1903010:9678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171 198,72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63:37:1903010:9677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587 926,18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63:37:1903010:9676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8 985 048,66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63:37:1903010:9674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212 693,76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63:37:1903010:9671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269 541,69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63:37:1903010:9670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210 520,00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63:37:1903010:9669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290 516,16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63:37:1903010:9667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184 881,60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280 846,80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167 912,00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209 430,90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173 937,23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205 619,33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237 669,60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205 072,50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245 786,85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263 075,04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175 582,24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63:37:1903010:9642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331 697,30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63:33:0904003:9582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1 601 057,74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63:33:0904003:9581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1 732 877,05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63:33:0904003:9502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64 588 379,13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63:33:0904003:9501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19 640 658,00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63:33:0904003:9500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2 082 300,00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63:33:0904002:9500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9 243 465,00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555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63:12:0403001:10245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26 468 895,60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63:12:0000000:9823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87 727 900,00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63:32:1905001:9736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40 876 550,00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63:23:1104021:48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1 680 710,40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63:23:1104021:47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15 290 947,40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63:26:1804014:2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2 268 597,27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63:26:1804014:17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10 596 022,19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63:26:1804014:1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39 933 601,29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63:02:0000000:2597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352 568 713,20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63:13:0212003:49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1 719 000,00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63:13:0212003:48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12 302 073,07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63:16:1302003:211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13 763 548,81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63:16:1302003:207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244 485 957,80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63:17:0702003:9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59 707 440,00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63:17:0702003:8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78 839 530,00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63:25:0101007:9503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32 967 842,25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63:25:0101007:9502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51 972 740,00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63:25:0101007:9501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57 887 200,00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63:17:0405023:202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307 071,72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63:17:0405023:201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453 840,00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63:22:1003002:24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82 018 860,00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63:16:0207001:2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400 009,40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63:26:2303004:7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815 918 577,79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63:16:1301003:20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394 061,90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63:16:1301003:18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408 501,37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63:16:1301003:17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819 045,97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63:16:1301003:14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3 449 723,58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63:16:1301003:13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1 420 845,09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63:16:1301002:139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651 828,39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63:16:1301002:138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176 846,05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585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63:16:1301002:137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911 505,07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63:16:1301002:136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2 061 469,33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63:16:1301002:135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2 305 134,73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63:16:1301002:134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19 489 301,98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63:16:1301001:304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16 828 707,03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63:37:1502005:135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98 143,24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63:37:1502004:139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141 283,50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63:12:0403001:9500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12 464 600,00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63:16:1202002:1005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4 785 744,46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63:37:2001010:68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15 573 900,30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63:37:2001010:66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19 678 668,91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63:17:2405001:97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85 776,00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63:37:1903009:10241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271 155,39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261 936,40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264 649,14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275 492,07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331 008,00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229 822,11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229 822,11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229 822,11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229 822,11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306 278,90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306 278,90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303 044,00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303 044,00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303 044,00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303 044,00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331 008,00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63:37:1903009:10015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174 979,52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63:37:1903009:10014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174 979,52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615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63:37:1903009:10013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191 486,61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63:37:1903009:10012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191 486,61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63:37:1903009:10011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280 903,35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63:37:1903009:10010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253 244,16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63:37:1903009:10009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192 034,56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63:37:1903009:10008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218 893,14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63:37:1903009:10007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221 626,30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63:37:1903009:10006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903 417,00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63:37:1903009:10005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194 232,72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63:37:1903009:10004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181 587,25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63:37:1903009:10003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173 327,20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63:37:1903009:10002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169 467,90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63:37:1903009:10001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222 720,00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63:37:1903009:10000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222 720,00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285 131,73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220 521,60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239 925,25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211 076,97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227 818,08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203 842,80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227 182,26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189 347,94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3 256 150,26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63:37:1903007:25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247 115,22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445 464,25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170 340,00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348 493,74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228 292,32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209 963,74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204 398,20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645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474 238,09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237 157,20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201 057,80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231 617,20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63:37:1903007:15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673 619,52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192 695,00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203 283,75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277 988,62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422 446,00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63:37:1903007:10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211 631,64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63:37:1903006:96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22 320 416,06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63:37:1903006:9507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369 389,23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63:37:1903006:9505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8 108 428,54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63:37:1903006:9503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4 322 400,00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63:37:1903006:9501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5 366 400,00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63:37:1903006:94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6 657 573,02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24 795 550,00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11 102 480,00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483 409,44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3 893 939,40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6 287 400,00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2 960 150,15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38 085 000,00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12 299 400,00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25 780 930,00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10 192 250,00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63:37:1903006:11075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148 204,63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63:37:1903006:11074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270 796,56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63:37:1903006:11073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248 595,66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63:37:1903006:11072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193 287,63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675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63:37:1903006:11071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235 234,80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63:37:1903006:11070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340 190,92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63:37:1903006:11069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567 242,91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63:37:1903006:11068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1 151 453,15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63:37:1903006:11067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232 446,97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63:37:1903006:11066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568 817,50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10 761 919,27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455 649,07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173 049,36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171 360,00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282 975,00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236 350,40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297 881,48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248 041,20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63:37:1903006:10846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217 930,83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478 145,17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505 869,19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681 262,96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520 750,62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63:37:1903006:10841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554 065,92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63:26:0000000:5151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2 954 140,21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63:26:0000000:5150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20 359 692,73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63:32:2201001:539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21 681 692,88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63:17:0000000:7016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296 859,08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63:33:0000000:84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710 936 231,39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63:32:0000000:9319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41 649 213,06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63:32:1804008:441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204 425,92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506 405,60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562 159,23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562 159,23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705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153 434,30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371 324,66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406 575,60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490 808,50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408 729,75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491 514,21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451 662,15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251 428,06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168 989,24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3 587 467,50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40 939 321,50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15 936 056,27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63:32:1804008:310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721 460,00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63:32:1804008:309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657 873,24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63:32:1804008:308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640 501,71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63:32:1804008:307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1 509 531,56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63:32:1804008:306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548 787,04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63:32:1804008:305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473 036,55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63:32:1804008:304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721 460,00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63:32:1804008:303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721 460,00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63:32:1804008:302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721 460,00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63:32:1804008:301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755 779,50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63:32:1804008:300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721 460,00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463 071,97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63:32:1804008:298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721 460,00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63:32:1804008:297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721 460,00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63:32:1804008:296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721 460,00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63:32:1804008:295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758 521,64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63:32:1804008:294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816 480,76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63:32:1804008:293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962 326,08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735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783 807,13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63:32:1804008:291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790 628,10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63:32:1804008:290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721 460,00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63:32:1804008:289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664 118,91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63:32:1804008:288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721 460,00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63:32:1804008:287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808 318,21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807 646,02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63:32:1804008:285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721 460,00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63:32:1804008:284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721 460,00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63:32:1804008:283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720 768,51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1 121 460,42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63:32:1804008:281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721 460,00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63:32:1804008:280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721 460,00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63:32:1804008:279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721 460,00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63:32:1804008:278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721 460,00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63:32:1804008:277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748 246,24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63:32:1804008:276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748 924,80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63:32:1804008:275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782 435,61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63:32:1804008:274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433 803,40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63:32:1804008:261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838 178,38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260 943,93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558 643,80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301 794,57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511 360,44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247 768,65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168 989,24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366 276,16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63:32:1804008:246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369 883,29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374 929,40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303 248,96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765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39 562 937,52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63:32:1804008:101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28 565 786,61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9 267 615,00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1 282 572,96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752 001,58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587 095,48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1 209 872,40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63:32:1804007:418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314 991,04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63:32:1804007:417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86 371,16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63:32:1804007:416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154 212,00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63:32:1804007:411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714 839,70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63:32:1804007:410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363 821,76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63:32:1804007:409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363 821,76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63:32:1804007:408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363 821,76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63:32:1804007:407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363 821,76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63:32:1804007:406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2 294 440,01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1 913 500,00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63:12:0403001:9657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1 516 187,72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63:12:0403001:9656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83 878 474,68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63:17:0509001:1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30 877 927,92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63:32:1901002:96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46 409 490,54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63:13:0204005:2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320 347 205,64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63:14:0304001:4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352 971,82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63:37:2001010:11414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1 275 961,47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63:37:2001010:11413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1 368 839,67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63:37:2001010:11412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559 226,14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63:17:2502001:76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19 330 894,33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63:13:0403003:10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13 716 020,32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63:16:1304006:4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653 954,22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63:16:1304005:9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1 407 917,00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795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63:16:1304005:7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343 580 726,19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63:16:1304005:5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11 971 814,72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63:16:1304005:4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10 313 688,44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63:16:1304005:10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356 220 556,17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63:16:1304003:7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1 118 077,40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63:16:1304003:6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2 876 097,70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63:16:1304003:5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427 380 358,68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63:16:1304003:4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1 861 028,05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63:16:1304003:3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11 420 912,12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63:16:1304003:12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3 462 670,09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63:16:1304003:11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215 594 252,28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63:16:1304002:5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934 318,40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63:16:1304002:3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217 495 750,34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63:16:1304002:2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769 952,70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63:16:1304001:721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6 547 266,46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63:16:1304001:714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1 319 998,09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63:16:1304001:709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13 088 885,95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63:16:1304001:707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10 615 803,36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63:16:1304001:706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1 583 426,88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63:16:1304001:705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13 499 993,52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63:32:1804007:329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1 144 760,81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63:26:0000000:228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2 546 330,76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63:26:0000000:227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2 433 337,92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63:26:0000000:226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4 294 158,65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63:16:0303001:182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4 941 861,36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63:16:0303001:181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401 740 548,72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63:16:0303001:180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3 275 157,20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63:37:1801004:1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89 085 028,04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63:32:1804010:1236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4 707 046,52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63:32:1804010:1235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10 646 190,10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825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63:32:1804010:1234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22 553 334,84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63:32:1804009:5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35 312 400,00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63:32:1804008:94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4 381 496,91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63:32:1804008:93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39 302 701,20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66 491 440,00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63:32:1804008:91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12 970 925,00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63:32:1804008:90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20 713 356,65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63:32:1804008:785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906 223,68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63:32:1804008:784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2 808 018,12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63:32:1804008:783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262 406,08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63:32:1804008:782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832 073,34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63:32:1804008:781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832 073,34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63:32:1804008:780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360 500,24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26 147 598,63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839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63:32:1804008:570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517 732,08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63:32:1804008:569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871 275,20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63:32:1804008:567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586 031,95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63:32:1804008:566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383 572,80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63:32:1804008:565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418 766,93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322 862,36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311 245,20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27 011 916,90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375 652,18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390 769,00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63:32:1804008:558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408 729,75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397 958,40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285 770,10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271 905,06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25 590 948,07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854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962 995,05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919 619,76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410 883,30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458 793,75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392 206,36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859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408 009,92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63:32:1804008:541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378 532,44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381 416,75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1 462 198,80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387 893,44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516 318,98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410 163,66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410 163,66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1 146 116,16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36 548 500,00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1 075 145,43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63:32:1804008:498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338 084,03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63:32:1804008:497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1 057 455,00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63:32:1804008:496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1 057 455,00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398 679,13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434 520,93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1 172 608,71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63:32:1804008:458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397 243,00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403 706,12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878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399 394,38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416 621,28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9 226 646,26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63:32:1804008:442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11 503 751,10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63:37:1903010:10005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181 599,45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63:37:1903010:10004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1 459 293,19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885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63:37:1903010:10003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37 946 061,66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219 987,35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63:37:1903009:9995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265 194,40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63:37:1903009:9994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287 934,40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63:37:1903009:9993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331 008,00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63:37:1903009:9988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226 544,34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63:37:1903009:9987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227 088,72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229 273,88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63:37:1903009:9985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229 822,11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63:37:1903009:9984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230 366,16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63:37:1903009:9983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227 637,13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291 715,58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63:37:1903009:9981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223 813,50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63:37:1903009:9977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223 264,77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63:37:1903009:9976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222 720,00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63:37:1903009:9975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222 720,00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63:37:1903009:9974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222 720,00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63:37:1903009:9970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248 348,73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63:37:1903009:9969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272 239,86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63:37:1903009:9966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222 720,00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63:37:1903009:9965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223 264,77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223 264,77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222 720,00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222 720,00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63:37:1903009:9961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222 720,00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173 327,20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284 689,18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246 717,48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4 528 999,86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206 851,05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196 977,53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63:37:1903009:9948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1 774 655,50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21 180 669,30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271 155,39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283 612,16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952 342,02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4 889 275,20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7 696 826,12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756 229,44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1 778 448,08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63:37:1903009:9920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9 809 596,52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63:37:1903009:9628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2 300 592,61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63:37:1903009:9627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25 408 854,73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63:37:1903009:9610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343 861,44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596 045,52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317 578,25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294 956,87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324 029,87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296 574,16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63:37:1903009:9541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323 489,58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447 272,28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296 036,90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362 031,60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329 934,54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298 733,40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293 333,80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305 742,64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361 501,11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315 967,08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305 742,64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945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332 081,26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333 148,28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336 905,40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8 288 455,95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666 660,15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91 757,59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196 430,08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3 418 110,00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2 731 950,00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277 115,00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12 778 416,32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14 014 650,00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63:37:1903009:9509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23 863 700,00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7 422 600,00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63:37:1903009:9503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13 341 090,00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3 551 640,08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43 502 591,04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51 287 820,00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63:37:1903009:10258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254 331,98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343 861,44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343 329,07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273 868,66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276 575,74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225 999,90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969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3 392 610,56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1 465 470,17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272 784,48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324 564,24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63:37:1903009:10248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304 122,50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179 936,82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975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63:37:1903009:10246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257 048,34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222 175,17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174 979,52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225 451,35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979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63:37:1903009:10242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253 790,38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63:37:2001010:10346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7 404 742,40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981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63:37:2001010:10345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4 122 960,00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63:32:1402001:6236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30 908 000,00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63:37:0502004:1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18 780 191,04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63:37:0502001:34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6 668 200,00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63:20:0301003:27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68 414 196,96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63:30:0000000:62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19 934 914,49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63:30:0000000:61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16 573 925,72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63:30:0000000:60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89 350 891,72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63:32:1601026:719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2 028 026,40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63:26:0000000:993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4 163 037,13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63:26:0000000:992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13 975 481,60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63:26:0000000:983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2 021 846,52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63:26:0000000:97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28 239 732,20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63:32:0000000:8565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12 977 627 070,60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63:29:1303001:14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12 073 430,60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5 411 600,00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2 512 388,58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63:32:1804007:186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65 063 633,85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63:32:1804007:185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1 566 600,00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2 490 124,50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2 350 420,72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63:32:1804007:15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2 210 145,08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415 666,35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770 212,50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1005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63:32:1804007:10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577 435,76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63:08:0118002:72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4 252 735,50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63:08:0118002:7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1 122 492,00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63:08:0118002:501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226 424,19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1009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63:26:0101029:1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697 788,00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63:26:1404004:96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63 398 017,02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63:26:1805017:662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378 821,82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1012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63:26:1805017:661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378 821,82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63:26:1805017:660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296 010,69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63:26:1805017:659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377 974,41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1015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63:26:1805017:651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2 570 696,70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1016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63:26:1805017:56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1 113 951,35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1017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63:26:1805017:54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72 973,60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1018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63:26:1805017:466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2 551 725,00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1019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63:02:0000000:5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66 500 637,00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63:02:0000000:46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5 085 804,15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1021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63:33:1207003:9500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37 462 700,00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63:26:1805018:10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51 150 199,00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1023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63:26:1805017:9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298 815,60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63:26:1805017:816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1 592 473,50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1025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63:32:2302010:256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454 291,74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63:12:0301001:9500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33 118 000,00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1027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63:17:0213013:5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5 972 300,00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63:17:0213013:4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2 475 494,56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1029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63:17:0213013:36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25 062 400,00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63:17:0213013:34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184 846 000,00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1031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63:17:0213013:3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5 972 300,00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1032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63:17:0213013:22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5 972 300,00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63:17:0213013:21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5 972 300,00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1034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63:17:0213013:20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18 212 247,04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1035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63:17:0213013:2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18 622 532,70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1036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63:17:0213013:14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5 972 300,00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1037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63:17:0213013:13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5 972 300,00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63:17:0213013:12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24 914 600,00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63:17:0213013:11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48 361 200,00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63:17:0213013:1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24 919 200,00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1041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63:13:0309004:3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474 792 920,00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1042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63:13:0309003:4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471 643 760,00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1043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63:13:0309002:4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9 876 232,26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63:13:0309002:3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12 564 241,97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63:13:0309002:2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1 393 800,00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1046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63:13:0309002:1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181 720,00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63:13:0309001:1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259 919 800,00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1048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63:32:1804010:744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4 169 905,92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1049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63:16:1302001:4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316 208 079,90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63:16:1302001:3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9 559 708,31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1051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63:16:1301008:7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13 574 172,24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1052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63:16:1301007:4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15 596,69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63:16:1301007:3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356 241,60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1054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63:16:1301005:4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36 103,84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1055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63:16:1301005:3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1 704 581,96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1056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63:16:1301005:2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12 500 819,60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1057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63:16:1301004:3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185 814,53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1058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63:16:1301004:2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2 480 297,90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1059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63:16:1301003:22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6 379 091,56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63:16:1301003:21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1 982 155,57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1061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63:30:0104003:9500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11 510 800,00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1062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63:16:1105002:17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398 093,30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1063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63:16:1105001:3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681 230,37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1064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63:26:1805018:332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42 310 472,40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1065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63:26:1805018:20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3 330 905,05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1066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63:26:1805018:129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76 047 554,52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1067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63:26:1805018:109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12 061 613,02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1068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63:26:1805018:104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57 067 920,00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63:33:0905010:1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86 672 529,00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63:17:2502013:6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688 168,47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1071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63:17:2502013:5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580 650,20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63:17:2502013:39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23 699 889,05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1073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63:17:2502013:38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1 295 236,25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1074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63:17:2502013:3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145 740,00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1075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63:17:2502013:15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328 379,28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63:17:2502013:14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41 079,92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1077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63:17:2502012:31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8 478 900,00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63:16:0114002:8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5 579 882,10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1079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63:16:0114002:7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8 082 943,94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63:16:0114002:6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5 882 383,14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1081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63:16:0114002:5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236 667 565,11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1082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63:16:0114001:11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227 910 408,04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1083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63:23:0712012:88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18 806 700,00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1084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63:32:0000000:9333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5 102,24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1085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63:32:0000000:9332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3 531 194,03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1086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63:32:0000000:9331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2 384 440,45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1087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63:32:0000000:9329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2 667 818,16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63:32:0000000:9328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1 547 364,95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1089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63:32:0000000:9327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1 375 236,01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63:19:0302004:31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549 878,40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1091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63:26:1805001:4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25 005 830,00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63:17:0000000:518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116 699 400,00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1093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63:16:1002002:21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7 209 000,00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1094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63:16:1001006:5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11 903 400,00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1095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63:17:1404003:1099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711 650,00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1096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63:17:1404003:1097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711 650,00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1097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63:33:0909009:9500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10 371 492,00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1098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63:37:2001011:10531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2 350 729,59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1099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63:37:2001011:10522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13 601 358,00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63:37:2001011:10521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30 395 028,29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63:37:2001011:10520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7 905 203,35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63:37:2001011:10519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57 910 822,92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63:37:2001011:10518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5 047 351,40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1104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63:37:2001011:10517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15 303,74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63:37:2001010:9506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15 887,47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1106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63:37:2001010:9505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10 282,39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1107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63:37:2001010:9504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7 960,56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63:37:2001010:9500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1 858 855 300,00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1109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63:17:0405002:2186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395 274,60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63:17:0508003:9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1 659 420,00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1111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63:17:0508003:8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48 149 640,00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1112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63:17:0508003:4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4 846 765,00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1113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63:17:0508003:2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5 172 630,30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63:17:0508003:13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5 105 193,35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1115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63:17:0508003:103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4 779 466,23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1116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63:32:2308001:94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558 445,80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63:32:2308001:93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59 180,00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1118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63:32:2402002:3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13 788 000,00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1119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63:16:1301001:305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1 026 881,34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63:32:0000000:9563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45 416 845,88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1121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63:37:0000001:4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11 269 406,96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2 008 725,32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1123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2 544 576,60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1124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1 944 107,36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1125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18 955 135,60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1126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89 329 702,24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1127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63:26:1805022:466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924 874,44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1128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63:26:1805022:465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862 261,85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1129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2 087 368,05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546 664,23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1131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867 628,79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1132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63:26:1805022:461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675 489,30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1133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959 077,00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1134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3 628 357,62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1135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63:26:1805022:458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1 209 137,92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1136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1 976 062,76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1137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892 337,52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1138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933 543,00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1139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964 879,88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807 421,20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1141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626 304,18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1142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624 774,60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1143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608 034,00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929 620,01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1145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63:26:1805022:448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827 496,55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1146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241 873,35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1147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63:26:1805022:446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966 794,76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1148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1 423 871,00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1149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768 256,35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63:26:1805022:443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1 121 063,04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1151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1 969 410,00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1152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37 945 000,00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1153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360 310,53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1154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63:26:1805022:230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823 792,20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1155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63:26:1805022:229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621 881,09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1156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63:26:1805022:227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996 172,76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1157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63:26:1805022:226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1 747 758,04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1 122 119,10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1159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11 145 724,74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63:26:1805022:112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28 914 181,35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1161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63:26:1805017:10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353 364,72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1162</w:t>
            </w:r>
          </w:p>
        </w:tc>
        <w:tc>
          <w:tcPr>
            <w:tcW w:w="3207" w:type="dxa"/>
          </w:tcPr>
          <w:p w:rsidR="00F64B17" w:rsidRDefault="00F64B17">
            <w:pPr>
              <w:pStyle w:val="ConsPlusNormal"/>
            </w:pPr>
            <w:r>
              <w:t>63:32:2308002:154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718 356,24</w:t>
            </w:r>
          </w:p>
        </w:tc>
      </w:tr>
    </w:tbl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right"/>
        <w:outlineLvl w:val="0"/>
      </w:pPr>
      <w:r>
        <w:t>Приложение 6</w:t>
      </w:r>
    </w:p>
    <w:p w:rsidR="00F64B17" w:rsidRDefault="00F64B17">
      <w:pPr>
        <w:pStyle w:val="ConsPlusNormal"/>
        <w:jc w:val="right"/>
      </w:pPr>
      <w:r>
        <w:t>к Приказу</w:t>
      </w:r>
    </w:p>
    <w:p w:rsidR="00F64B17" w:rsidRDefault="00F64B17">
      <w:pPr>
        <w:pStyle w:val="ConsPlusNormal"/>
        <w:jc w:val="right"/>
      </w:pPr>
      <w:r>
        <w:t>от 25 ноября 2022 г. N 2181</w:t>
      </w: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Title"/>
        <w:jc w:val="center"/>
      </w:pPr>
      <w:r>
        <w:t>КАДАСТРОВАЯ СТОИМОСТЬ</w:t>
      </w:r>
    </w:p>
    <w:p w:rsidR="00F64B17" w:rsidRDefault="00F64B17">
      <w:pPr>
        <w:pStyle w:val="ConsPlusTitle"/>
        <w:jc w:val="center"/>
      </w:pPr>
      <w:r>
        <w:t>ЗЕМЕЛЬНЫХ УЧАСТКОВ В СОСТАВЕ ЗЕМЕЛЬ ПРОМЫШЛЕННОСТИ,</w:t>
      </w:r>
    </w:p>
    <w:p w:rsidR="00F64B17" w:rsidRDefault="00F64B17">
      <w:pPr>
        <w:pStyle w:val="ConsPlusTitle"/>
        <w:jc w:val="center"/>
      </w:pPr>
      <w:r>
        <w:t>ЭНЕРГЕТИКИ, ТРАНСПОРТА, СВЯЗИ, РАДИОВЕЩАНИЯ, ТЕЛЕВИДЕНИЯ,</w:t>
      </w:r>
    </w:p>
    <w:p w:rsidR="00F64B17" w:rsidRDefault="00F64B17">
      <w:pPr>
        <w:pStyle w:val="ConsPlusTitle"/>
        <w:jc w:val="center"/>
      </w:pPr>
      <w:r>
        <w:t>ИНФОРМАТИКИ, ЗЕМЕЛЬ ДЛЯ ОБЕСПЕЧЕНИЯ КОСМИЧЕСКОЙ</w:t>
      </w:r>
    </w:p>
    <w:p w:rsidR="00F64B17" w:rsidRDefault="00F64B17">
      <w:pPr>
        <w:pStyle w:val="ConsPlusTitle"/>
        <w:jc w:val="center"/>
      </w:pPr>
      <w:r>
        <w:t>ДЕЯТЕЛЬНОСТИ, ЗЕМЕЛЬ ОБОРОНЫ, БЕЗОПАСНОСТИ И ЗЕМЕЛЬ</w:t>
      </w:r>
    </w:p>
    <w:p w:rsidR="00F64B17" w:rsidRDefault="00F64B17">
      <w:pPr>
        <w:pStyle w:val="ConsPlusTitle"/>
        <w:jc w:val="center"/>
      </w:pPr>
      <w:r>
        <w:t>ИНОГО СПЕЦИАЛЬНОГО НАЗНАЧЕНИЯ</w:t>
      </w: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right"/>
        <w:outlineLvl w:val="0"/>
      </w:pPr>
      <w:r>
        <w:t>Приложение 7</w:t>
      </w:r>
    </w:p>
    <w:p w:rsidR="00F64B17" w:rsidRDefault="00F64B17">
      <w:pPr>
        <w:pStyle w:val="ConsPlusNormal"/>
        <w:jc w:val="right"/>
      </w:pPr>
      <w:r>
        <w:t>к Приказу</w:t>
      </w:r>
    </w:p>
    <w:p w:rsidR="00F64B17" w:rsidRDefault="00F64B17">
      <w:pPr>
        <w:pStyle w:val="ConsPlusNormal"/>
        <w:jc w:val="right"/>
      </w:pPr>
      <w:r>
        <w:t>от 25 ноября 2022 г. N 2181</w:t>
      </w: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Title"/>
        <w:jc w:val="center"/>
      </w:pPr>
      <w:r>
        <w:t>КАДАСТРОВАЯ СТОИМОСТЬ</w:t>
      </w:r>
    </w:p>
    <w:p w:rsidR="00F64B17" w:rsidRDefault="00F64B17">
      <w:pPr>
        <w:pStyle w:val="ConsPlusTitle"/>
        <w:jc w:val="center"/>
      </w:pPr>
      <w:r>
        <w:t>ЗЕМЕЛЬНЫХ УЧАСТКОВ В СОСТАВЕ ЗЕМЕЛЬ</w:t>
      </w:r>
    </w:p>
    <w:p w:rsidR="00F64B17" w:rsidRDefault="00F64B17">
      <w:pPr>
        <w:pStyle w:val="ConsPlusTitle"/>
        <w:jc w:val="center"/>
      </w:pPr>
      <w:r>
        <w:t>СЕЛЬСКОХОЗЯЙСТВЕННОГО НАЗНАЧЕНИЯ</w:t>
      </w: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right"/>
        <w:outlineLvl w:val="0"/>
      </w:pPr>
      <w:bookmarkStart w:id="2" w:name="P4935"/>
      <w:bookmarkEnd w:id="2"/>
      <w:r>
        <w:t>Приложение 8</w:t>
      </w:r>
    </w:p>
    <w:p w:rsidR="00F64B17" w:rsidRDefault="00F64B17">
      <w:pPr>
        <w:pStyle w:val="ConsPlusNormal"/>
        <w:jc w:val="right"/>
      </w:pPr>
      <w:r>
        <w:t>к Приказу</w:t>
      </w:r>
    </w:p>
    <w:p w:rsidR="00F64B17" w:rsidRDefault="00F64B17">
      <w:pPr>
        <w:pStyle w:val="ConsPlusNormal"/>
        <w:jc w:val="right"/>
      </w:pPr>
      <w:r>
        <w:t>от 25 ноября 2022 г. N 2181</w:t>
      </w: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Title"/>
        <w:jc w:val="center"/>
      </w:pPr>
      <w:r>
        <w:t>КАДАСТРОВАЯ СТОИМОСТЬ</w:t>
      </w:r>
    </w:p>
    <w:p w:rsidR="00F64B17" w:rsidRDefault="00F64B17">
      <w:pPr>
        <w:pStyle w:val="ConsPlusTitle"/>
        <w:jc w:val="center"/>
      </w:pPr>
      <w:r>
        <w:lastRenderedPageBreak/>
        <w:t>ЗЕМЕЛЬНЫХ УЧАСТКОВ В СОСТАВЕ ЗЕМЕЛЬ,</w:t>
      </w:r>
    </w:p>
    <w:p w:rsidR="00F64B17" w:rsidRDefault="00F64B17">
      <w:pPr>
        <w:pStyle w:val="ConsPlusTitle"/>
        <w:jc w:val="center"/>
      </w:pPr>
      <w:r>
        <w:t>КАТЕГОРИЯ КОТОРЫХ НЕ УСТАНОВЛЕНА</w:t>
      </w:r>
    </w:p>
    <w:p w:rsidR="00F64B17" w:rsidRDefault="00F64B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1"/>
        <w:gridCol w:w="3190"/>
        <w:gridCol w:w="2949"/>
      </w:tblGrid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center"/>
            </w:pPr>
            <w:r>
              <w:t>Кадастровая стоимость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63:25:0905005:128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3 748,68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63:25:0905003:64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108 952,50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63:11:0000000:1543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950 400,00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63:11:0000000:1505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462 840,00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63:17:0501005:260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151 596,00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63:32:1305001:6270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117 868,40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63:17:0508008:99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463 400,16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63:17:0508008:100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238 245,28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63:25:0201028:774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237 510,00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63:25:0201028:736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260 073,45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63:17:0704013:2238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286 053,14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63:17:0704013:2220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282 422,00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63:32:0503009:2001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98 530,00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63:17:2403019:1374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240 605,00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63:33:0802003:7605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153 235,00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63:17:0603004:2058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351 784,00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63:01:0338007:1306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406 392,64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63:17:0603003:1366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292 482,00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63:17:0603003:1364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389 976,00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63:17:0304004:1149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294 180,00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63:17:0803003:2438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291 297,38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63:17:0303011:184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136 514,53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63:03:0302022:1015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266 574,00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63:32:0102001:2248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213 940,00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63:17:0512042:165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276 744,00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63:17:0512042:160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276 744,00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63:17:0512042:151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288 275,00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63:17:0704006:3112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248 132,00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63:32:1703008:11003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240 184,56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63:25:0201009:1765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247 595,30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63:25:0201009:1759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242 244,00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63:25:0201009:1713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269 214,00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63:25:0201009:1712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244 740,00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63:25:0201009:1700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367 110,00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63:25:0201009:1699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469 492,90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63:25:0201009:1633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241 884,70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63:25:0201009:1632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252 898,00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63:25:0201009:1550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489 480,00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63:17:0303005:3047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169 316,00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63:17:0303005:2816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169 316,00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63:17:2502012:34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1 108,64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63:17:2502012:255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1 446,64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63:17:2405003:792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547 312,00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63:25:0201025:1138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415 150,00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63:25:0201025:1137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415 150,00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63:25:0201025:1136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415 150,00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63:25:0201025:1135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249 090,00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63:34:0102003:41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487 500,00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63:17:0305008:2417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228 834,00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63:32:0503008:7444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117 294,00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63:32:0503008:7432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156 392,00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63:32:0503008:7396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117 294,00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63:26:1805013:4356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561 290,00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63:28:1106002:44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2 607 800,00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63:26:1403010:1135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567 370,00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63:25:0201004:1228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460 031,00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63:25:0201003:765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351 296,40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63:25:0201003:757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351 296,40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63:17:0505004:2254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388 996,40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63:25:0000000:2779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134 325,00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63:25:0000000:2742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179 100,00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63:25:0000000:2741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89 550,00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63:25:0000000:2719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102 833,25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63:17:0406004:2151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478 467,00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63:17:0513001:3305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234 120,00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63:17:0513001:3303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234 120,00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63:17:0513001:3285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234 120,00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63:22:1702008:781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143 004,00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63:17:0301003:2532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506 424,00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63:16:2001007:521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228 165,00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63:32:1801001:2841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145 544,00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63:17:1601001:3522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238 208,00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63:17:1601001:3499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238 208,00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63:16:0604057:1027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151 600,00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63:16:0604057:1026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163 728,00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63:16:0604057:1025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151 600,00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63:16:0604057:1024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151 600,00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63:17:0000000:6842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204 568,25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63:17:0000000:6808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258 402,00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63:17:0000000:6788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1 239 878,64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63:28:0602001:183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184 710,00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63:32:1302001:5248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101 415,00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63:17:0305005:2952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229 158,00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63:17:0704008:319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223 788,00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63:17:0704008:104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223 788,00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63:17:0704006:3241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223 788,00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63:17:0704006:3240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372 980,00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88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63:17:0704006:3239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559 097,02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63:17:0704006:3234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375 541,44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63:17:0505006:3042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166 450,70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63:13:0101001:142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444 080,00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63:17:0512036:482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280 164,00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63:17:0512036:481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280 164,00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63:17:0512036:479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140 082,00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63:17:0000000:4020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358 275,00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63:17:0510006:45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179 124,00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63:22:1702002:2318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217 700,00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63:17:0508015:2394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179 124,00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63:26:1002023:664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311 531,04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63:26:1002023:663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295 287,84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63:33:0304004:1294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147 162,00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63:25:0301001:4615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163 860,00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63:25:0301001:4614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109 240,00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63:25:0301001:4613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109 240,00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63:25:0301001:4401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107 032,00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63:17:0518001:483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244 306,00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63:17:0518001:478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271 060,75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63:25:0202003:402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344 961,00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63:09:0206057:3316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224 958,72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63:25:0101009:985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135 477,00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63:14:0905002:328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263 341 900,00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63:17:0302003:26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238 400,00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63:16:1603003:1011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344 650,00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63:17:0803024:3350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286 053,14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63:17:0803024:3342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330 433,74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63:17:0803024:3311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322 768,00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63:25:0201010:3102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242 244,00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63:25:0201010:3094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484 488,00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63:25:0201010:3093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363 366,00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63:25:0201010:3092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242 244,00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63:25:0201010:2853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262 431,00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63:25:0201010:2851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484 488,00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63:25:0201010:2846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484 488,00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63:17:0508020:2573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374 592,00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63:17:0508020:2572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507 572,16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63:16:0604057:813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339 160,00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63:17:0308001:87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284 178,00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63:17:2502025:47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511 815,00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63:17:0603009:1886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225 795,00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63:17:0603009:1637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451 590,00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63:25:0101004:38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93 294,00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63:17:0000000:3490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11 421 000,00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63:17:0702001:483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1 593 570,00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63:17:0702001:482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1 624 995,00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63:25:0205002:398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332 120,00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63:22:0000000:3723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143 482 125,00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63:32:1801009:1283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317 519,86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483 813,00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63:03:0301034:899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16 072,20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63:01:0113009:688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454 679,82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63:13:0101002:128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118 960,00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63:32:2701001:2397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113 391,52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63:17:1602023:1086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213 496,92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63:16:0604023:130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1 334 400,00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63:26:1902028:4494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340 190,00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63:17:0513004:3420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284 833,40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63:17:0513004:3368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256 817,00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63:17:1201003:3113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267 392,00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63:17:0512006:159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63:17:0512001:4352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63:17:0512001:4347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139 941,00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63:17:0512001:4344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63:17:0000000:7138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18 509,28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63:31:0108005:368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738 638,25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63:01:0248041:694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1 035 344,97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63:26:1907012:4542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304 549,00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63:17:0401007:2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23 110 600,00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63:17:0512040:445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276 744,00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63:17:0512040:217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276 744,00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63:12:1101002:3201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77 264,00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63:25:0101007:9504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252 411,20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63:32:1202001:4237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168 416,00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63:17:0213002:35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143 440,00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41 575,68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63:17:0501004:548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160 625,13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63:17:0000000:73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96 269,76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63:32:1204002:2114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160 710,00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63:17:1303002:2831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281 240,00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63:17:1303002:2830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281 240,00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63:09:0206058:2174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288 900,00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63:09:0206058:2051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4 309 687,24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63:25:0000000:1219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1 259 600,00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63:17:0511013:983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148 490,00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63:17:0512009:3671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63:17:0512009:3670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63:17:0512009:3668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63:17:0512009:3667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287 345,52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178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63:17:0512009:3666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282 214,35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63:17:0512009:3664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233 235,00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63:17:0203004:1174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1 054 053,00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63:17:0000000:3808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3 871 920,00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63:17:0000000:5376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39 753 000,00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63:27:0706001:3232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79 485,10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63:17:0704012:1974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57 870 960,00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63:01:0617002:500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3 057 462,80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63:01:0308006:707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4 910 822,28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63:17:0512050:8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466 932,60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63:17:0512049:96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204 795,00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63:01:0406001:709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943 230,94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63:25:0201009:1635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397 702,50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63:26:1905007:599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795 586,53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63:26:1002020:4006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184 818,00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63:25:0101009:1222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181 458,00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63:17:2003005:249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366 300,00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63:25:0502005:109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165 210,00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63:26:1101003:4917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194 370,00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63:27:0105001:40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2 019 600,00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63:25:0000000:2907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89 550,00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63:25:0201029:309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519 275,13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63:25:0201028:724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256 906,65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63:25:0201009:1760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305 925,00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63:25:0201009:1657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489 480,00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63:25:0301002:259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137 769,68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63:25:0201013:1234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249 090,00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63:25:0201004:971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250 926,00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63:25:0201002:968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290 605,00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63:26:1907018:4134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191 045,00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208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63:26:1306009:4066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158 430,30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63:25:0201004:1229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250 926,00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63:25:0201004:1227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250 926,00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63:25:0201010:2732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484 488,00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63:25:0201010:2729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242 244,00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63:25:0201010:2625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363 366,00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63:26:0902007:254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85 938,00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63:17:0307003:670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201 973,20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63:26:1105004:3503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2 136,00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63:25:0301001:4402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107 032,00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63:25:0101001:237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158 830,00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63:17:1101002:56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1 777 860,00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63:29:0801004:27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7 750,08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63:29:0801004:26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9 472,32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63:29:0801004:25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8 611,20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63:29:0801004:24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7 750,08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63:29:0801004:23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7 750,08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63:29:0801004:22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9 472,32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63:29:0801004:21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7 750,08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63:29:0801004:20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7 750,08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63:29:0801004:19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7 750,08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63:29:0801004:18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7 750,08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63:29:0801004:17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7 750,08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63:29:0801004:16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7 750,08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63:29:0801004:15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7 750,08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63:25:0205002:186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1 126 340,00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63:26:2202004:4561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248 958,00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63:25:0701008:9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67 506,00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63:28:0702001:312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411 515,54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63:09:0206056:9239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65 539,89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238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63:17:0309030:1087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344 934,00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63:32:0603005:2562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91 615,00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63:17:0301007:10311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455 082,00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63:17:0301003:2600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506 424,00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63:17:0301003:2599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506 424,00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63:17:0301003:2595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506 424,00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63:17:0301003:2574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506 424,00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63:17:0301003:2568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506 424,00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63:33:0909001:10538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105 990,00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63:22:1702007:10794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143 004,00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63:33:0413002:2279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139 290,00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63:17:0505003:3141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202 911,51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63:26:1902007:4646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8 457 000,00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63:17:0000000:217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569 704 218,30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63:17:0405004:172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467 394,00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63:17:0405004:171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467 394,00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63:17:0405004:161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467 394,00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63:33:0911003:4542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110 190,00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63:33:0911003:4541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110 190,00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63:17:0501006:2463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158 676,00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63:09:0206061:2963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115 408,51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63:32:2306001:717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399 700,00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63:17:0512031:252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282 680,82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63:17:0704017:2448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228 784,00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63:17:0704017:2436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301 422,92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63:25:0000000:2618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200 028,00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63:25:0000000:2604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36 672 350,00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63:22:1702001:7867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206 292,00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63:17:0301011:786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131 439,00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63:26:1908001:4199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250 038,00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268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63:17:2502018:34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511 815,00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63:17:2502018:33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511 815,00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63:17:2502015:33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167 225,00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63:17:0512010:163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199 998,00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63:17:0512009:3677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63:16:1106001:331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356 400,00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63:16:1106001:330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356 400,00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63:16:1106001:329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356 400,00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63:16:1106001:328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356 400,00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63:22:1602009:1478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204 456,00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63:22:1602009:1231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204 456,00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63:01:0248013:1043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1 816 722,23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63:17:1702003:1188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169 842,00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63:17:0803019:2393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238 824,00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63:33:0000000:1847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177 455,00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63:37:0000000:10319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4 905 756,91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63:17:0512053:26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319 480,20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63:17:0512052:368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204 795,00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63:17:0512052:367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409 590,00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63:17:0512052:155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204 795,00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63:17:0512052:146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204 795,00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63:25:0201007:1010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328 798,80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63:25:0201007:1009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249 090,00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63:09:0000000:7868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12 677 474,83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63:09:0000000:7867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3 413 141,02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63:17:0512036:698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308 647,34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63:17:0512036:697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326 858,00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63:17:0512036:696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280 164,00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63:17:0000000:7644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258 402,00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63:17:0000000:7576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359 178,78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298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63:17:0803023:2248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302 931,44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63:17:0803023:2240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226 632,00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63:17:0210002:1142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434 932,20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63:17:0101001:22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20 343,54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63:17:0101001:20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298 592,00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63:17:0101001:11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453 690,00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63:17:0307002:699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176 594,08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63:17:0307002:480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224 484,00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63:17:0307002:474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224 484,00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63:17:0307002:470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224 484,00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63:17:0307002:438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244 687,56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63:17:2502021:44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549 728,51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63:22:1404003:570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253 048,00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63:23:1802011:338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599 100,00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63:09:0206056:9549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49 294,96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63:25:0201013:1233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249 090,00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63:25:0201013:1022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332 120,00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63:25:0201013:1021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332 120,00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63:25:0201013:1017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332 120,00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63:25:0201013:1016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332 120,00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63:25:0201013:1014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290 605,00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63:28:0804003:386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2 313 575,00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63:01:0255007:1052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570 800,48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63:22:1702010:3207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127 992,00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63:26:1907024:4010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173 769,60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63:26:1907024:4008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223 256,16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63:28:0804028:206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323 300,00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63:17:2403033:347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236 011,72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63:16:0000000:30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3 667 734,72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63:33:0911001:401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109 400,00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328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63:17:0507001:2904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172 427,87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63:17:0507001:2688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164 845,00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63:17:0507001:2664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164 845,00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63:17:0000000:7539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50 781 300,00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63:17:0505005:2155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293 293,52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63:17:0512038:662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273 060,00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63:17:0512038:657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273 060,00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63:16:1601002:689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159 340,00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63:16:0604052:186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667 200,00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63:22:1602008:1462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210 299,94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63:17:0512033:573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291 543,75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63:17:0512033:571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291 543,75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63:17:0512033:356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63:17:0512033:354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281 281,41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63:01:0722002:1022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2 954 087,40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63:00:0000000:663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18 973 600,00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63:17:0701002:2891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511 456,00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63:25:0101009:1220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119 832,00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63:25:0101009:1172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105 371,00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63:25:0101009:1171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75 265,00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63:17:0512013:143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279 594,00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63:17:0512001:4332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63:17:0512001:4331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63:17:0512001:4330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63:17:0512001:4329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63:17:0512001:4327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305 071,38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63:17:0512001:4325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63:17:0512001:4320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306 470,79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63:17:0512001:4317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63:17:0512001:4316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358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63:17:0512001:4313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63:17:0512001:4279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63:17:0304009:106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271 338,00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63:17:0702004:416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1 031 649,36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63:17:0702004:413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851 925,00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63:17:0702004:412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2 285 588,80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63:17:2502019:2827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559 805,00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63:17:2502019:2803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614 178,00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63:17:2502019:2764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511 815,00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63:36:0101003:1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47 268,00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63:17:0309014:1304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190 965,00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63:26:1002022:441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284 357,52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63:26:1002022:437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410 276,16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63:25:0201009:1506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244 740,00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63:17:0303003:630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857 208,00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63:17:0301002:822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524 992,88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63:17:0301002:818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320 322,00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63:17:0301002:814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320 322,00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63:17:0301002:813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320 322,00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63:17:0301002:811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320 322,00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63:17:0301002:809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320 322,00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63:17:0301002:808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285 845,56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63:17:0301002:787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320 322,00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63:17:0301002:761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390 792,84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63:17:0301002:729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452 526,00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63:17:0704010:3140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223 788,00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63:01:0341001:1453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488 247,48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63:17:0307001:2174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226 260,00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63:17:0508013:2144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163 734,00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63:17:0508013:2143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163 734,00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388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63:17:0702002:586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931 788,00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63:17:0702002:585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880 022,00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63:17:0513003:2994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349 492,50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63:32:1501004:3658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94 340,00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63:26:1907032:4175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209 005,00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63:28:1106003:35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304 140,00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63:32:1702008:6024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207 945,00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63:32:1702008:6019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207 945,00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63:32:1702008:5986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249 534,00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63:32:1702008:5978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269 110,25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63:32:1702008:5965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259 515,36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63:33:0910001:4202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109 400,00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63:33:0910001:3980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136 065,20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63:22:1407003:1423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253 048,00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63:17:0510007:356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285 580,61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63:17:1802001:1177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344 000,00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63:17:0000000:5495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695 999,60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63:32:1403002:3035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271 176,00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63:17:0508001:122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385 480,00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63:17:0000000:114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99 630 000,00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63:17:0307003:665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233 046,00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63:17:0307003:443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233 046,00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63:17:0405014:2434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521 964,00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63:12:1403040:259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150 352,00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63:17:0803012:482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201 730,00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63:01:0625001:362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770 289,72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63:25:0201009:314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302 661,80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63:32:1204006:16384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177 856,56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63:32:1204006:16364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175 739,22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63:32:1204006:16361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176 445,00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418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63:32:1204006:16336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972 716,39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63:32:1204006:16245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176 445,00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63:17:0405002:2451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281 248,50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63:17:0405002:2418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911 245,14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63:05:0201008:258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9 024,60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63:17:0603009:1598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225 795,00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63:17:0603009:1582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454 691,29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63:17:0603009:1576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225 795,00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63:17:0603009:1574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230 310,90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63:17:0603009:1573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225 795,00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63:17:0603009:1572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253 341,99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63:17:0603009:1543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264 180,15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63:17:0603009:1512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235 278,39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63:17:0603009:1440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225 795,00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63:17:0603009:1420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225 795,00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63:01:0000000:22912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92 692 800,00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63:32:1901002:411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325 920,00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63:28:0000000:690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423 430,00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63:28:0000000:677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1 864 550,00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63:28:0000000:676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1 864 550,00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63:28:0000000:675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1 864 550,00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63:32:1303001:2923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122 424,00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63:26:1002024:591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305 642,88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63:25:0402003:263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82 958,40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63:25:0402003:241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85 460,32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63:01:0258001:979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386 375,00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63:01:0258001:976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705 520,75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63:01:0258001:972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570 289,50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63:01:0258001:971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771 977,25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63:01:0258001:970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771 977,25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448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63:01:0258001:967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771 977,25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63:01:0258001:966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771 977,25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63:01:0258001:964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771 977,25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63:01:0258001:963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771 977,25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63:17:0000000:6269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247 088,88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63:05:0301001:336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158 070,00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63:32:0000000:11038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282 198,81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63:17:0602002:142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282 240,54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63:17:0405013:3760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414 517,02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63:17:0405013:3749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93 379 230,00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63:17:0405013:3486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519 228,00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63:17:0405013:3435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803 938,02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63:17:0513003:3244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247 207,70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63:17:0513003:3014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232 995,00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63:17:0513003:3013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232 995,00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63:34:0000000:1354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756 210,00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63:16:0604019:1210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109 767,00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63:17:2103004:18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120 220,00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63:12:0605005:126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53 348,40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63:17:0508010:3512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275 303,44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63:17:1501011:201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263 426,69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63:32:1804010:749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462 648,00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63:32:1804010:747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454 134,00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63:32:1804010:739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337 576,00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63:32:1804010:738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337 576,00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63:32:1804010:653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337 576,00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63:32:1804010:652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337 576,00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63:25:0000000:2455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134 325,00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63:25:0000000:1228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125 793,00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63:25:0000000:3230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179 100,00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478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63:25:0000000:3210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119 400,00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63:28:1104005:90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1 848 900,00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63:17:0305002:128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229 158,00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63:17:0604001:1207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268 055,00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63:32:1202005:4168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179 368,00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63:17:1501009:48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170 357,40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63:26:2206001:5349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186 606,00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63:17:0519005:164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222 132,46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63:17:0510001:3014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126 745,00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63:17:0510001:2793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126 745,00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63:17:0510001:2780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126 745,00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63:17:0510001:2757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134 096,21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63:17:0510001:2713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126 745,00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63:26:1907007:3856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210 710,00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63:17:0305007:652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228 462,00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63:17:0511012:559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180 444,00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63:32:1603006:5908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190 820,00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63:32:1603006:5900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190 820,00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63:17:0803014:3229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198 905,78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63:17:0512010:382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264 997,35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63:17:0513005:2794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273 060,00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63:17:0513005:2768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273 060,00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63:13:0213005:110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99 354,00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63:12:1703001:1683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1 592 100,00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63:17:0517002:784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163 734,00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63:32:1701001:6883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239 780,00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63:32:1701001:6877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239 780,00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63:13:0206001:192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150 600,00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63:01:0311001:899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272 834,00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63:17:0301002:1034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320 322,00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508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63:17:0301001:2870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200 670,00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63:17:0301001:2651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17 326,80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63:17:0301001:2638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204 683,40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63:17:0301001:2614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200 670,00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63:17:0301001:2613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200 670,00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63:17:2501014:72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32 037,36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63:17:2501014:71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54 997,47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63:17:2501014:70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49 390,93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63:17:2501014:112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56 999,80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63:17:2501014:111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45 119,28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63:17:1501004:2722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275 872,76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63:34:0103010:15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282 000,00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63:32:1405001:6923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146 432,00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63:17:2502018:37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504 649,59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63:17:2502018:36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581 421,84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63:17:2502018:35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1 218 119,70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63:17:0508005:942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142 729,60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63:17:0508005:715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145 474,40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63:17:0508005:711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150 964,00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63:17:0803020:2457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240 865,62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63:17:0803020:2449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233 199,88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63:17:0803019:2606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238 824,00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63:25:0901006:29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116 625,60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63:09:0301151:5135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106 650,00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63:17:0801007:17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302 176,00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63:17:0801007:16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302 176,00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63:32:0201001:3054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188 368,40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63:31:1406005:3889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97 251,00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63:17:0701002:2689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851 925,00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63:16:0604008:728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106 770,00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538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63:25:0201004:980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376 389,00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63:25:0201004:960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278 109,65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63:01:0350002:859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143 220,00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63:33:0101001:86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122 635,00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63:33:0101001:85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122 635,00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63:33:0000000:1725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3 521,60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63:17:0512006:164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63:28:0903002:36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358 680,00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63:32:1405004:5045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197 683,20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63:28:0702002:717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16 712,00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63:34:0000000:1569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581 490,00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63:34:0000000:1568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581 490,00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63:17:1102001:224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192 901,92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63:01:0115001:626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2 517 104,96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63:16:0610004:1031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2 966 400,00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63:16:0610004:1030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303 030,00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63:16:0610003:1011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699 300,00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63:16:0610003:1008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999 000,00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63:16:2001003:271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105 858,00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63:25:0201004:938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508 961,57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63:25:0201004:935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271 836,50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63:16:1703002:8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749 550,00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63:01:0911001:1111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854 038,95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63:17:0101001:57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160 459,32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63:17:0101001:52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281 008,00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63:17:0101001:48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180 648,00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63:17:0101001:42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3 780 420,00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63:17:1302001:1240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198 288,00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63:17:0512049:109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273 060,00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63:17:0512049:108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364 080,00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568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63:17:0512049:106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204 795,00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63:17:0512046:96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274 446,00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63:17:0512046:316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274 446,00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63:33:0805001:512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338 778,00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63:17:1203003:255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298 560,00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63:30:0601014:446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8 517,04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63:17:0309042:34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379 427,40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63:17:0309042:33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458 936,00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63:17:0309042:32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114 734,00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63:17:0513002:3133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452 788,08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63:17:0513002:3131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280 944,00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63:17:0513002:3123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280 944,00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63:17:0513002:3058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214 312,00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63:17:0510004:77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10 073,34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63:17:0510004:72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10 073,34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63:17:0510004:71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17 689,50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63:17:0301010:385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264 264,00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63:17:0301010:381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264 264,00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63:34:0801031:247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1 506 760,00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63:17:1601001:3702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238 208,00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63:17:2501001:224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223 242,00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63:25:0201010:2792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484 488,00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63:25:0201010:2790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484 488,00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63:25:0201010:2773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484 488,00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63:25:0201010:2772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282 618,00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63:25:0201010:2771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488 525,40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63:25:0201010:2723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1 463 994,00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63:25:0201010:2719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322 992,00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63:25:0201010:2692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3 229,92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63:25:0201010:2689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36 336,60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598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63:25:0201002:1182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332 120,00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63:25:0201001:24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311 360,00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63:08:0113043:821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146 454,00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63:17:0512011:4871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279 594,00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63:17:0512011:4653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295 275,51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63:17:0512011:4652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63:17:0512011:4648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63:17:0512011:4643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63:17:0512011:4639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63:17:0512011:4637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279 882,00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63:17:0517005:8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198 936,81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63:17:0517005:7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206 304,84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63:17:0517005:235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218 584,89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63:17:0517005:234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230 319,16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63:17:0517005:233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227 590,26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63:17:0517005:232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224 042,69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63:17:0517005:231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206 850,62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63:13:0504001:21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344 000,00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63:17:0405018:162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583 266,12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63:17:0501002:619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136 435,00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63:17:0501002:396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122 791,50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63:17:0501002:394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136 435,00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63:17:0501002:380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16 372 200,00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63:17:0309037:327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99 234,10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63:17:0301010:382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395 074,68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63:01:0335007:1010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506 424,00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63:17:1501001:2213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253 281,00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63:17:1501001:2117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271 372,50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63:17:0302012:1496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140 064,00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63:17:0309005:1244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64 402,24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628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63:16:0610003:1006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1 821 510,00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63:17:1501002:2124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180 915,00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63:17:1501002:2123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320 219,55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63:26:0401014:1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151 650,00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63:25:0201025:916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267 654,40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63:25:0201025:900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275 244,45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63:25:0201009:2009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244 740,00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63:22:0504008:1401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171 978,00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63:32:1702009:10090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207 945,00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63:32:1702009:10074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207 945,00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63:17:0201005:232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865 012,26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63:17:1303002:2597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281 240,00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63:17:1303002:2582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219 718,75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63:17:1303002:2580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281 240,00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63:17:1303002:2506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281 240,00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63:34:0206005:230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562 210,00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63:17:0702005:595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1 152 397,50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63:17:0702005:594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1 125 307,50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63:17:0702005:593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1 125 307,50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63:17:0702005:592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1 152 397,50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63:17:0512021:139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280 164,00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63:33:1205001:34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1 432 000,00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63:17:0512026:206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310 655,18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63:01:0410001:907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2 129 566,71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63:17:0404004:2393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223 225,00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63:17:0404004:2387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223 225,00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63:17:0302012:1160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186 752,00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63:17:0302012:1154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303 472,00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63:17:0302012:1152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280 128,00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63:17:0302012:1143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186 752,00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658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63:17:0302012:1137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140 064,00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63:34:0101001:57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444 990,00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63:28:0602002:253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262 042,00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63:17:0512030:272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309 581,22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63:17:0512030:270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280 164,00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63:17:0512030:268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280 164,00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63:17:0512030:266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280 164,00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63:17:0512030:263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280 164,00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63:11:0000000:1088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281 370,00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63:22:1401002:1669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100 935,00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63:17:0405013:3406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407 593,98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63:17:0405013:3401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432 690,00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63:17:0405013:3372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413 651,64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63:17:0405013:3360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432 690,00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63:17:1201005:288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288 208,00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63:17:0305001:250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271 338,00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63:17:0305001:249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271 338,00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63:17:0000000:1552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344 202,00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63:25:0201029:310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232 080,00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63:13:0101005:159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25 788 900,00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63:25:0000000:2580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107 550,80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63:25:0000000:2579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116 163,60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63:25:0000000:2516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125 370,00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63:25:0000000:2484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134 325,00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63:28:0000000:1084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168 504,00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63:28:0000000:1080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423 430,00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63:17:0405015:2212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846 435,00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63:17:0505002:2256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191 866,56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63:25:0101002:11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6 219,60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63:25:0101001:22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142 947,00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lastRenderedPageBreak/>
              <w:t>688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63:25:0101001:19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6 512,03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63:17:1201003:3110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341 593,28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63:17:1201003:3050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267 392,00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63:11:1003030:473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329 056,00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63:01:0249004:755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859 838,43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63:17:0404004:2381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223 225,00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63:17:0305008:2233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228 834,00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63:26:1306009:3852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183 510,00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63:01:0922002:907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778 695,54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63:01:0922002:902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804 670,08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63:09:0202052:1518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536 856,46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63:17:0104003:1198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656 988,00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63:01:0925005:982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76 816,32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63:33:0214003:2121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192 395,52</w:t>
            </w:r>
          </w:p>
        </w:tc>
      </w:tr>
      <w:tr w:rsidR="00F64B17">
        <w:tc>
          <w:tcPr>
            <w:tcW w:w="1111" w:type="dxa"/>
          </w:tcPr>
          <w:p w:rsidR="00F64B17" w:rsidRDefault="00F64B17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3190" w:type="dxa"/>
          </w:tcPr>
          <w:p w:rsidR="00F64B17" w:rsidRDefault="00F64B17">
            <w:pPr>
              <w:pStyle w:val="ConsPlusNormal"/>
            </w:pPr>
            <w:r>
              <w:t>63:33:0214003:2119</w:t>
            </w:r>
          </w:p>
        </w:tc>
        <w:tc>
          <w:tcPr>
            <w:tcW w:w="2949" w:type="dxa"/>
          </w:tcPr>
          <w:p w:rsidR="00F64B17" w:rsidRDefault="00F64B17">
            <w:pPr>
              <w:pStyle w:val="ConsPlusNormal"/>
              <w:jc w:val="right"/>
            </w:pPr>
            <w:r>
              <w:t>192 395,52</w:t>
            </w:r>
          </w:p>
        </w:tc>
      </w:tr>
    </w:tbl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right"/>
        <w:outlineLvl w:val="0"/>
      </w:pPr>
      <w:bookmarkStart w:id="3" w:name="P7057"/>
      <w:bookmarkEnd w:id="3"/>
      <w:r>
        <w:t>Приложение 9</w:t>
      </w:r>
    </w:p>
    <w:p w:rsidR="00F64B17" w:rsidRDefault="00F64B17">
      <w:pPr>
        <w:pStyle w:val="ConsPlusNormal"/>
        <w:jc w:val="right"/>
      </w:pPr>
      <w:r>
        <w:t>к Приказу</w:t>
      </w:r>
    </w:p>
    <w:p w:rsidR="00F64B17" w:rsidRDefault="00F64B17">
      <w:pPr>
        <w:pStyle w:val="ConsPlusNormal"/>
        <w:jc w:val="right"/>
      </w:pPr>
      <w:r>
        <w:t>от 25 ноября 2022 г. N 2181</w:t>
      </w: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Title"/>
        <w:jc w:val="center"/>
      </w:pPr>
      <w:r>
        <w:t>СРЕДНИЙ УРОВЕНЬ</w:t>
      </w:r>
    </w:p>
    <w:p w:rsidR="00F64B17" w:rsidRDefault="00F64B17">
      <w:pPr>
        <w:pStyle w:val="ConsPlusTitle"/>
        <w:jc w:val="center"/>
      </w:pPr>
      <w:r>
        <w:t>КАДАСТРОВОЙ СТОИМОСТИ ЗЕМЕЛЬНЫХ УЧАСТКОВ В РАЗРЕЗЕ</w:t>
      </w:r>
    </w:p>
    <w:p w:rsidR="00F64B17" w:rsidRDefault="00F64B17">
      <w:pPr>
        <w:pStyle w:val="ConsPlusTitle"/>
        <w:jc w:val="center"/>
      </w:pPr>
      <w:r>
        <w:t>КАДАСТРОВЫХ КВАРТАЛОВ В РУБЛЯХ ЗА ОДИН КВАДРАТНЫЙ МЕТР ЗЕМЛИ</w:t>
      </w: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right"/>
        <w:outlineLvl w:val="0"/>
      </w:pPr>
      <w:bookmarkStart w:id="4" w:name="P7070"/>
      <w:bookmarkEnd w:id="4"/>
      <w:r>
        <w:t>Приложение 10</w:t>
      </w:r>
    </w:p>
    <w:p w:rsidR="00F64B17" w:rsidRDefault="00F64B17">
      <w:pPr>
        <w:pStyle w:val="ConsPlusNormal"/>
        <w:jc w:val="right"/>
      </w:pPr>
      <w:r>
        <w:t>к Приказу</w:t>
      </w:r>
    </w:p>
    <w:p w:rsidR="00F64B17" w:rsidRDefault="00F64B17">
      <w:pPr>
        <w:pStyle w:val="ConsPlusNormal"/>
        <w:jc w:val="right"/>
      </w:pPr>
      <w:r>
        <w:t>от 25 ноября 2022 г. N 2181</w:t>
      </w: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Title"/>
        <w:jc w:val="center"/>
      </w:pPr>
      <w:r>
        <w:t>СРЕДНИЙ УРОВЕНЬ</w:t>
      </w:r>
    </w:p>
    <w:p w:rsidR="00F64B17" w:rsidRDefault="00F64B17">
      <w:pPr>
        <w:pStyle w:val="ConsPlusTitle"/>
        <w:jc w:val="center"/>
      </w:pPr>
      <w:r>
        <w:t>КАДАСТРОВОЙ СТОИМОСТИ ЗЕМЕЛЬНЫХ УЧАСТКОВ В САМАРСКОЙ ОБЛАСТИ</w:t>
      </w:r>
    </w:p>
    <w:p w:rsidR="00F64B17" w:rsidRDefault="00F64B17">
      <w:pPr>
        <w:pStyle w:val="ConsPlusTitle"/>
        <w:jc w:val="center"/>
      </w:pPr>
      <w:r>
        <w:t>В РАЗРЕЗЕ МУНИЦИПАЛЬНЫХ РАЙОНОВ, ГОРОДСКИХ ОКРУГОВ</w:t>
      </w:r>
    </w:p>
    <w:p w:rsidR="00F64B17" w:rsidRDefault="00F64B17">
      <w:pPr>
        <w:pStyle w:val="ConsPlusTitle"/>
        <w:jc w:val="center"/>
      </w:pPr>
      <w:r>
        <w:t>И ПО САМАРСКОЙ ОБЛАСТИ В РУБЛЯХ ЗА ОДИН</w:t>
      </w:r>
    </w:p>
    <w:p w:rsidR="00F64B17" w:rsidRDefault="00F64B17">
      <w:pPr>
        <w:pStyle w:val="ConsPlusTitle"/>
        <w:jc w:val="center"/>
      </w:pPr>
      <w:r>
        <w:t>КВАДРАТНЫЙ МЕТР ЗЕМЛИ</w:t>
      </w: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jc w:val="both"/>
      </w:pPr>
    </w:p>
    <w:p w:rsidR="00F64B17" w:rsidRDefault="00F64B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CAA" w:rsidRDefault="002B7CAA"/>
    <w:sectPr w:rsidR="002B7CAA" w:rsidSect="003F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17"/>
    <w:rsid w:val="002B7CAA"/>
    <w:rsid w:val="00F6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6576A-55EB-4B7A-804B-0F5A9605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B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4B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4B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64B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64B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64B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64B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64B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23E4EE99F3133DA49334C60C76C902A5D922E9964ED308BF4741138E5094B7678FCD6BCDFB19E07C29491BD6B68F9D9F5A1BB63E7CB9B4A348809z4N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623E4EE99F3133DA49334C60C76C902A5D922E9961E53788F6741138E5094B7678FCD6BCDFB19E07C29491BF6B68F9D9F5A1BB63E7CB9B4A348809z4N2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623E4EE99F3133DA49334C60C76C902A5D922E9967E4348BF5741138E5094B7678FCD6BCDFB19E07C39690BE6B68F9D9F5A1BB63E7CB9B4A348809z4N2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3623E4EE99F3133DA492D4176AB30982854CE229166E765D7A4724667B50F1E3638FA83FF9BBD9B00C9C0C1F93531A89ABEACBD7AFBCB9Fz5N7L" TargetMode="External"/><Relationship Id="rId10" Type="http://schemas.openxmlformats.org/officeDocument/2006/relationships/hyperlink" Target="consultantplus://offline/ref=23623E4EE99F3133DA49334C60C76C902A5D922E9967E5308DF8741138E5094B7678FCD6BCDFB19E07C29492BE6B68F9D9F5A1BB63E7CB9B4A348809z4N2L" TargetMode="External"/><Relationship Id="rId4" Type="http://schemas.openxmlformats.org/officeDocument/2006/relationships/hyperlink" Target="consultantplus://offline/ref=23623E4EE99F3133DA492D4176AB30982852CA229164E765D7A4724667B50F1E3638FA80FD92B8945393D0C5B0603BB69DA6B2B964FBzCN8L" TargetMode="External"/><Relationship Id="rId9" Type="http://schemas.openxmlformats.org/officeDocument/2006/relationships/hyperlink" Target="consultantplus://offline/ref=23623E4EE99F3133DA49334C60C76C902A5D922E9967E5308DF8741138E5094B7678FCD6BCDFB19E07C29490B56B68F9D9F5A1BB63E7CB9B4A348809z4N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13150</Words>
  <Characters>74961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 Людмила Леонидовна</dc:creator>
  <cp:keywords/>
  <dc:description/>
  <cp:lastModifiedBy>Судакова Людмила Леонидовна</cp:lastModifiedBy>
  <cp:revision>2</cp:revision>
  <dcterms:created xsi:type="dcterms:W3CDTF">2023-06-07T11:13:00Z</dcterms:created>
  <dcterms:modified xsi:type="dcterms:W3CDTF">2023-06-07T11:15:00Z</dcterms:modified>
</cp:coreProperties>
</file>