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1A62" w14:textId="77777777" w:rsidR="00C84A4F" w:rsidRDefault="00C84A4F" w:rsidP="00C84A4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</w:p>
    <w:p w14:paraId="362801A9" w14:textId="5D1D8C3A" w:rsidR="00BE769A" w:rsidRPr="00BE769A" w:rsidRDefault="005757C0" w:rsidP="00BE76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Управлением муниципального контроля проведена к</w:t>
      </w:r>
      <w:r w:rsidR="00BE769A" w:rsidRPr="00BE769A">
        <w:rPr>
          <w:b/>
          <w:sz w:val="28"/>
          <w:szCs w:val="28"/>
        </w:rPr>
        <w:t xml:space="preserve">онференция по </w:t>
      </w:r>
      <w:r w:rsidR="00D90BDD">
        <w:rPr>
          <w:b/>
          <w:sz w:val="28"/>
          <w:szCs w:val="28"/>
        </w:rPr>
        <w:t>осуществлению</w:t>
      </w:r>
      <w:r w:rsidR="00BE769A" w:rsidRPr="00BE769A">
        <w:rPr>
          <w:b/>
          <w:sz w:val="28"/>
          <w:szCs w:val="28"/>
        </w:rPr>
        <w:t xml:space="preserve"> </w:t>
      </w:r>
    </w:p>
    <w:p w14:paraId="37D484FD" w14:textId="3388B393" w:rsidR="00BE769A" w:rsidRPr="00BE769A" w:rsidRDefault="00BE769A" w:rsidP="00BE76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BE769A">
        <w:rPr>
          <w:b/>
          <w:sz w:val="28"/>
          <w:szCs w:val="28"/>
        </w:rPr>
        <w:t xml:space="preserve">контрольно-надзорной деятельности </w:t>
      </w:r>
      <w:r w:rsidRPr="00BE769A">
        <w:rPr>
          <w:b/>
          <w:color w:val="000000"/>
          <w:sz w:val="28"/>
          <w:szCs w:val="28"/>
        </w:rPr>
        <w:t>в режиме видео-конференции</w:t>
      </w:r>
    </w:p>
    <w:p w14:paraId="6EFEBA85" w14:textId="77777777" w:rsidR="00C84A4F" w:rsidRPr="00BE769A" w:rsidRDefault="00C84A4F" w:rsidP="00C84A4F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rFonts w:ascii="Arial" w:hAnsi="Arial" w:cs="Arial"/>
          <w:i/>
          <w:iCs/>
          <w:color w:val="000000"/>
          <w:sz w:val="28"/>
          <w:szCs w:val="28"/>
        </w:rPr>
      </w:pPr>
    </w:p>
    <w:p w14:paraId="52DCC5B2" w14:textId="77777777" w:rsidR="00D90BDD" w:rsidRDefault="00D90BDD" w:rsidP="00D90B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922BD" w14:textId="2F92C998" w:rsidR="00D90BDD" w:rsidRPr="003F6043" w:rsidRDefault="00D90BDD" w:rsidP="00D90BD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05F64">
        <w:rPr>
          <w:rStyle w:val="a4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21 декабря 2022 года</w:t>
      </w:r>
      <w:r w:rsidRPr="003F6043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F6043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администрации городского округа Тольятти </w:t>
      </w:r>
      <w:r w:rsidRPr="003F604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старшего помощника прокурора города Шиндяпиной Натальи Владимировны </w:t>
      </w:r>
      <w:r>
        <w:rPr>
          <w:rFonts w:ascii="Times New Roman" w:hAnsi="Times New Roman" w:cs="Times New Roman"/>
          <w:sz w:val="28"/>
          <w:szCs w:val="28"/>
        </w:rPr>
        <w:t xml:space="preserve">с лицами, осуществляющими </w:t>
      </w:r>
      <w:r w:rsidR="00A25821">
        <w:rPr>
          <w:rFonts w:ascii="Times New Roman" w:hAnsi="Times New Roman" w:cs="Times New Roman"/>
          <w:sz w:val="28"/>
          <w:szCs w:val="28"/>
        </w:rPr>
        <w:t>хозяйственную деятельность</w:t>
      </w:r>
      <w:r w:rsidR="00C05F64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05F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режиме</w:t>
      </w:r>
      <w:r w:rsidRPr="003F60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043">
        <w:rPr>
          <w:rFonts w:ascii="Times New Roman" w:hAnsi="Times New Roman" w:cs="Times New Roman"/>
          <w:color w:val="000000"/>
          <w:sz w:val="28"/>
          <w:szCs w:val="28"/>
        </w:rPr>
        <w:t>видео-конференции</w:t>
      </w:r>
      <w:r w:rsidRPr="003F6043">
        <w:rPr>
          <w:rFonts w:ascii="Times New Roman" w:hAnsi="Times New Roman" w:cs="Times New Roman"/>
          <w:sz w:val="28"/>
          <w:szCs w:val="28"/>
        </w:rPr>
        <w:t xml:space="preserve"> </w:t>
      </w:r>
      <w:r w:rsidRPr="00146A28">
        <w:rPr>
          <w:rFonts w:ascii="Times New Roman" w:hAnsi="Times New Roman" w:cs="Times New Roman"/>
          <w:sz w:val="28"/>
          <w:szCs w:val="28"/>
        </w:rPr>
        <w:t>проведена  конференция по</w:t>
      </w:r>
      <w:r w:rsidRPr="0014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28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146A2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 w:rsidRPr="003F604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органов:</w:t>
      </w:r>
    </w:p>
    <w:p w14:paraId="5FD6AE22" w14:textId="77777777" w:rsidR="00D90BDD" w:rsidRPr="003F6043" w:rsidRDefault="00D90BDD" w:rsidP="00D90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F6043">
        <w:rPr>
          <w:rFonts w:ascii="Times New Roman" w:hAnsi="Times New Roman" w:cs="Times New Roman"/>
          <w:sz w:val="28"/>
          <w:szCs w:val="28"/>
        </w:rPr>
        <w:t>муниципального жилищного контроля;</w:t>
      </w:r>
    </w:p>
    <w:p w14:paraId="49E349C2" w14:textId="77777777" w:rsidR="00D90BDD" w:rsidRPr="003F6043" w:rsidRDefault="00D90BDD" w:rsidP="00D90B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043">
        <w:rPr>
          <w:rStyle w:val="a4"/>
          <w:color w:val="000000"/>
          <w:sz w:val="28"/>
          <w:szCs w:val="28"/>
        </w:rPr>
        <w:t>-</w:t>
      </w:r>
      <w:r w:rsidRPr="003F6043">
        <w:rPr>
          <w:sz w:val="28"/>
          <w:szCs w:val="28"/>
        </w:rPr>
        <w:t>муниципального контроля в сфере благоустройства;</w:t>
      </w:r>
    </w:p>
    <w:p w14:paraId="2F917789" w14:textId="77777777" w:rsidR="00D90BDD" w:rsidRPr="003F6043" w:rsidRDefault="00D90BDD" w:rsidP="00D90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043">
        <w:rPr>
          <w:rFonts w:ascii="Times New Roman" w:hAnsi="Times New Roman" w:cs="Times New Roman"/>
          <w:b/>
          <w:sz w:val="28"/>
          <w:szCs w:val="28"/>
        </w:rPr>
        <w:t>-</w:t>
      </w:r>
      <w:r w:rsidRPr="003F60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60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государственного экологического надзора (контроля)</w:t>
      </w:r>
      <w:r w:rsidRPr="003F6043">
        <w:rPr>
          <w:rFonts w:ascii="Times New Roman" w:hAnsi="Times New Roman" w:cs="Times New Roman"/>
          <w:b/>
          <w:sz w:val="28"/>
          <w:szCs w:val="28"/>
        </w:rPr>
        <w:t>.</w:t>
      </w:r>
    </w:p>
    <w:p w14:paraId="7AA3975C" w14:textId="77777777" w:rsidR="00D90BDD" w:rsidRPr="003F6043" w:rsidRDefault="00D90BDD" w:rsidP="00D90B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 выступили:</w:t>
      </w:r>
    </w:p>
    <w:p w14:paraId="70F2A765" w14:textId="77777777" w:rsidR="00D90BDD" w:rsidRPr="003F6043" w:rsidRDefault="00D90BDD" w:rsidP="00D90B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управления муниципального контроля Медведева Светлана Николаевна;</w:t>
      </w:r>
    </w:p>
    <w:p w14:paraId="280CBB03" w14:textId="77777777" w:rsidR="00D90BDD" w:rsidRPr="003F6043" w:rsidRDefault="00D90BDD" w:rsidP="00D90B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6043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отдела государственного экологического надзора (контроля) Полубесов А.Н.</w:t>
      </w:r>
    </w:p>
    <w:p w14:paraId="3E6C7ECA" w14:textId="77777777" w:rsidR="00177407" w:rsidRDefault="00D90BDD" w:rsidP="0017740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F64">
        <w:rPr>
          <w:rFonts w:ascii="Times New Roman" w:hAnsi="Times New Roman" w:cs="Times New Roman"/>
          <w:sz w:val="28"/>
          <w:szCs w:val="28"/>
        </w:rPr>
        <w:t>До участников доведена</w:t>
      </w:r>
      <w:r w:rsidR="00177407">
        <w:rPr>
          <w:rFonts w:ascii="Times New Roman" w:hAnsi="Times New Roman" w:cs="Times New Roman"/>
          <w:sz w:val="28"/>
          <w:szCs w:val="28"/>
        </w:rPr>
        <w:t xml:space="preserve"> </w:t>
      </w:r>
      <w:r w:rsidR="00177407" w:rsidRPr="00C05F64">
        <w:rPr>
          <w:rFonts w:ascii="Times New Roman" w:hAnsi="Times New Roman" w:cs="Times New Roman"/>
          <w:sz w:val="28"/>
          <w:szCs w:val="28"/>
        </w:rPr>
        <w:t>информация об установлении моратория на проведение контрольно-надзорных мероприятий при осуществлении муниципального контроля (постановление Правительства РФ от 10.03.2022 № 336), за исключением оснований непосредственной угрозы причинения вреда жизни и тяжкого вреда здоровью граждан.</w:t>
      </w:r>
    </w:p>
    <w:p w14:paraId="3B1B04F1" w14:textId="5F92A07B" w:rsidR="00146A28" w:rsidRPr="006A5E63" w:rsidRDefault="00177407" w:rsidP="0017740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="00D31442" w:rsidRPr="00C05F64">
        <w:rPr>
          <w:rFonts w:ascii="Times New Roman" w:hAnsi="Times New Roman" w:cs="Times New Roman"/>
          <w:sz w:val="28"/>
          <w:szCs w:val="28"/>
        </w:rPr>
        <w:t xml:space="preserve"> </w:t>
      </w:r>
      <w:r w:rsidR="00C05F64" w:rsidRPr="006A5E63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5F64" w:rsidRPr="006A5E63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05F64" w:rsidRPr="0014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F64" w:rsidRPr="006A5E63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C05F64" w:rsidRPr="004F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C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6B6">
        <w:rPr>
          <w:rFonts w:ascii="Times New Roman" w:hAnsi="Times New Roman" w:cs="Times New Roman"/>
          <w:sz w:val="28"/>
          <w:szCs w:val="28"/>
        </w:rPr>
        <w:t>контролируемых лиц о необходимости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5F64" w:rsidRPr="004F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996F84" w14:textId="77777777" w:rsidR="00146A28" w:rsidRPr="00CD506E" w:rsidRDefault="00146A28" w:rsidP="00146A2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7C5E4" w14:textId="77777777" w:rsidR="00146A28" w:rsidRPr="00146A28" w:rsidRDefault="00146A28" w:rsidP="00146A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F7261" w14:textId="77777777" w:rsidR="002B4987" w:rsidRDefault="002B4987" w:rsidP="002B49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BE3AFB5" w14:textId="77777777" w:rsidR="00875032" w:rsidRPr="00C84A4F" w:rsidRDefault="00875032" w:rsidP="00C84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5032" w:rsidRPr="00C84A4F" w:rsidSect="008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4F"/>
    <w:rsid w:val="00007331"/>
    <w:rsid w:val="00050589"/>
    <w:rsid w:val="000D03E9"/>
    <w:rsid w:val="00146A28"/>
    <w:rsid w:val="00177407"/>
    <w:rsid w:val="00284634"/>
    <w:rsid w:val="002B4987"/>
    <w:rsid w:val="003D6B21"/>
    <w:rsid w:val="0051155B"/>
    <w:rsid w:val="005757C0"/>
    <w:rsid w:val="00582BCF"/>
    <w:rsid w:val="00646DE1"/>
    <w:rsid w:val="00650642"/>
    <w:rsid w:val="007F2F56"/>
    <w:rsid w:val="008161F6"/>
    <w:rsid w:val="00875032"/>
    <w:rsid w:val="00935376"/>
    <w:rsid w:val="00953688"/>
    <w:rsid w:val="009D4618"/>
    <w:rsid w:val="00A25821"/>
    <w:rsid w:val="00AD05D4"/>
    <w:rsid w:val="00B80AC6"/>
    <w:rsid w:val="00BE769A"/>
    <w:rsid w:val="00C05F64"/>
    <w:rsid w:val="00C521C0"/>
    <w:rsid w:val="00C84A4F"/>
    <w:rsid w:val="00CD506E"/>
    <w:rsid w:val="00D31442"/>
    <w:rsid w:val="00D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306F"/>
  <w15:docId w15:val="{341DC5A0-3897-4AA8-AFCF-0AA9138F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A4F"/>
    <w:rPr>
      <w:b/>
      <w:bCs/>
    </w:rPr>
  </w:style>
  <w:style w:type="character" w:customStyle="1" w:styleId="apple-converted-space">
    <w:name w:val="apple-converted-space"/>
    <w:basedOn w:val="a0"/>
    <w:rsid w:val="00C84A4F"/>
  </w:style>
  <w:style w:type="paragraph" w:styleId="HTML">
    <w:name w:val="HTML Preformatted"/>
    <w:basedOn w:val="a"/>
    <w:link w:val="HTML0"/>
    <w:uiPriority w:val="99"/>
    <w:unhideWhenUsed/>
    <w:rsid w:val="002B4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9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1106</Characters>
  <Application>Microsoft Office Word</Application>
  <DocSecurity>0</DocSecurity>
  <Lines>9</Lines>
  <Paragraphs>2</Paragraphs>
  <ScaleCrop>false</ScaleCrop>
  <Company>cityhall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obuhova.nv</dc:creator>
  <cp:keywords/>
  <dc:description/>
  <cp:lastModifiedBy>Демидович Светлана Степановна</cp:lastModifiedBy>
  <cp:revision>23</cp:revision>
  <cp:lastPrinted>2021-12-27T07:06:00Z</cp:lastPrinted>
  <dcterms:created xsi:type="dcterms:W3CDTF">2020-03-05T10:30:00Z</dcterms:created>
  <dcterms:modified xsi:type="dcterms:W3CDTF">2022-12-22T11:30:00Z</dcterms:modified>
</cp:coreProperties>
</file>