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0BF37" w14:textId="656C6979" w:rsidR="00FD0CE7" w:rsidRPr="00FD0CE7" w:rsidRDefault="000033F1" w:rsidP="00445954">
      <w:pPr>
        <w:spacing w:after="0" w:line="240" w:lineRule="auto"/>
        <w:ind w:left="5529" w:firstLine="141"/>
        <w:rPr>
          <w:sz w:val="16"/>
          <w:szCs w:val="16"/>
        </w:rPr>
      </w:pPr>
      <w:r w:rsidRPr="009B71FB">
        <w:rPr>
          <w:rFonts w:cs="Courier New"/>
          <w:sz w:val="16"/>
          <w:szCs w:val="16"/>
        </w:rPr>
        <w:t>Приложение №</w:t>
      </w:r>
      <w:r w:rsidR="00B65910" w:rsidRPr="009B71FB">
        <w:rPr>
          <w:rFonts w:cs="Courier New"/>
          <w:sz w:val="16"/>
          <w:szCs w:val="16"/>
        </w:rPr>
        <w:t xml:space="preserve"> 1</w:t>
      </w:r>
      <w:r w:rsidR="00FD0CE7" w:rsidRPr="00FD0CE7">
        <w:rPr>
          <w:sz w:val="16"/>
          <w:szCs w:val="16"/>
        </w:rPr>
        <w:t xml:space="preserve"> </w:t>
      </w:r>
      <w:r w:rsidR="00FD0CE7">
        <w:rPr>
          <w:sz w:val="16"/>
          <w:szCs w:val="16"/>
        </w:rPr>
        <w:t xml:space="preserve">к </w:t>
      </w:r>
      <w:r w:rsidR="00FC3EBF">
        <w:rPr>
          <w:sz w:val="16"/>
          <w:szCs w:val="16"/>
        </w:rPr>
        <w:t>П</w:t>
      </w:r>
      <w:r w:rsidR="00FD0CE7">
        <w:rPr>
          <w:sz w:val="16"/>
          <w:szCs w:val="16"/>
        </w:rPr>
        <w:t>орядк</w:t>
      </w:r>
      <w:r w:rsidR="00FC3EBF">
        <w:rPr>
          <w:sz w:val="16"/>
          <w:szCs w:val="16"/>
        </w:rPr>
        <w:t>у</w:t>
      </w:r>
      <w:r w:rsidR="00FD0CE7">
        <w:rPr>
          <w:sz w:val="16"/>
          <w:szCs w:val="16"/>
        </w:rPr>
        <w:t xml:space="preserve"> </w:t>
      </w:r>
      <w:r w:rsidR="00FD0CE7" w:rsidRPr="00AD1637">
        <w:rPr>
          <w:sz w:val="16"/>
          <w:szCs w:val="16"/>
        </w:rPr>
        <w:t>открытия и ведения лицевых счетов</w:t>
      </w:r>
      <w:r w:rsidR="00445954">
        <w:rPr>
          <w:sz w:val="16"/>
          <w:szCs w:val="16"/>
        </w:rPr>
        <w:t xml:space="preserve"> в</w:t>
      </w:r>
      <w:r w:rsidR="00FD0CE7" w:rsidRPr="00AD1637">
        <w:rPr>
          <w:sz w:val="16"/>
          <w:szCs w:val="16"/>
        </w:rPr>
        <w:t xml:space="preserve"> </w:t>
      </w:r>
      <w:r w:rsidR="00FD0CE7">
        <w:rPr>
          <w:sz w:val="16"/>
          <w:szCs w:val="16"/>
        </w:rPr>
        <w:t>департамент</w:t>
      </w:r>
      <w:r w:rsidR="00445954">
        <w:rPr>
          <w:sz w:val="16"/>
          <w:szCs w:val="16"/>
        </w:rPr>
        <w:t>е</w:t>
      </w:r>
      <w:r w:rsidR="00FD0CE7" w:rsidRPr="00AD1637">
        <w:rPr>
          <w:sz w:val="16"/>
          <w:szCs w:val="16"/>
        </w:rPr>
        <w:t xml:space="preserve"> </w:t>
      </w:r>
      <w:r w:rsidR="00FD0CE7">
        <w:rPr>
          <w:sz w:val="16"/>
          <w:szCs w:val="16"/>
        </w:rPr>
        <w:t>ф</w:t>
      </w:r>
      <w:r w:rsidR="00FD0CE7" w:rsidRPr="00AD1637">
        <w:rPr>
          <w:sz w:val="16"/>
          <w:szCs w:val="16"/>
        </w:rPr>
        <w:t>инансов</w:t>
      </w:r>
      <w:r w:rsidR="00FD0CE7">
        <w:rPr>
          <w:sz w:val="16"/>
          <w:szCs w:val="16"/>
        </w:rPr>
        <w:t xml:space="preserve"> администрации </w:t>
      </w:r>
      <w:r w:rsidR="00FD0CE7" w:rsidRPr="00AD1637">
        <w:rPr>
          <w:sz w:val="16"/>
          <w:szCs w:val="16"/>
        </w:rPr>
        <w:t xml:space="preserve">городского округа </w:t>
      </w:r>
      <w:r w:rsidR="00FD0CE7">
        <w:rPr>
          <w:sz w:val="16"/>
          <w:szCs w:val="16"/>
        </w:rPr>
        <w:t>Т</w:t>
      </w:r>
      <w:r w:rsidR="00FD0CE7" w:rsidRPr="00AD1637">
        <w:rPr>
          <w:sz w:val="16"/>
          <w:szCs w:val="16"/>
        </w:rPr>
        <w:t>ольятти</w:t>
      </w:r>
      <w:r w:rsidR="00FD0CE7">
        <w:rPr>
          <w:sz w:val="16"/>
          <w:szCs w:val="16"/>
        </w:rPr>
        <w:t xml:space="preserve"> </w:t>
      </w:r>
      <w:r w:rsidR="00FD0CE7" w:rsidRPr="00AD1637">
        <w:rPr>
          <w:sz w:val="16"/>
          <w:szCs w:val="16"/>
        </w:rPr>
        <w:t xml:space="preserve"> </w:t>
      </w:r>
      <w:r w:rsidR="00FD0CE7" w:rsidRPr="00E16BA2">
        <w:rPr>
          <w:sz w:val="16"/>
          <w:szCs w:val="16"/>
        </w:rPr>
        <w:t xml:space="preserve">                                                    </w:t>
      </w:r>
      <w:r w:rsidR="00FD0CE7" w:rsidRPr="00FD0CE7">
        <w:rPr>
          <w:sz w:val="16"/>
          <w:szCs w:val="16"/>
        </w:rPr>
        <w:t xml:space="preserve">от ______________  № </w:t>
      </w:r>
      <w:r w:rsidR="00F41A82">
        <w:rPr>
          <w:sz w:val="16"/>
          <w:szCs w:val="16"/>
        </w:rPr>
        <w:t>___________________</w:t>
      </w:r>
      <w:r w:rsidR="00445954">
        <w:rPr>
          <w:sz w:val="16"/>
          <w:szCs w:val="16"/>
        </w:rPr>
        <w:t xml:space="preserve">    </w:t>
      </w:r>
    </w:p>
    <w:p w14:paraId="7CC48096" w14:textId="77777777" w:rsidR="00B65910" w:rsidRDefault="00B65910" w:rsidP="00B65910">
      <w:pPr>
        <w:pStyle w:val="ConsPlusNormal"/>
        <w:jc w:val="right"/>
        <w:outlineLvl w:val="1"/>
        <w:rPr>
          <w:rFonts w:ascii="Courier New" w:hAnsi="Courier New" w:cs="Courier New"/>
        </w:rPr>
      </w:pPr>
    </w:p>
    <w:p w14:paraId="1985F201" w14:textId="77777777" w:rsidR="00FD0CE7" w:rsidRPr="001711F4" w:rsidRDefault="00FD0CE7" w:rsidP="00B65910">
      <w:pPr>
        <w:pStyle w:val="ConsPlusNormal"/>
        <w:jc w:val="right"/>
        <w:outlineLvl w:val="1"/>
        <w:rPr>
          <w:rFonts w:ascii="Courier New" w:hAnsi="Courier New" w:cs="Courier New"/>
        </w:rPr>
      </w:pPr>
    </w:p>
    <w:p w14:paraId="42A1DF6A" w14:textId="77777777" w:rsidR="00B65910" w:rsidRPr="001711F4" w:rsidRDefault="00B65910" w:rsidP="00B65910">
      <w:pPr>
        <w:spacing w:after="1"/>
        <w:rPr>
          <w:rFonts w:ascii="Courier New" w:hAnsi="Courier New" w:cs="Courier New"/>
        </w:rPr>
      </w:pPr>
    </w:p>
    <w:p w14:paraId="5704B12F" w14:textId="77777777" w:rsidR="00B65910" w:rsidRPr="001711F4" w:rsidRDefault="00B65910" w:rsidP="00B65910">
      <w:pPr>
        <w:pStyle w:val="ConsPlusNormal"/>
        <w:jc w:val="both"/>
        <w:rPr>
          <w:rFonts w:ascii="Courier New" w:hAnsi="Courier New" w:cs="Courier New"/>
        </w:rPr>
      </w:pPr>
    </w:p>
    <w:p w14:paraId="6A0E4372" w14:textId="0AA4E629" w:rsidR="00B65910" w:rsidRPr="00452B7F" w:rsidRDefault="00B65910" w:rsidP="00452B7F">
      <w:pPr>
        <w:pStyle w:val="ConsPlusNonformat"/>
        <w:jc w:val="center"/>
      </w:pPr>
      <w:bookmarkStart w:id="0" w:name="P611"/>
      <w:bookmarkEnd w:id="0"/>
      <w:r w:rsidRPr="00452B7F">
        <w:t>Перечень</w:t>
      </w:r>
    </w:p>
    <w:p w14:paraId="31C64A04" w14:textId="540B69BC" w:rsidR="000133D3" w:rsidRPr="00452B7F" w:rsidRDefault="00E70454" w:rsidP="00E70454">
      <w:pPr>
        <w:pStyle w:val="ConsPlusNonformat"/>
        <w:jc w:val="center"/>
      </w:pPr>
      <w:r w:rsidRPr="00452B7F">
        <w:t>г</w:t>
      </w:r>
      <w:r w:rsidR="00B65910" w:rsidRPr="00452B7F">
        <w:t>лавных распорядителей и получателей бюджетных средств,</w:t>
      </w:r>
      <w:r w:rsidRPr="00452B7F">
        <w:t xml:space="preserve"> главных администраторов</w:t>
      </w:r>
      <w:r w:rsidR="000165C5" w:rsidRPr="00452B7F">
        <w:t xml:space="preserve"> (</w:t>
      </w:r>
      <w:r w:rsidRPr="00452B7F">
        <w:t>администраторов</w:t>
      </w:r>
      <w:r w:rsidR="000165C5" w:rsidRPr="00452B7F">
        <w:t>)</w:t>
      </w:r>
      <w:r w:rsidRPr="00452B7F">
        <w:t xml:space="preserve"> источников финансирования дефицита бюджета</w:t>
      </w:r>
    </w:p>
    <w:p w14:paraId="1F12549F" w14:textId="54E42F8E" w:rsidR="00B65910" w:rsidRPr="00452B7F" w:rsidRDefault="00B65910" w:rsidP="00E70454">
      <w:pPr>
        <w:pStyle w:val="ConsPlusNonformat"/>
        <w:jc w:val="center"/>
      </w:pPr>
      <w:r w:rsidRPr="00452B7F">
        <w:t>подведомственных:</w:t>
      </w:r>
    </w:p>
    <w:p w14:paraId="510147C1" w14:textId="77777777" w:rsidR="00452B7F" w:rsidRPr="001711F4" w:rsidRDefault="00452B7F" w:rsidP="00E70454">
      <w:pPr>
        <w:pStyle w:val="ConsPlusNonformat"/>
        <w:jc w:val="center"/>
      </w:pPr>
    </w:p>
    <w:p w14:paraId="1D451116" w14:textId="77777777" w:rsidR="00B65910" w:rsidRPr="001711F4" w:rsidRDefault="00B65910" w:rsidP="00B65910">
      <w:pPr>
        <w:pStyle w:val="ConsPlusNonformat"/>
        <w:jc w:val="both"/>
      </w:pPr>
      <w:r w:rsidRPr="001711F4">
        <w:t>___________________________________________________________________________</w:t>
      </w:r>
    </w:p>
    <w:p w14:paraId="7DAD2ABE" w14:textId="34C4E73F" w:rsidR="00B65910" w:rsidRPr="001711F4" w:rsidRDefault="00B65910" w:rsidP="00452B7F">
      <w:pPr>
        <w:pStyle w:val="ConsPlusNonformat"/>
        <w:jc w:val="center"/>
      </w:pPr>
      <w:r w:rsidRPr="001711F4">
        <w:t>(Наименование главного распорядителя)</w:t>
      </w:r>
    </w:p>
    <w:p w14:paraId="774DAC3D" w14:textId="77777777" w:rsidR="00B65910" w:rsidRPr="001711F4" w:rsidRDefault="00B65910" w:rsidP="00B65910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08"/>
        <w:gridCol w:w="4109"/>
      </w:tblGrid>
      <w:tr w:rsidR="00B65910" w:rsidRPr="001711F4" w14:paraId="486FD504" w14:textId="77777777" w:rsidTr="00E70454">
        <w:tc>
          <w:tcPr>
            <w:tcW w:w="624" w:type="dxa"/>
            <w:vMerge w:val="restart"/>
          </w:tcPr>
          <w:p w14:paraId="79D58BAE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N п/п</w:t>
            </w:r>
          </w:p>
        </w:tc>
        <w:tc>
          <w:tcPr>
            <w:tcW w:w="8217" w:type="dxa"/>
            <w:gridSpan w:val="2"/>
          </w:tcPr>
          <w:p w14:paraId="105C853B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Наименование получателя бюджетных средств</w:t>
            </w:r>
          </w:p>
        </w:tc>
      </w:tr>
      <w:tr w:rsidR="00B65910" w:rsidRPr="001711F4" w14:paraId="2CF430F9" w14:textId="77777777" w:rsidTr="00E70454">
        <w:tc>
          <w:tcPr>
            <w:tcW w:w="624" w:type="dxa"/>
            <w:vMerge/>
          </w:tcPr>
          <w:p w14:paraId="054BD738" w14:textId="77777777" w:rsidR="00B65910" w:rsidRPr="001711F4" w:rsidRDefault="00B65910" w:rsidP="00E70454">
            <w:pPr>
              <w:rPr>
                <w:rFonts w:ascii="Courier New" w:hAnsi="Courier New" w:cs="Courier New"/>
              </w:rPr>
            </w:pPr>
          </w:p>
        </w:tc>
        <w:tc>
          <w:tcPr>
            <w:tcW w:w="4108" w:type="dxa"/>
          </w:tcPr>
          <w:p w14:paraId="498C2DE0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полное</w:t>
            </w:r>
          </w:p>
        </w:tc>
        <w:tc>
          <w:tcPr>
            <w:tcW w:w="4109" w:type="dxa"/>
          </w:tcPr>
          <w:p w14:paraId="21C8BC80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сокращенное</w:t>
            </w:r>
          </w:p>
        </w:tc>
      </w:tr>
      <w:tr w:rsidR="00B65910" w:rsidRPr="001711F4" w14:paraId="478F148F" w14:textId="77777777" w:rsidTr="00E70454">
        <w:tc>
          <w:tcPr>
            <w:tcW w:w="624" w:type="dxa"/>
          </w:tcPr>
          <w:p w14:paraId="2F079C52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1</w:t>
            </w:r>
          </w:p>
        </w:tc>
        <w:tc>
          <w:tcPr>
            <w:tcW w:w="4108" w:type="dxa"/>
          </w:tcPr>
          <w:p w14:paraId="5204C3CA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2</w:t>
            </w:r>
          </w:p>
        </w:tc>
        <w:tc>
          <w:tcPr>
            <w:tcW w:w="4109" w:type="dxa"/>
          </w:tcPr>
          <w:p w14:paraId="1BD7F999" w14:textId="77777777" w:rsidR="00B65910" w:rsidRPr="001711F4" w:rsidRDefault="00B65910" w:rsidP="00E70454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711F4">
              <w:rPr>
                <w:rFonts w:ascii="Courier New" w:hAnsi="Courier New" w:cs="Courier New"/>
              </w:rPr>
              <w:t>3</w:t>
            </w:r>
          </w:p>
        </w:tc>
      </w:tr>
      <w:tr w:rsidR="00B65910" w:rsidRPr="001711F4" w14:paraId="4AD48690" w14:textId="77777777" w:rsidTr="00E70454">
        <w:tc>
          <w:tcPr>
            <w:tcW w:w="624" w:type="dxa"/>
          </w:tcPr>
          <w:p w14:paraId="571491B5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108" w:type="dxa"/>
          </w:tcPr>
          <w:p w14:paraId="4B26ABD6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109" w:type="dxa"/>
          </w:tcPr>
          <w:p w14:paraId="259B1DD7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B65910" w:rsidRPr="001711F4" w14:paraId="3E9957E7" w14:textId="77777777" w:rsidTr="00E70454">
        <w:tc>
          <w:tcPr>
            <w:tcW w:w="624" w:type="dxa"/>
          </w:tcPr>
          <w:p w14:paraId="563B2AC3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108" w:type="dxa"/>
          </w:tcPr>
          <w:p w14:paraId="36E45C9F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109" w:type="dxa"/>
          </w:tcPr>
          <w:p w14:paraId="71C21B2C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14:paraId="1BCE0892" w14:textId="77777777" w:rsidR="00B65910" w:rsidRPr="001711F4" w:rsidRDefault="00B65910" w:rsidP="00B65910">
      <w:pPr>
        <w:pStyle w:val="ConsPlusNormal"/>
        <w:jc w:val="both"/>
        <w:rPr>
          <w:rFonts w:ascii="Courier New" w:hAnsi="Courier New" w:cs="Courier New"/>
        </w:rPr>
      </w:pPr>
    </w:p>
    <w:p w14:paraId="4A2B7FBD" w14:textId="77777777" w:rsidR="00B65910" w:rsidRPr="001711F4" w:rsidRDefault="00B65910" w:rsidP="00B65910">
      <w:pPr>
        <w:pStyle w:val="ConsPlusNormal"/>
        <w:jc w:val="both"/>
        <w:rPr>
          <w:rFonts w:ascii="Courier New" w:hAnsi="Courier New" w:cs="Courier New"/>
        </w:rPr>
      </w:pPr>
    </w:p>
    <w:p w14:paraId="01D04011" w14:textId="77777777" w:rsidR="00B65910" w:rsidRPr="001711F4" w:rsidRDefault="00B65910" w:rsidP="00B65910">
      <w:pPr>
        <w:pStyle w:val="ConsPlusNonformat"/>
        <w:jc w:val="both"/>
      </w:pPr>
      <w:r w:rsidRPr="001711F4">
        <w:t>Руководитель          _____________________ _________ _____________________</w:t>
      </w:r>
    </w:p>
    <w:p w14:paraId="2D368DD0" w14:textId="77777777" w:rsidR="00B65910" w:rsidRPr="001711F4" w:rsidRDefault="00B65910" w:rsidP="00B65910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20EB42E7" w14:textId="77777777" w:rsidR="00B65910" w:rsidRPr="001711F4" w:rsidRDefault="00B65910" w:rsidP="00B65910">
      <w:pPr>
        <w:pStyle w:val="ConsPlusNonformat"/>
        <w:jc w:val="both"/>
      </w:pPr>
      <w:r w:rsidRPr="001711F4">
        <w:t xml:space="preserve">                                                    М.П.</w:t>
      </w:r>
    </w:p>
    <w:p w14:paraId="7C725654" w14:textId="77777777" w:rsidR="00B65910" w:rsidRPr="001711F4" w:rsidRDefault="00B65910" w:rsidP="00B65910">
      <w:pPr>
        <w:pStyle w:val="ConsPlusNonformat"/>
        <w:jc w:val="both"/>
      </w:pPr>
      <w:r w:rsidRPr="001711F4">
        <w:t>Главный бухгалтер     _____________________ _________ _____________________</w:t>
      </w:r>
    </w:p>
    <w:p w14:paraId="4966E07B" w14:textId="77777777" w:rsidR="00B65910" w:rsidRPr="001711F4" w:rsidRDefault="00B65910" w:rsidP="00B65910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0ABEB437" w14:textId="77777777" w:rsidR="00B65910" w:rsidRPr="001711F4" w:rsidRDefault="00B65910" w:rsidP="00B65910">
      <w:pPr>
        <w:pStyle w:val="ConsPlusNonformat"/>
        <w:jc w:val="both"/>
      </w:pPr>
    </w:p>
    <w:p w14:paraId="51145A2D" w14:textId="77777777" w:rsidR="00B65910" w:rsidRPr="001711F4" w:rsidRDefault="00B65910" w:rsidP="00B65910">
      <w:pPr>
        <w:pStyle w:val="ConsPlusNonformat"/>
        <w:jc w:val="both"/>
      </w:pPr>
    </w:p>
    <w:tbl>
      <w:tblPr>
        <w:tblW w:w="15417" w:type="dxa"/>
        <w:tblInd w:w="93" w:type="dxa"/>
        <w:tblLook w:val="04A0" w:firstRow="1" w:lastRow="0" w:firstColumn="1" w:lastColumn="0" w:noHBand="0" w:noVBand="1"/>
      </w:tblPr>
      <w:tblGrid>
        <w:gridCol w:w="4348"/>
        <w:gridCol w:w="11069"/>
      </w:tblGrid>
      <w:tr w:rsidR="00B65910" w:rsidRPr="001711F4" w14:paraId="308215DA" w14:textId="77777777" w:rsidTr="00E70454">
        <w:trPr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530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B65910" w:rsidRPr="001711F4" w14:paraId="77A1756C" w14:textId="77777777" w:rsidTr="00E7045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0BA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тел.: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267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14:paraId="0822BA69" w14:textId="77777777" w:rsidR="00B65910" w:rsidRDefault="00B65910" w:rsidP="00B65910">
      <w:pPr>
        <w:pStyle w:val="ConsPlusNonformat"/>
        <w:jc w:val="both"/>
      </w:pPr>
    </w:p>
    <w:p w14:paraId="3755F03D" w14:textId="77777777" w:rsidR="00B65910" w:rsidRDefault="00B65910" w:rsidP="00B65910">
      <w:pPr>
        <w:pStyle w:val="ConsPlusNonformat"/>
        <w:jc w:val="both"/>
      </w:pPr>
    </w:p>
    <w:p w14:paraId="76EE206F" w14:textId="77777777" w:rsidR="00B65910" w:rsidRDefault="00B65910" w:rsidP="00B65910">
      <w:pPr>
        <w:pStyle w:val="ConsPlusNonformat"/>
        <w:jc w:val="both"/>
      </w:pPr>
    </w:p>
    <w:p w14:paraId="285F3F15" w14:textId="77777777" w:rsidR="00B65910" w:rsidRDefault="00B65910" w:rsidP="00B65910">
      <w:pPr>
        <w:pStyle w:val="ConsPlusNonformat"/>
        <w:jc w:val="both"/>
      </w:pPr>
    </w:p>
    <w:p w14:paraId="6903CCBD" w14:textId="77777777" w:rsidR="00B65910" w:rsidRDefault="00B65910" w:rsidP="00B65910">
      <w:pPr>
        <w:pStyle w:val="ConsPlusNonformat"/>
        <w:jc w:val="both"/>
      </w:pPr>
    </w:p>
    <w:p w14:paraId="51D24CC5" w14:textId="77777777" w:rsidR="00B65910" w:rsidRPr="00515A3B" w:rsidRDefault="00B65910" w:rsidP="00B65910">
      <w:pPr>
        <w:pStyle w:val="ConsPlusNonformat"/>
        <w:jc w:val="both"/>
      </w:pPr>
    </w:p>
    <w:p w14:paraId="0BD800CE" w14:textId="77777777" w:rsidR="00B65910" w:rsidRDefault="00B65910" w:rsidP="00B65910">
      <w:pPr>
        <w:pStyle w:val="ConsPlusNonformat"/>
        <w:jc w:val="both"/>
      </w:pPr>
    </w:p>
    <w:p w14:paraId="78A38D23" w14:textId="77777777" w:rsidR="00B65910" w:rsidRDefault="00B65910" w:rsidP="00B65910">
      <w:pPr>
        <w:pStyle w:val="ConsPlusNormal"/>
        <w:jc w:val="both"/>
      </w:pPr>
    </w:p>
    <w:p w14:paraId="356A81A9" w14:textId="77777777" w:rsidR="00B65910" w:rsidRDefault="00B65910" w:rsidP="00B65910">
      <w:pPr>
        <w:pStyle w:val="ConsPlusNormal"/>
        <w:jc w:val="both"/>
      </w:pPr>
    </w:p>
    <w:p w14:paraId="51FCF34E" w14:textId="77777777" w:rsidR="00B65910" w:rsidRDefault="00B65910" w:rsidP="00B65910">
      <w:pPr>
        <w:pStyle w:val="ConsPlusNormal"/>
        <w:jc w:val="both"/>
      </w:pPr>
    </w:p>
    <w:p w14:paraId="700ED90A" w14:textId="77777777" w:rsidR="00B65910" w:rsidRDefault="00B65910" w:rsidP="00B65910">
      <w:pPr>
        <w:pStyle w:val="ConsPlusNormal"/>
        <w:jc w:val="both"/>
      </w:pPr>
    </w:p>
    <w:p w14:paraId="04A94F72" w14:textId="77777777" w:rsidR="00B65910" w:rsidRDefault="00B65910" w:rsidP="00B65910">
      <w:pPr>
        <w:pStyle w:val="ConsPlusNormal"/>
        <w:jc w:val="both"/>
      </w:pPr>
    </w:p>
    <w:p w14:paraId="6E5970CC" w14:textId="77777777" w:rsidR="00B65910" w:rsidRDefault="00B65910" w:rsidP="00B65910">
      <w:pPr>
        <w:pStyle w:val="ConsPlusNormal"/>
        <w:jc w:val="both"/>
      </w:pPr>
    </w:p>
    <w:p w14:paraId="78493EA3" w14:textId="77777777" w:rsidR="00B65910" w:rsidRDefault="00B65910" w:rsidP="00B65910">
      <w:pPr>
        <w:pStyle w:val="ConsPlusNormal"/>
        <w:jc w:val="both"/>
      </w:pPr>
    </w:p>
    <w:p w14:paraId="2CF4EF39" w14:textId="77777777" w:rsidR="00B65910" w:rsidRDefault="00B65910" w:rsidP="00B65910">
      <w:pPr>
        <w:pStyle w:val="ConsPlusNormal"/>
        <w:jc w:val="both"/>
      </w:pPr>
    </w:p>
    <w:p w14:paraId="4B8A28DC" w14:textId="77777777" w:rsidR="00B65910" w:rsidRDefault="00B65910" w:rsidP="00B65910">
      <w:pPr>
        <w:pStyle w:val="ConsPlusNormal"/>
        <w:jc w:val="both"/>
      </w:pPr>
    </w:p>
    <w:p w14:paraId="0E4E60E2" w14:textId="77777777" w:rsidR="00B65910" w:rsidRDefault="00B65910" w:rsidP="00B65910">
      <w:pPr>
        <w:pStyle w:val="ConsPlusNormal"/>
        <w:jc w:val="both"/>
      </w:pPr>
    </w:p>
    <w:p w14:paraId="6FE77339" w14:textId="77777777" w:rsidR="00B65910" w:rsidRDefault="00B65910" w:rsidP="00B65910">
      <w:pPr>
        <w:pStyle w:val="ConsPlusNormal"/>
        <w:jc w:val="both"/>
      </w:pPr>
    </w:p>
    <w:p w14:paraId="1D3C4998" w14:textId="77777777" w:rsidR="00B65910" w:rsidRDefault="00B65910" w:rsidP="00B65910">
      <w:pPr>
        <w:pStyle w:val="ConsPlusNormal"/>
        <w:jc w:val="both"/>
      </w:pPr>
    </w:p>
    <w:p w14:paraId="2CE017AC" w14:textId="77777777" w:rsidR="00B65910" w:rsidRDefault="00B65910" w:rsidP="00B65910">
      <w:pPr>
        <w:pStyle w:val="ConsPlusNormal"/>
        <w:jc w:val="both"/>
      </w:pPr>
    </w:p>
    <w:p w14:paraId="2BF8F7F4" w14:textId="77777777" w:rsidR="00B65910" w:rsidRDefault="00B65910" w:rsidP="00B65910">
      <w:pPr>
        <w:pStyle w:val="ConsPlusNormal"/>
        <w:jc w:val="both"/>
        <w:sectPr w:rsidR="00B65910" w:rsidSect="00E704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79" w:type="pct"/>
        <w:tblLayout w:type="fixed"/>
        <w:tblLook w:val="04A0" w:firstRow="1" w:lastRow="0" w:firstColumn="1" w:lastColumn="0" w:noHBand="0" w:noVBand="1"/>
      </w:tblPr>
      <w:tblGrid>
        <w:gridCol w:w="9914"/>
      </w:tblGrid>
      <w:tr w:rsidR="001B3B13" w:rsidRPr="001711F4" w14:paraId="2B61E319" w14:textId="77777777" w:rsidTr="00E70454">
        <w:trPr>
          <w:trHeight w:val="166"/>
        </w:trPr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16A6" w14:textId="4AD0C8B9" w:rsidR="00FD0CE7" w:rsidRPr="00FD0CE7" w:rsidRDefault="001B3B13" w:rsidP="00FD0CE7">
            <w:pPr>
              <w:spacing w:after="0" w:line="240" w:lineRule="auto"/>
              <w:ind w:left="5529" w:firstLine="141"/>
              <w:jc w:val="right"/>
              <w:rPr>
                <w:sz w:val="16"/>
                <w:szCs w:val="16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 xml:space="preserve">                                </w:t>
            </w:r>
            <w:r w:rsidR="00FD0CE7" w:rsidRPr="00FD0CE7">
              <w:rPr>
                <w:rFonts w:ascii="Courier New" w:hAnsi="Courier New" w:cs="Courier New"/>
                <w:sz w:val="16"/>
                <w:szCs w:val="16"/>
              </w:rPr>
              <w:t>Приложение №</w:t>
            </w:r>
            <w:r w:rsidR="00F41A82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FD0CE7">
              <w:rPr>
                <w:rFonts w:ascii="Courier New" w:hAnsi="Courier New" w:cs="Courier New"/>
                <w:sz w:val="16"/>
                <w:szCs w:val="16"/>
              </w:rPr>
              <w:t>2</w:t>
            </w:r>
            <w:r w:rsidR="00FD0CE7" w:rsidRPr="00FD0CE7">
              <w:rPr>
                <w:sz w:val="16"/>
                <w:szCs w:val="16"/>
              </w:rPr>
              <w:t xml:space="preserve"> </w:t>
            </w:r>
            <w:r w:rsidR="00FD0CE7">
              <w:rPr>
                <w:sz w:val="16"/>
                <w:szCs w:val="16"/>
              </w:rPr>
              <w:t xml:space="preserve">к </w:t>
            </w:r>
            <w:r w:rsidR="00FC3EBF">
              <w:rPr>
                <w:sz w:val="16"/>
                <w:szCs w:val="16"/>
              </w:rPr>
              <w:t>П</w:t>
            </w:r>
            <w:r w:rsidR="00FD0CE7">
              <w:rPr>
                <w:sz w:val="16"/>
                <w:szCs w:val="16"/>
              </w:rPr>
              <w:t>орядк</w:t>
            </w:r>
            <w:r w:rsidR="00FC3EBF">
              <w:rPr>
                <w:sz w:val="16"/>
                <w:szCs w:val="16"/>
              </w:rPr>
              <w:t>у</w:t>
            </w:r>
            <w:r w:rsidR="00FD0CE7">
              <w:rPr>
                <w:sz w:val="16"/>
                <w:szCs w:val="16"/>
              </w:rPr>
              <w:t xml:space="preserve"> </w:t>
            </w:r>
            <w:r w:rsidR="00FD0CE7" w:rsidRPr="00AD1637">
              <w:rPr>
                <w:sz w:val="16"/>
                <w:szCs w:val="16"/>
              </w:rPr>
              <w:t xml:space="preserve">открытия и ведения лицевых счетов </w:t>
            </w:r>
            <w:r w:rsidR="00F41A82">
              <w:rPr>
                <w:sz w:val="16"/>
                <w:szCs w:val="16"/>
              </w:rPr>
              <w:t xml:space="preserve">в </w:t>
            </w:r>
            <w:r w:rsidR="00FD0CE7">
              <w:rPr>
                <w:sz w:val="16"/>
                <w:szCs w:val="16"/>
              </w:rPr>
              <w:t>департамент</w:t>
            </w:r>
            <w:r w:rsidR="00F41A82">
              <w:rPr>
                <w:sz w:val="16"/>
                <w:szCs w:val="16"/>
              </w:rPr>
              <w:t>е</w:t>
            </w:r>
            <w:r w:rsidR="00FD0CE7" w:rsidRPr="00AD1637">
              <w:rPr>
                <w:sz w:val="16"/>
                <w:szCs w:val="16"/>
              </w:rPr>
              <w:t xml:space="preserve"> </w:t>
            </w:r>
            <w:r w:rsidR="00FD0CE7">
              <w:rPr>
                <w:sz w:val="16"/>
                <w:szCs w:val="16"/>
              </w:rPr>
              <w:t>ф</w:t>
            </w:r>
            <w:r w:rsidR="00FD0CE7" w:rsidRPr="00AD1637">
              <w:rPr>
                <w:sz w:val="16"/>
                <w:szCs w:val="16"/>
              </w:rPr>
              <w:t>инансов</w:t>
            </w:r>
            <w:r w:rsidR="00FD0CE7">
              <w:rPr>
                <w:sz w:val="16"/>
                <w:szCs w:val="16"/>
              </w:rPr>
              <w:t xml:space="preserve"> администрации</w:t>
            </w:r>
            <w:r w:rsidR="00FD0CE7" w:rsidRPr="00AD1637">
              <w:rPr>
                <w:sz w:val="16"/>
                <w:szCs w:val="16"/>
              </w:rPr>
              <w:t xml:space="preserve"> городского округа </w:t>
            </w:r>
            <w:r w:rsidR="00FD0CE7">
              <w:rPr>
                <w:sz w:val="16"/>
                <w:szCs w:val="16"/>
              </w:rPr>
              <w:t>Т</w:t>
            </w:r>
            <w:r w:rsidR="00FD0CE7" w:rsidRPr="00AD1637">
              <w:rPr>
                <w:sz w:val="16"/>
                <w:szCs w:val="16"/>
              </w:rPr>
              <w:t>ольятти</w:t>
            </w:r>
            <w:r w:rsidR="00FD0CE7">
              <w:rPr>
                <w:sz w:val="16"/>
                <w:szCs w:val="16"/>
              </w:rPr>
              <w:t xml:space="preserve"> </w:t>
            </w:r>
            <w:r w:rsidR="00FD0CE7" w:rsidRPr="00AD1637">
              <w:rPr>
                <w:sz w:val="16"/>
                <w:szCs w:val="16"/>
              </w:rPr>
              <w:t xml:space="preserve"> </w:t>
            </w:r>
            <w:r w:rsidR="00FD0CE7" w:rsidRPr="00E16BA2">
              <w:rPr>
                <w:sz w:val="16"/>
                <w:szCs w:val="16"/>
              </w:rPr>
              <w:t xml:space="preserve">                                              </w:t>
            </w:r>
            <w:r w:rsidR="00F41A82">
              <w:rPr>
                <w:sz w:val="16"/>
                <w:szCs w:val="16"/>
              </w:rPr>
              <w:t xml:space="preserve">                 </w:t>
            </w:r>
            <w:r w:rsidR="00FD0CE7" w:rsidRPr="00E16BA2">
              <w:rPr>
                <w:sz w:val="16"/>
                <w:szCs w:val="16"/>
              </w:rPr>
              <w:t xml:space="preserve">      </w:t>
            </w:r>
            <w:r w:rsidR="00FD0CE7" w:rsidRPr="00FD0CE7">
              <w:rPr>
                <w:sz w:val="16"/>
                <w:szCs w:val="16"/>
              </w:rPr>
              <w:t xml:space="preserve">от ______________ № </w:t>
            </w:r>
            <w:r w:rsidR="00F41A82">
              <w:rPr>
                <w:sz w:val="16"/>
                <w:szCs w:val="16"/>
              </w:rPr>
              <w:t>________________</w:t>
            </w:r>
          </w:p>
          <w:p w14:paraId="6D6A8AF6" w14:textId="77777777" w:rsidR="001B3B13" w:rsidRPr="001711F4" w:rsidRDefault="001B3B13" w:rsidP="00E7045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14:paraId="655206ED" w14:textId="77777777" w:rsidR="00B65910" w:rsidRDefault="00B65910" w:rsidP="00B65910">
      <w:pPr>
        <w:pStyle w:val="ConsPlusNormal"/>
        <w:jc w:val="both"/>
      </w:pPr>
    </w:p>
    <w:p w14:paraId="16E0B1EE" w14:textId="77777777" w:rsidR="00B65910" w:rsidRPr="001711F4" w:rsidRDefault="00B65910" w:rsidP="00B65910">
      <w:pPr>
        <w:pStyle w:val="ConsPlusNormal"/>
        <w:jc w:val="both"/>
        <w:rPr>
          <w:rFonts w:ascii="Courier New" w:hAnsi="Courier New" w:cs="Courier New"/>
        </w:rPr>
      </w:pPr>
    </w:p>
    <w:tbl>
      <w:tblPr>
        <w:tblW w:w="5179" w:type="pct"/>
        <w:tblLayout w:type="fixed"/>
        <w:tblLook w:val="04A0" w:firstRow="1" w:lastRow="0" w:firstColumn="1" w:lastColumn="0" w:noHBand="0" w:noVBand="1"/>
      </w:tblPr>
      <w:tblGrid>
        <w:gridCol w:w="345"/>
        <w:gridCol w:w="981"/>
        <w:gridCol w:w="980"/>
        <w:gridCol w:w="674"/>
        <w:gridCol w:w="1219"/>
        <w:gridCol w:w="980"/>
        <w:gridCol w:w="980"/>
        <w:gridCol w:w="700"/>
        <w:gridCol w:w="1834"/>
        <w:gridCol w:w="1221"/>
      </w:tblGrid>
      <w:tr w:rsidR="00B65910" w:rsidRPr="001711F4" w14:paraId="2CC2C664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A64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52E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4E1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A5B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43C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40F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301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61D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1DE6" w14:textId="77777777" w:rsidR="00B65910" w:rsidRPr="001711F4" w:rsidRDefault="00B65910" w:rsidP="00E7045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0DE5022F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A8E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265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C16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9EA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887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02D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E85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69B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60B5" w14:textId="77777777" w:rsidR="00B65910" w:rsidRPr="001711F4" w:rsidRDefault="00B65910" w:rsidP="00E70454">
            <w:pPr>
              <w:pStyle w:val="ConsPlusNormal"/>
              <w:rPr>
                <w:rFonts w:ascii="Courier New" w:hAnsi="Courier New" w:cs="Courier New"/>
              </w:rPr>
            </w:pPr>
          </w:p>
          <w:p w14:paraId="1F25F2E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1C8E8EAA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16C4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201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768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5D1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7C4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3EE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44B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CC96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564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EB8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411D72AF" w14:textId="77777777" w:rsidTr="00E70454">
        <w:trPr>
          <w:trHeight w:val="182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CEB3" w14:textId="77777777" w:rsidR="00B65910" w:rsidRPr="001711F4" w:rsidRDefault="00B65910" w:rsidP="00EC738E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  <w:t>П</w:t>
            </w:r>
            <w:r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  <w:t xml:space="preserve">еречень </w:t>
            </w:r>
            <w:r w:rsidR="005F3C89"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  <w:t xml:space="preserve">лиц, не являющихся участниками бюджетного процесса </w:t>
            </w:r>
          </w:p>
        </w:tc>
      </w:tr>
      <w:tr w:rsidR="00B65910" w:rsidRPr="001711F4" w14:paraId="0DDD0E91" w14:textId="77777777" w:rsidTr="00E70454">
        <w:trPr>
          <w:trHeight w:val="19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6C42" w14:textId="77777777" w:rsidR="000133D3" w:rsidRDefault="000133D3" w:rsidP="00E70454">
            <w:pPr>
              <w:pStyle w:val="ConsPlusNonformat"/>
              <w:jc w:val="center"/>
            </w:pPr>
          </w:p>
          <w:p w14:paraId="2DD6DACC" w14:textId="77777777" w:rsidR="00B65910" w:rsidRPr="001711F4" w:rsidRDefault="00B65910" w:rsidP="00E70454">
            <w:pPr>
              <w:pStyle w:val="ConsPlusNonformat"/>
              <w:jc w:val="center"/>
            </w:pPr>
            <w:r w:rsidRPr="001711F4">
              <w:t>подведомственных:</w:t>
            </w:r>
          </w:p>
          <w:p w14:paraId="26948E24" w14:textId="77777777" w:rsidR="00B65910" w:rsidRPr="001711F4" w:rsidRDefault="00B65910" w:rsidP="00E70454">
            <w:pPr>
              <w:pStyle w:val="ConsPlusNonformat"/>
              <w:jc w:val="center"/>
            </w:pPr>
            <w:r w:rsidRPr="001711F4">
              <w:t>___________________________________________________________________________</w:t>
            </w:r>
          </w:p>
          <w:p w14:paraId="2C1DC03D" w14:textId="77777777" w:rsidR="00B65910" w:rsidRPr="001711F4" w:rsidRDefault="00B65910" w:rsidP="00E70454">
            <w:pPr>
              <w:pStyle w:val="ConsPlusNonformat"/>
              <w:jc w:val="center"/>
            </w:pPr>
            <w:r w:rsidRPr="001711F4">
              <w:t>(Наименование главного распорядителя)</w:t>
            </w:r>
          </w:p>
          <w:p w14:paraId="0C64B0BE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</w:pPr>
          </w:p>
        </w:tc>
      </w:tr>
      <w:tr w:rsidR="00B65910" w:rsidRPr="001711F4" w14:paraId="71D08475" w14:textId="77777777" w:rsidTr="00E70454">
        <w:trPr>
          <w:trHeight w:val="199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8439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482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7DB7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65910" w:rsidRPr="001711F4" w14:paraId="3AEF02EE" w14:textId="77777777" w:rsidTr="00E70454">
        <w:trPr>
          <w:trHeight w:val="299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786F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24F2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val="en-US"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Полное наименование учреждения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43F7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Краткое наименование учреждения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0B5C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ИНН/КПП</w:t>
            </w:r>
          </w:p>
        </w:tc>
        <w:tc>
          <w:tcPr>
            <w:tcW w:w="16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59DD7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лицевой счет бюджетного учреждения</w:t>
            </w:r>
            <w:r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 xml:space="preserve">, </w:t>
            </w: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автономного учреждения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51DA4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 xml:space="preserve">отдельный лицевой счет </w:t>
            </w:r>
            <w:r w:rsidR="00E7045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лиц, не являющихся участниками бюджетного процесса</w:t>
            </w:r>
          </w:p>
        </w:tc>
      </w:tr>
      <w:tr w:rsidR="00B65910" w:rsidRPr="001711F4" w14:paraId="5400FE1C" w14:textId="77777777" w:rsidTr="00E70454">
        <w:trPr>
          <w:trHeight w:val="1368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042F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519A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4F58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D07A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4F97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субсидии на выполнение муниципального задания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23B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приносящая доход деятельность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0B20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средства во временном распоряжении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E5D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410F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8390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субсидии на приобретение объектов недвижимого имущества в муниципальную собственность</w:t>
            </w:r>
          </w:p>
        </w:tc>
      </w:tr>
      <w:tr w:rsidR="00B65910" w:rsidRPr="001711F4" w14:paraId="2F06680D" w14:textId="77777777" w:rsidTr="00E70454">
        <w:trPr>
          <w:trHeight w:val="15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5E00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FA12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56BC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4E1B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1330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E6D1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9340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E859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7FF7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F435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</w:tr>
      <w:tr w:rsidR="00B65910" w:rsidRPr="001711F4" w14:paraId="140ACE00" w14:textId="77777777" w:rsidTr="00E70454">
        <w:trPr>
          <w:trHeight w:val="274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898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9CF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B40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949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DD0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31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339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818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BEB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F51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</w:tr>
      <w:tr w:rsidR="00B65910" w:rsidRPr="001711F4" w14:paraId="6DFFD400" w14:textId="77777777" w:rsidTr="00E70454">
        <w:trPr>
          <w:trHeight w:val="274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8AA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DCE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2E1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FDF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EAF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A1D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465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EF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1E3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7F0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 </w:t>
            </w:r>
          </w:p>
        </w:tc>
      </w:tr>
      <w:tr w:rsidR="00B65910" w:rsidRPr="001711F4" w14:paraId="1093550E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FC4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5E5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452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250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CC5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0C6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D9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721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F70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7B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29A8B7B2" w14:textId="77777777" w:rsidTr="00E70454">
        <w:trPr>
          <w:trHeight w:val="166"/>
        </w:trPr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A55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0D36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A2F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A91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66A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A39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6A5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8CA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AE3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58AE9E00" w14:textId="77777777" w:rsidTr="00E70454">
        <w:trPr>
          <w:trHeight w:val="332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EC3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284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7F36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118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833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FDC01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D1F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45D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9FF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D1A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4FD3D02B" w14:textId="77777777" w:rsidTr="00E70454">
        <w:trPr>
          <w:trHeight w:val="166"/>
        </w:trPr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57E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A34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2E9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03E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FBC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B7E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4FB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E79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4F1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189B7571" w14:textId="77777777" w:rsidTr="00E70454">
        <w:trPr>
          <w:trHeight w:val="332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EA26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763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0D1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1CA6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D85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202E9" w14:textId="77777777" w:rsidR="00B65910" w:rsidRPr="001711F4" w:rsidRDefault="00B65910" w:rsidP="00E7045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750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FD0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4A0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1A7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22E93A5A" w14:textId="77777777" w:rsidTr="00E70454">
        <w:trPr>
          <w:trHeight w:val="166"/>
        </w:trPr>
        <w:tc>
          <w:tcPr>
            <w:tcW w:w="6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2F9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8EE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B54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D5E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135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10ED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094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811A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953E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3C717F27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457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DDF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309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AF6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0CD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07A0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4557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E7A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0133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E91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65910" w:rsidRPr="001711F4" w14:paraId="154050B3" w14:textId="77777777" w:rsidTr="00E70454">
        <w:trPr>
          <w:trHeight w:val="166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E1A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498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2CF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E6E8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30B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CB0C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4F8B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6C94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1E85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82FF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14:paraId="5F649142" w14:textId="77777777" w:rsidR="00B65910" w:rsidRPr="001711F4" w:rsidRDefault="00B65910" w:rsidP="00B65910">
      <w:pPr>
        <w:pStyle w:val="ConsPlusNonformat"/>
        <w:jc w:val="both"/>
      </w:pPr>
      <w:r w:rsidRPr="001711F4">
        <w:t>Руководитель          _____________________ _________ _____________________</w:t>
      </w:r>
    </w:p>
    <w:p w14:paraId="30256D97" w14:textId="77777777" w:rsidR="00B65910" w:rsidRDefault="00B65910" w:rsidP="00B65910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26EA00D0" w14:textId="77777777" w:rsidR="00B65910" w:rsidRPr="001711F4" w:rsidRDefault="00B65910" w:rsidP="00B65910">
      <w:pPr>
        <w:pStyle w:val="ConsPlusNonformat"/>
        <w:jc w:val="both"/>
      </w:pPr>
    </w:p>
    <w:p w14:paraId="7A2E05EC" w14:textId="77777777" w:rsidR="00B65910" w:rsidRDefault="00B65910" w:rsidP="00B65910">
      <w:pPr>
        <w:pStyle w:val="ConsPlusNonformat"/>
        <w:jc w:val="both"/>
      </w:pPr>
      <w:r w:rsidRPr="001711F4">
        <w:t xml:space="preserve">                                                    М.П.</w:t>
      </w:r>
    </w:p>
    <w:p w14:paraId="52A6312F" w14:textId="77777777" w:rsidR="00B65910" w:rsidRPr="001711F4" w:rsidRDefault="00B65910" w:rsidP="00B65910">
      <w:pPr>
        <w:pStyle w:val="ConsPlusNonformat"/>
        <w:jc w:val="both"/>
      </w:pPr>
    </w:p>
    <w:p w14:paraId="4CB9BB0E" w14:textId="77777777" w:rsidR="00B65910" w:rsidRPr="001711F4" w:rsidRDefault="00B65910" w:rsidP="00B65910">
      <w:pPr>
        <w:pStyle w:val="ConsPlusNonformat"/>
        <w:jc w:val="both"/>
      </w:pPr>
      <w:r w:rsidRPr="001711F4">
        <w:t>Главный бухгалтер     _____________________ _________ _____________________</w:t>
      </w:r>
    </w:p>
    <w:p w14:paraId="0C49DFE8" w14:textId="77777777" w:rsidR="00B65910" w:rsidRPr="001711F4" w:rsidRDefault="00B65910" w:rsidP="00B65910">
      <w:pPr>
        <w:pStyle w:val="ConsPlusNonformat"/>
        <w:jc w:val="both"/>
      </w:pPr>
      <w:r w:rsidRPr="001711F4">
        <w:t>(уполномоченное лицо)       (должность)     (подпись) (расшифровка подписи)</w:t>
      </w:r>
    </w:p>
    <w:p w14:paraId="091F7644" w14:textId="77777777" w:rsidR="00B65910" w:rsidRPr="001711F4" w:rsidRDefault="00B65910" w:rsidP="00B65910">
      <w:pPr>
        <w:pStyle w:val="ConsPlusNonformat"/>
        <w:jc w:val="both"/>
      </w:pPr>
    </w:p>
    <w:p w14:paraId="1708BDE9" w14:textId="77777777" w:rsidR="00B65910" w:rsidRPr="001711F4" w:rsidRDefault="00B65910" w:rsidP="00B65910">
      <w:pPr>
        <w:pStyle w:val="ConsPlusNonformat"/>
        <w:jc w:val="both"/>
      </w:pPr>
    </w:p>
    <w:tbl>
      <w:tblPr>
        <w:tblW w:w="15417" w:type="dxa"/>
        <w:tblInd w:w="93" w:type="dxa"/>
        <w:tblLook w:val="04A0" w:firstRow="1" w:lastRow="0" w:firstColumn="1" w:lastColumn="0" w:noHBand="0" w:noVBand="1"/>
      </w:tblPr>
      <w:tblGrid>
        <w:gridCol w:w="4348"/>
        <w:gridCol w:w="11069"/>
      </w:tblGrid>
      <w:tr w:rsidR="00B65910" w:rsidRPr="001711F4" w14:paraId="1BB5653A" w14:textId="77777777" w:rsidTr="00E70454">
        <w:trPr>
          <w:trHeight w:val="300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57C1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B65910" w:rsidRPr="001711F4" w14:paraId="29909BED" w14:textId="77777777" w:rsidTr="00E7045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1AF2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1711F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тел.: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6439" w14:textId="77777777" w:rsidR="00B65910" w:rsidRPr="001711F4" w:rsidRDefault="00B65910" w:rsidP="00E70454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14:paraId="2BBA95EF" w14:textId="77777777" w:rsidR="00587949" w:rsidRDefault="00587949"/>
    <w:sectPr w:rsidR="00587949" w:rsidSect="00587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910"/>
    <w:rsid w:val="000033F1"/>
    <w:rsid w:val="000133D3"/>
    <w:rsid w:val="000165C5"/>
    <w:rsid w:val="000767D0"/>
    <w:rsid w:val="001B3B13"/>
    <w:rsid w:val="0027729D"/>
    <w:rsid w:val="0042181D"/>
    <w:rsid w:val="00445954"/>
    <w:rsid w:val="00452B7F"/>
    <w:rsid w:val="004D74CE"/>
    <w:rsid w:val="00575AB4"/>
    <w:rsid w:val="00587949"/>
    <w:rsid w:val="005F3C89"/>
    <w:rsid w:val="00732915"/>
    <w:rsid w:val="007F2134"/>
    <w:rsid w:val="009B71FB"/>
    <w:rsid w:val="00B65910"/>
    <w:rsid w:val="00C134DB"/>
    <w:rsid w:val="00E70454"/>
    <w:rsid w:val="00E974FB"/>
    <w:rsid w:val="00EC738E"/>
    <w:rsid w:val="00F41A82"/>
    <w:rsid w:val="00FC3EBF"/>
    <w:rsid w:val="00FC776F"/>
    <w:rsid w:val="00F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88E0"/>
  <w15:docId w15:val="{1E8A2A8D-8430-4F29-B3A6-A1168A42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9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5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64E43-1103-487B-9ABE-A4B9CA55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Булаева Светлана Николаевна</dc:creator>
  <cp:lastModifiedBy>Булаева Светлана Николаевна</cp:lastModifiedBy>
  <cp:revision>14</cp:revision>
  <cp:lastPrinted>2022-08-31T05:37:00Z</cp:lastPrinted>
  <dcterms:created xsi:type="dcterms:W3CDTF">2020-12-03T07:49:00Z</dcterms:created>
  <dcterms:modified xsi:type="dcterms:W3CDTF">2022-11-23T05:15:00Z</dcterms:modified>
</cp:coreProperties>
</file>