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5F" w:rsidRPr="0097695F" w:rsidRDefault="0097695F" w:rsidP="0097695F">
      <w:pPr>
        <w:tabs>
          <w:tab w:val="left" w:pos="7634"/>
        </w:tabs>
        <w:spacing w:after="0" w:line="240" w:lineRule="auto"/>
        <w:ind w:left="4961" w:firstLine="709"/>
        <w:jc w:val="center"/>
        <w:rPr>
          <w:rFonts w:ascii="Times New Roman" w:eastAsia="Times New Roman" w:hAnsi="Times New Roman"/>
          <w:sz w:val="24"/>
          <w:lang w:eastAsia="ru-RU"/>
        </w:rPr>
      </w:pPr>
      <w:r w:rsidRPr="0097695F">
        <w:rPr>
          <w:rFonts w:ascii="Times New Roman" w:eastAsia="Times New Roman" w:hAnsi="Times New Roman"/>
          <w:sz w:val="24"/>
          <w:lang w:eastAsia="ru-RU"/>
        </w:rPr>
        <w:t xml:space="preserve">Приложение </w:t>
      </w:r>
    </w:p>
    <w:p w:rsidR="0097695F" w:rsidRPr="0097695F" w:rsidRDefault="0097695F" w:rsidP="0097695F">
      <w:pPr>
        <w:tabs>
          <w:tab w:val="left" w:pos="7634"/>
        </w:tabs>
        <w:spacing w:after="0" w:line="240" w:lineRule="auto"/>
        <w:ind w:left="4961" w:firstLine="709"/>
        <w:jc w:val="center"/>
        <w:rPr>
          <w:rFonts w:ascii="Times New Roman" w:eastAsia="Times New Roman" w:hAnsi="Times New Roman"/>
          <w:sz w:val="24"/>
          <w:lang w:eastAsia="ru-RU"/>
        </w:rPr>
      </w:pPr>
      <w:r w:rsidRPr="0097695F">
        <w:rPr>
          <w:rFonts w:ascii="Times New Roman" w:eastAsia="Times New Roman" w:hAnsi="Times New Roman"/>
          <w:sz w:val="24"/>
          <w:lang w:eastAsia="ru-RU"/>
        </w:rPr>
        <w:t xml:space="preserve">к постановлению администрации </w:t>
      </w:r>
    </w:p>
    <w:p w:rsidR="0097695F" w:rsidRPr="0097695F" w:rsidRDefault="0097695F" w:rsidP="0097695F">
      <w:pPr>
        <w:tabs>
          <w:tab w:val="left" w:pos="7634"/>
        </w:tabs>
        <w:spacing w:after="0" w:line="240" w:lineRule="auto"/>
        <w:ind w:left="4961" w:firstLine="709"/>
        <w:jc w:val="center"/>
        <w:rPr>
          <w:rFonts w:ascii="Times New Roman" w:eastAsia="Times New Roman" w:hAnsi="Times New Roman"/>
          <w:sz w:val="24"/>
          <w:lang w:eastAsia="ru-RU"/>
        </w:rPr>
      </w:pPr>
      <w:r w:rsidRPr="0097695F">
        <w:rPr>
          <w:rFonts w:ascii="Times New Roman" w:eastAsia="Times New Roman" w:hAnsi="Times New Roman"/>
          <w:sz w:val="24"/>
          <w:lang w:eastAsia="ru-RU"/>
        </w:rPr>
        <w:t>городского округа Тольятти</w:t>
      </w:r>
    </w:p>
    <w:p w:rsidR="0097695F" w:rsidRPr="0097695F" w:rsidRDefault="0097695F" w:rsidP="0097695F">
      <w:pPr>
        <w:tabs>
          <w:tab w:val="left" w:pos="7634"/>
        </w:tabs>
        <w:spacing w:after="0" w:line="240" w:lineRule="auto"/>
        <w:ind w:left="4961" w:firstLine="709"/>
        <w:jc w:val="center"/>
        <w:rPr>
          <w:rFonts w:ascii="Times New Roman" w:eastAsia="Times New Roman" w:hAnsi="Times New Roman"/>
          <w:sz w:val="24"/>
          <w:lang w:eastAsia="ru-RU"/>
        </w:rPr>
      </w:pPr>
      <w:r w:rsidRPr="0097695F">
        <w:rPr>
          <w:rFonts w:ascii="Times New Roman" w:eastAsia="Times New Roman" w:hAnsi="Times New Roman"/>
          <w:sz w:val="24"/>
          <w:lang w:eastAsia="ru-RU"/>
        </w:rPr>
        <w:t>от                    №</w:t>
      </w:r>
      <w:proofErr w:type="gramStart"/>
      <w:r w:rsidRPr="0097695F">
        <w:rPr>
          <w:rFonts w:ascii="Times New Roman" w:eastAsia="Times New Roman" w:hAnsi="Times New Roman"/>
          <w:sz w:val="24"/>
          <w:lang w:eastAsia="ru-RU"/>
        </w:rPr>
        <w:t xml:space="preserve">                   .</w:t>
      </w:r>
      <w:proofErr w:type="gramEnd"/>
    </w:p>
    <w:p w:rsidR="0097695F" w:rsidRPr="0097695F" w:rsidRDefault="0097695F" w:rsidP="0097695F">
      <w:pPr>
        <w:tabs>
          <w:tab w:val="left" w:pos="7634"/>
        </w:tabs>
        <w:ind w:left="4963" w:firstLine="709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97695F" w:rsidRPr="0097695F" w:rsidRDefault="0097695F" w:rsidP="0097695F">
      <w:pPr>
        <w:tabs>
          <w:tab w:val="left" w:pos="7634"/>
        </w:tabs>
        <w:ind w:left="4963" w:firstLine="709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97695F">
        <w:rPr>
          <w:rFonts w:ascii="Times New Roman" w:eastAsia="Times New Roman" w:hAnsi="Times New Roman"/>
          <w:sz w:val="24"/>
          <w:lang w:eastAsia="ru-RU"/>
        </w:rPr>
        <w:t>Проект</w:t>
      </w:r>
    </w:p>
    <w:p w:rsidR="0097695F" w:rsidRPr="0097695F" w:rsidRDefault="0097695F" w:rsidP="0097695F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ГОРОДСКОГО ОКРУГА ТОЛЬЯТТИ</w:t>
      </w:r>
    </w:p>
    <w:p w:rsidR="0097695F" w:rsidRPr="0097695F" w:rsidRDefault="0097695F" w:rsidP="0097695F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7695F" w:rsidRPr="0097695F" w:rsidRDefault="0097695F" w:rsidP="0097695F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№_____от______</w:t>
      </w:r>
    </w:p>
    <w:p w:rsidR="0097695F" w:rsidRPr="0097695F" w:rsidRDefault="0097695F" w:rsidP="0097695F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землепользования и</w:t>
      </w:r>
    </w:p>
    <w:p w:rsidR="0097695F" w:rsidRPr="0097695F" w:rsidRDefault="0097695F" w:rsidP="0097695F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 городского округа Тольятти, утвержденные решением Думы</w:t>
      </w:r>
    </w:p>
    <w:p w:rsidR="0097695F" w:rsidRPr="0097695F" w:rsidRDefault="0097695F" w:rsidP="0097695F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 от 24.12.2008 № 1059</w:t>
      </w:r>
    </w:p>
    <w:p w:rsidR="0097695F" w:rsidRPr="0097695F" w:rsidRDefault="0097695F" w:rsidP="0097695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5F" w:rsidRPr="0097695F" w:rsidRDefault="0097695F" w:rsidP="0097695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изменения в Правила землепользования и застройки городского округа Тольятти, утвержденные решением Думы городского округа Тольятти от 24.12.2008 №1059, руководствуясь Градостроительным кодексом Российской Федерации, Уставом городского округа Тольятти, учитывая результаты публичных слушаний, Дума</w:t>
      </w:r>
    </w:p>
    <w:p w:rsidR="0097695F" w:rsidRPr="0097695F" w:rsidRDefault="0097695F" w:rsidP="0097695F">
      <w:pPr>
        <w:tabs>
          <w:tab w:val="left" w:pos="763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97695F" w:rsidRPr="0097695F" w:rsidRDefault="0097695F" w:rsidP="0097695F">
      <w:pPr>
        <w:numPr>
          <w:ilvl w:val="0"/>
          <w:numId w:val="1"/>
        </w:numPr>
        <w:tabs>
          <w:tab w:val="left" w:pos="76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Правила землепользования и застройки городского округа Тольятти, утвержденные решением Думы городского округа Тольятти от 24.12.2008 № 1059 (газета «Городские ведомости», 2009, 27 января; 2013, 12 июля; 2014, 10 июня, 20 июня, 4 июля, 18 ноября, 30 декабря; 2015, 6 февраля, 8 мая, 9 июня, 7 июля, 21 июля, 13 октября, 16 октября, 1 декабря;</w:t>
      </w:r>
      <w:proofErr w:type="gramEnd"/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>2016, 15 января, 5 февраля, 18 марта, 15 апреля, 8 июля, 28 октября; 11  ноября, 29 ноября, 30 декабря; 2017, 17 февраля, 7 марта, 21 марта, 24 марта, 14 апреля, 18 апреля, 5 мая, 9 июня, 1 августа, 13 октября, 5 декабря;</w:t>
      </w:r>
      <w:proofErr w:type="gramEnd"/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2018, 12 января, 9 февраля, 2 марта, 10 апреля, 24 апреля, 27 апреля, 29 июня, 3 июля, 17 июля, 27 июля, 30 июля, 4 декабря, 7 декабря; 2019, 5 февраля, 12 марта, 16 апреля, 8 мая, 7 июня, 23 июля, 26 июля, 8 октября, 22 </w:t>
      </w:r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ноября, 27 декабря;</w:t>
      </w:r>
      <w:proofErr w:type="gramEnd"/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>2020, 14 января, 6 марта, 5 июня, 23 июня, 10 июля, 25 сентября, 29 сентября, 23 октября; 2021, 15 января, 5 февраля, 16 апреля, 14 мая, 25 июня, 8 октября, 19 октября, 2 ноября;</w:t>
      </w:r>
      <w:proofErr w:type="gramEnd"/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>2022, 25 января, 11 марта) изменения, установив на Карте градостроительного зонирования городского округа Тольятти  (Приложение № 1 к Правилам землепользования и застройки городского округа Тольятти) границ соответствующего контура территориальной зоны Ж-4 (зона многоэтажной жилой застройки) в границах территории кадастрового квартала 63:09:0101181, в отношении планируемого земельного участка для школы севернее земельного участка с кадастровым номером 63:09:0101181:10, в</w:t>
      </w:r>
      <w:proofErr w:type="gramEnd"/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следующими координатами:</w:t>
      </w:r>
    </w:p>
    <w:p w:rsidR="0097695F" w:rsidRPr="0097695F" w:rsidRDefault="0097695F" w:rsidP="0097695F">
      <w:pPr>
        <w:tabs>
          <w:tab w:val="left" w:pos="7634"/>
        </w:tabs>
        <w:spacing w:after="0" w:line="360" w:lineRule="auto"/>
        <w:ind w:left="151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6803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51"/>
        <w:gridCol w:w="2409"/>
      </w:tblGrid>
      <w:tr w:rsidR="0097695F" w:rsidRPr="0097695F" w:rsidTr="0092651D">
        <w:trPr>
          <w:jc w:val="center"/>
        </w:trPr>
        <w:tc>
          <w:tcPr>
            <w:tcW w:w="1843" w:type="dxa"/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409" w:type="dxa"/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</w:t>
            </w:r>
          </w:p>
        </w:tc>
      </w:tr>
      <w:tr w:rsidR="0097695F" w:rsidRPr="0097695F" w:rsidTr="0092651D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420891,99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1317519,22</w:t>
            </w:r>
          </w:p>
        </w:tc>
      </w:tr>
      <w:tr w:rsidR="0097695F" w:rsidRPr="0097695F" w:rsidTr="0092651D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420920,19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1317322,19</w:t>
            </w:r>
          </w:p>
        </w:tc>
      </w:tr>
      <w:tr w:rsidR="0097695F" w:rsidRPr="0097695F" w:rsidTr="0092651D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420933,06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1317324,04</w:t>
            </w:r>
          </w:p>
        </w:tc>
      </w:tr>
      <w:tr w:rsidR="0097695F" w:rsidRPr="0097695F" w:rsidTr="0092651D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420933,56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1317320,56</w:t>
            </w:r>
          </w:p>
        </w:tc>
      </w:tr>
      <w:tr w:rsidR="0097695F" w:rsidRPr="0097695F" w:rsidTr="0092651D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420948,29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1317217,58</w:t>
            </w:r>
          </w:p>
        </w:tc>
      </w:tr>
      <w:tr w:rsidR="0097695F" w:rsidRPr="0097695F" w:rsidTr="0092651D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420971,53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1317220,90</w:t>
            </w:r>
          </w:p>
        </w:tc>
      </w:tr>
      <w:tr w:rsidR="0097695F" w:rsidRPr="0097695F" w:rsidTr="0092651D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420974,15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1317202,57</w:t>
            </w:r>
          </w:p>
        </w:tc>
      </w:tr>
      <w:tr w:rsidR="0097695F" w:rsidRPr="0097695F" w:rsidTr="0092651D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421019,50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1317209,06</w:t>
            </w:r>
          </w:p>
        </w:tc>
      </w:tr>
      <w:tr w:rsidR="0097695F" w:rsidRPr="0097695F" w:rsidTr="0092651D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420993,70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1317389,15</w:t>
            </w:r>
          </w:p>
        </w:tc>
      </w:tr>
      <w:tr w:rsidR="0097695F" w:rsidRPr="0097695F" w:rsidTr="0092651D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420990,30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1317412,94</w:t>
            </w:r>
          </w:p>
        </w:tc>
      </w:tr>
      <w:tr w:rsidR="0097695F" w:rsidRPr="0097695F" w:rsidTr="0092651D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421093,67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1317427,64</w:t>
            </w:r>
          </w:p>
        </w:tc>
      </w:tr>
      <w:tr w:rsidR="0097695F" w:rsidRPr="0097695F" w:rsidTr="0092651D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421091,44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1317443,27</w:t>
            </w:r>
          </w:p>
        </w:tc>
      </w:tr>
      <w:tr w:rsidR="0097695F" w:rsidRPr="0097695F" w:rsidTr="0092651D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421076,89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1317545,62</w:t>
            </w:r>
          </w:p>
        </w:tc>
      </w:tr>
      <w:tr w:rsidR="0097695F" w:rsidRPr="0097695F" w:rsidTr="0092651D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421060,29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1317662,36</w:t>
            </w:r>
          </w:p>
        </w:tc>
      </w:tr>
      <w:tr w:rsidR="0097695F" w:rsidRPr="0097695F" w:rsidTr="0092651D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421058,59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1317674,28</w:t>
            </w:r>
          </w:p>
        </w:tc>
      </w:tr>
      <w:tr w:rsidR="0097695F" w:rsidRPr="0097695F" w:rsidTr="0092651D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420988,42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1317664,26</w:t>
            </w:r>
          </w:p>
        </w:tc>
      </w:tr>
      <w:tr w:rsidR="0097695F" w:rsidRPr="0097695F" w:rsidTr="0092651D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420990,12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1317652,38</w:t>
            </w:r>
          </w:p>
        </w:tc>
      </w:tr>
      <w:tr w:rsidR="0097695F" w:rsidRPr="0097695F" w:rsidTr="0092651D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421004,11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1317554,73</w:t>
            </w:r>
          </w:p>
        </w:tc>
      </w:tr>
      <w:tr w:rsidR="0097695F" w:rsidRPr="0097695F" w:rsidTr="0092651D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421006,83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1317535,66</w:t>
            </w:r>
          </w:p>
        </w:tc>
      </w:tr>
      <w:tr w:rsidR="0097695F" w:rsidRPr="0097695F" w:rsidTr="0092651D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420897,32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1317519,98</w:t>
            </w:r>
          </w:p>
        </w:tc>
      </w:tr>
      <w:tr w:rsidR="0097695F" w:rsidRPr="0097695F" w:rsidTr="0092651D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420891,99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95F" w:rsidRPr="0097695F" w:rsidRDefault="0097695F" w:rsidP="0097695F">
            <w:pPr>
              <w:tabs>
                <w:tab w:val="left" w:pos="7634"/>
              </w:tabs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1317519,22</w:t>
            </w:r>
          </w:p>
        </w:tc>
      </w:tr>
    </w:tbl>
    <w:p w:rsidR="0097695F" w:rsidRPr="0097695F" w:rsidRDefault="0097695F" w:rsidP="0097695F">
      <w:pPr>
        <w:tabs>
          <w:tab w:val="left" w:pos="76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5F" w:rsidRPr="0097695F" w:rsidRDefault="0097695F" w:rsidP="0097695F">
      <w:pPr>
        <w:tabs>
          <w:tab w:val="left" w:pos="76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изменением границ территориальных зон: Ж-4 (зона многоэтажной жилой застройки), Р-1 (зона территорий озеленения общего пользования), Ж-6 (зона объектов дошкольного, начального общего (полного) общего образования).</w:t>
      </w:r>
    </w:p>
    <w:p w:rsidR="0097695F" w:rsidRPr="0097695F" w:rsidRDefault="0097695F" w:rsidP="0097695F">
      <w:pPr>
        <w:tabs>
          <w:tab w:val="left" w:pos="76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(Приложения 1,2.3,4).</w:t>
      </w:r>
    </w:p>
    <w:p w:rsidR="0097695F" w:rsidRPr="0097695F" w:rsidRDefault="0097695F" w:rsidP="0097695F">
      <w:pPr>
        <w:tabs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«Городские ведомости» и разместить в федеральной государственной информационной системе территориального планирования, на официальном сайте Думы городского округа Тольятти в сети «Интернет» www.dumatlt.ru и на официальном портале администрации городского округа Тольятти в сети «Интернет» http://portal.tgl/ru не позднее 10 дней со дня его подписания.</w:t>
      </w:r>
      <w:proofErr w:type="gramEnd"/>
    </w:p>
    <w:p w:rsidR="0097695F" w:rsidRPr="0097695F" w:rsidRDefault="0097695F" w:rsidP="0097695F">
      <w:pPr>
        <w:tabs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по муниципальному имуществу, градостроительству и землепользованию (Лыткин И.В.).</w:t>
      </w:r>
    </w:p>
    <w:p w:rsidR="0097695F" w:rsidRPr="0097695F" w:rsidRDefault="0097695F" w:rsidP="0097695F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5F" w:rsidRPr="0097695F" w:rsidRDefault="0097695F" w:rsidP="0097695F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                                                    Н.А. </w:t>
      </w:r>
      <w:proofErr w:type="spellStart"/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Ренц</w:t>
      </w:r>
      <w:proofErr w:type="spellEnd"/>
    </w:p>
    <w:p w:rsidR="0097695F" w:rsidRPr="0097695F" w:rsidRDefault="0097695F" w:rsidP="0097695F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5F" w:rsidRPr="0097695F" w:rsidRDefault="0097695F" w:rsidP="0097695F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                                                                       Н.И. </w:t>
      </w:r>
      <w:proofErr w:type="spellStart"/>
      <w:r w:rsidRPr="009769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Остудин</w:t>
      </w:r>
      <w:proofErr w:type="spellEnd"/>
    </w:p>
    <w:p w:rsidR="0097695F" w:rsidRPr="0097695F" w:rsidRDefault="0097695F" w:rsidP="0097695F">
      <w:pPr>
        <w:tabs>
          <w:tab w:val="left" w:pos="7634"/>
        </w:tabs>
        <w:spacing w:after="0" w:line="240" w:lineRule="auto"/>
        <w:ind w:left="496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23D" w:rsidRDefault="0096623D">
      <w:bookmarkStart w:id="0" w:name="_GoBack"/>
      <w:bookmarkEnd w:id="0"/>
    </w:p>
    <w:sectPr w:rsidR="0096623D" w:rsidSect="00EA1437">
      <w:footerReference w:type="default" r:id="rId6"/>
      <w:pgSz w:w="11906" w:h="16838"/>
      <w:pgMar w:top="851" w:right="566" w:bottom="568" w:left="1418" w:header="708" w:footer="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610178"/>
      <w:docPartObj>
        <w:docPartGallery w:val="Page Numbers (Bottom of Page)"/>
        <w:docPartUnique/>
      </w:docPartObj>
    </w:sdtPr>
    <w:sdtEndPr/>
    <w:sdtContent>
      <w:p w:rsidR="009F1A8C" w:rsidRDefault="0097695F">
        <w:pPr>
          <w:pStyle w:val="a3"/>
          <w:jc w:val="right"/>
        </w:pPr>
      </w:p>
      <w:p w:rsidR="009F1A8C" w:rsidRDefault="0097695F">
        <w:pPr>
          <w:pStyle w:val="a3"/>
          <w:jc w:val="right"/>
        </w:pPr>
      </w:p>
    </w:sdtContent>
  </w:sdt>
  <w:p w:rsidR="009F1A8C" w:rsidRDefault="0097695F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360EC"/>
    <w:multiLevelType w:val="hybridMultilevel"/>
    <w:tmpl w:val="FE324EFA"/>
    <w:lvl w:ilvl="0" w:tplc="8CBA4A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7B"/>
    <w:rsid w:val="00000144"/>
    <w:rsid w:val="00000341"/>
    <w:rsid w:val="00000B2C"/>
    <w:rsid w:val="00001142"/>
    <w:rsid w:val="0000304D"/>
    <w:rsid w:val="000030FB"/>
    <w:rsid w:val="00004D23"/>
    <w:rsid w:val="000051C3"/>
    <w:rsid w:val="00005869"/>
    <w:rsid w:val="0001089A"/>
    <w:rsid w:val="0001176F"/>
    <w:rsid w:val="00011D2D"/>
    <w:rsid w:val="000124A4"/>
    <w:rsid w:val="00012EA9"/>
    <w:rsid w:val="000133F1"/>
    <w:rsid w:val="0001419A"/>
    <w:rsid w:val="000152F1"/>
    <w:rsid w:val="00015A37"/>
    <w:rsid w:val="00017941"/>
    <w:rsid w:val="00017DF7"/>
    <w:rsid w:val="000211B0"/>
    <w:rsid w:val="00021460"/>
    <w:rsid w:val="000234DE"/>
    <w:rsid w:val="000236C8"/>
    <w:rsid w:val="000247BB"/>
    <w:rsid w:val="000252EE"/>
    <w:rsid w:val="0002543A"/>
    <w:rsid w:val="000271FB"/>
    <w:rsid w:val="00027E8F"/>
    <w:rsid w:val="000306BE"/>
    <w:rsid w:val="00030AAA"/>
    <w:rsid w:val="00031E84"/>
    <w:rsid w:val="0003362F"/>
    <w:rsid w:val="000337A2"/>
    <w:rsid w:val="000355BC"/>
    <w:rsid w:val="00036938"/>
    <w:rsid w:val="00040BB7"/>
    <w:rsid w:val="00041712"/>
    <w:rsid w:val="000421AE"/>
    <w:rsid w:val="00042D76"/>
    <w:rsid w:val="00043F6A"/>
    <w:rsid w:val="000444ED"/>
    <w:rsid w:val="000445BE"/>
    <w:rsid w:val="00050045"/>
    <w:rsid w:val="00050051"/>
    <w:rsid w:val="00050166"/>
    <w:rsid w:val="0005077D"/>
    <w:rsid w:val="00051CBD"/>
    <w:rsid w:val="00052C80"/>
    <w:rsid w:val="00053D99"/>
    <w:rsid w:val="00053FBC"/>
    <w:rsid w:val="00054B24"/>
    <w:rsid w:val="00056194"/>
    <w:rsid w:val="00056403"/>
    <w:rsid w:val="0005701D"/>
    <w:rsid w:val="00057312"/>
    <w:rsid w:val="000612FF"/>
    <w:rsid w:val="000615B4"/>
    <w:rsid w:val="00061BC4"/>
    <w:rsid w:val="000649D6"/>
    <w:rsid w:val="000659F6"/>
    <w:rsid w:val="00067385"/>
    <w:rsid w:val="0006749F"/>
    <w:rsid w:val="000679F3"/>
    <w:rsid w:val="00070696"/>
    <w:rsid w:val="00070C6A"/>
    <w:rsid w:val="00072366"/>
    <w:rsid w:val="00072CC9"/>
    <w:rsid w:val="0007346B"/>
    <w:rsid w:val="00073567"/>
    <w:rsid w:val="00073847"/>
    <w:rsid w:val="00073BA7"/>
    <w:rsid w:val="00073C18"/>
    <w:rsid w:val="0007727F"/>
    <w:rsid w:val="00080C6E"/>
    <w:rsid w:val="00082631"/>
    <w:rsid w:val="0008312F"/>
    <w:rsid w:val="000834EB"/>
    <w:rsid w:val="00084136"/>
    <w:rsid w:val="0008485D"/>
    <w:rsid w:val="00085191"/>
    <w:rsid w:val="00086FCB"/>
    <w:rsid w:val="00087488"/>
    <w:rsid w:val="000879F9"/>
    <w:rsid w:val="000919E7"/>
    <w:rsid w:val="0009265C"/>
    <w:rsid w:val="00092E2F"/>
    <w:rsid w:val="00093032"/>
    <w:rsid w:val="00094B16"/>
    <w:rsid w:val="000974B8"/>
    <w:rsid w:val="000A135E"/>
    <w:rsid w:val="000A2595"/>
    <w:rsid w:val="000A3021"/>
    <w:rsid w:val="000A318C"/>
    <w:rsid w:val="000A7FF7"/>
    <w:rsid w:val="000B0BBA"/>
    <w:rsid w:val="000B109D"/>
    <w:rsid w:val="000B1BEB"/>
    <w:rsid w:val="000B204D"/>
    <w:rsid w:val="000B23FF"/>
    <w:rsid w:val="000B2CF4"/>
    <w:rsid w:val="000B30E9"/>
    <w:rsid w:val="000B647A"/>
    <w:rsid w:val="000B6821"/>
    <w:rsid w:val="000C01C8"/>
    <w:rsid w:val="000C0697"/>
    <w:rsid w:val="000C1F19"/>
    <w:rsid w:val="000C2470"/>
    <w:rsid w:val="000C2A16"/>
    <w:rsid w:val="000C2B92"/>
    <w:rsid w:val="000C3198"/>
    <w:rsid w:val="000C57D8"/>
    <w:rsid w:val="000C5949"/>
    <w:rsid w:val="000C75C9"/>
    <w:rsid w:val="000C7930"/>
    <w:rsid w:val="000D094F"/>
    <w:rsid w:val="000D16DE"/>
    <w:rsid w:val="000D2616"/>
    <w:rsid w:val="000D2C2F"/>
    <w:rsid w:val="000D2E3A"/>
    <w:rsid w:val="000D4560"/>
    <w:rsid w:val="000D53F6"/>
    <w:rsid w:val="000D6CCF"/>
    <w:rsid w:val="000E037D"/>
    <w:rsid w:val="000E21FC"/>
    <w:rsid w:val="000E399A"/>
    <w:rsid w:val="000E4247"/>
    <w:rsid w:val="000E5653"/>
    <w:rsid w:val="000E6445"/>
    <w:rsid w:val="000E7716"/>
    <w:rsid w:val="000F08DD"/>
    <w:rsid w:val="000F0D9B"/>
    <w:rsid w:val="000F13E6"/>
    <w:rsid w:val="000F1BE5"/>
    <w:rsid w:val="000F2043"/>
    <w:rsid w:val="000F2B41"/>
    <w:rsid w:val="000F2BAB"/>
    <w:rsid w:val="000F3447"/>
    <w:rsid w:val="000F3F2D"/>
    <w:rsid w:val="000F4199"/>
    <w:rsid w:val="000F5C40"/>
    <w:rsid w:val="000F5D3B"/>
    <w:rsid w:val="000F6827"/>
    <w:rsid w:val="00100566"/>
    <w:rsid w:val="001009E6"/>
    <w:rsid w:val="00101C03"/>
    <w:rsid w:val="0010231D"/>
    <w:rsid w:val="001031D7"/>
    <w:rsid w:val="00103848"/>
    <w:rsid w:val="00103CC7"/>
    <w:rsid w:val="00104758"/>
    <w:rsid w:val="00104D11"/>
    <w:rsid w:val="001052D8"/>
    <w:rsid w:val="00105792"/>
    <w:rsid w:val="00105802"/>
    <w:rsid w:val="00106452"/>
    <w:rsid w:val="00106918"/>
    <w:rsid w:val="00106F96"/>
    <w:rsid w:val="00106FA7"/>
    <w:rsid w:val="00107CD6"/>
    <w:rsid w:val="00110447"/>
    <w:rsid w:val="0011051C"/>
    <w:rsid w:val="00112A0D"/>
    <w:rsid w:val="0011318D"/>
    <w:rsid w:val="0011338F"/>
    <w:rsid w:val="001135EA"/>
    <w:rsid w:val="001136AD"/>
    <w:rsid w:val="0011396C"/>
    <w:rsid w:val="00113977"/>
    <w:rsid w:val="001170AF"/>
    <w:rsid w:val="001172C3"/>
    <w:rsid w:val="001221FB"/>
    <w:rsid w:val="00122B63"/>
    <w:rsid w:val="00123615"/>
    <w:rsid w:val="00123705"/>
    <w:rsid w:val="001250B6"/>
    <w:rsid w:val="00127071"/>
    <w:rsid w:val="00130EF3"/>
    <w:rsid w:val="00132414"/>
    <w:rsid w:val="00132B5E"/>
    <w:rsid w:val="00132FD5"/>
    <w:rsid w:val="00133E2D"/>
    <w:rsid w:val="0013426E"/>
    <w:rsid w:val="00134338"/>
    <w:rsid w:val="00134838"/>
    <w:rsid w:val="00135A64"/>
    <w:rsid w:val="00136A66"/>
    <w:rsid w:val="00137624"/>
    <w:rsid w:val="001378BF"/>
    <w:rsid w:val="00137928"/>
    <w:rsid w:val="001408C6"/>
    <w:rsid w:val="00140903"/>
    <w:rsid w:val="00140FBF"/>
    <w:rsid w:val="0014184F"/>
    <w:rsid w:val="00141E6C"/>
    <w:rsid w:val="0014402C"/>
    <w:rsid w:val="001457C0"/>
    <w:rsid w:val="00145EA7"/>
    <w:rsid w:val="00147249"/>
    <w:rsid w:val="00147509"/>
    <w:rsid w:val="00150B30"/>
    <w:rsid w:val="001522CB"/>
    <w:rsid w:val="001524DE"/>
    <w:rsid w:val="001528BC"/>
    <w:rsid w:val="00155A5F"/>
    <w:rsid w:val="00155B4B"/>
    <w:rsid w:val="001567C2"/>
    <w:rsid w:val="00163567"/>
    <w:rsid w:val="00163AFD"/>
    <w:rsid w:val="00163B09"/>
    <w:rsid w:val="00164837"/>
    <w:rsid w:val="00164F4E"/>
    <w:rsid w:val="0016508A"/>
    <w:rsid w:val="00166043"/>
    <w:rsid w:val="00166A76"/>
    <w:rsid w:val="001671BB"/>
    <w:rsid w:val="0016735D"/>
    <w:rsid w:val="001678F9"/>
    <w:rsid w:val="0017086C"/>
    <w:rsid w:val="00170CA2"/>
    <w:rsid w:val="00171989"/>
    <w:rsid w:val="00172384"/>
    <w:rsid w:val="001738A9"/>
    <w:rsid w:val="00175DA5"/>
    <w:rsid w:val="001768B4"/>
    <w:rsid w:val="00177834"/>
    <w:rsid w:val="001823EA"/>
    <w:rsid w:val="00182A84"/>
    <w:rsid w:val="001840F0"/>
    <w:rsid w:val="00184DD4"/>
    <w:rsid w:val="001856F2"/>
    <w:rsid w:val="00187EE6"/>
    <w:rsid w:val="00190274"/>
    <w:rsid w:val="00191912"/>
    <w:rsid w:val="00193A0E"/>
    <w:rsid w:val="001941A4"/>
    <w:rsid w:val="00194A20"/>
    <w:rsid w:val="001957BE"/>
    <w:rsid w:val="001A117F"/>
    <w:rsid w:val="001A1F93"/>
    <w:rsid w:val="001A3148"/>
    <w:rsid w:val="001A5030"/>
    <w:rsid w:val="001A5CC0"/>
    <w:rsid w:val="001A64CA"/>
    <w:rsid w:val="001A6E3D"/>
    <w:rsid w:val="001B2C14"/>
    <w:rsid w:val="001B2C54"/>
    <w:rsid w:val="001B32FB"/>
    <w:rsid w:val="001B3C3B"/>
    <w:rsid w:val="001B3FAB"/>
    <w:rsid w:val="001B6043"/>
    <w:rsid w:val="001B6291"/>
    <w:rsid w:val="001B7D59"/>
    <w:rsid w:val="001C043E"/>
    <w:rsid w:val="001C0B2B"/>
    <w:rsid w:val="001C106F"/>
    <w:rsid w:val="001C109F"/>
    <w:rsid w:val="001C1397"/>
    <w:rsid w:val="001C166B"/>
    <w:rsid w:val="001C2B75"/>
    <w:rsid w:val="001C2F56"/>
    <w:rsid w:val="001C5003"/>
    <w:rsid w:val="001D10FE"/>
    <w:rsid w:val="001D15C6"/>
    <w:rsid w:val="001D194F"/>
    <w:rsid w:val="001D2454"/>
    <w:rsid w:val="001D74F6"/>
    <w:rsid w:val="001D7AE8"/>
    <w:rsid w:val="001E0F5C"/>
    <w:rsid w:val="001E1CA1"/>
    <w:rsid w:val="001E1FB4"/>
    <w:rsid w:val="001E248A"/>
    <w:rsid w:val="001E3CAB"/>
    <w:rsid w:val="001E62E3"/>
    <w:rsid w:val="001E718E"/>
    <w:rsid w:val="001E7986"/>
    <w:rsid w:val="001E79D0"/>
    <w:rsid w:val="001F16B4"/>
    <w:rsid w:val="001F2907"/>
    <w:rsid w:val="001F319A"/>
    <w:rsid w:val="001F36D8"/>
    <w:rsid w:val="001F53F0"/>
    <w:rsid w:val="001F5899"/>
    <w:rsid w:val="001F70EE"/>
    <w:rsid w:val="001F77F9"/>
    <w:rsid w:val="001F7F67"/>
    <w:rsid w:val="00200500"/>
    <w:rsid w:val="00200648"/>
    <w:rsid w:val="0020166B"/>
    <w:rsid w:val="00202B7F"/>
    <w:rsid w:val="00203492"/>
    <w:rsid w:val="00203B7C"/>
    <w:rsid w:val="00203D7A"/>
    <w:rsid w:val="00204A38"/>
    <w:rsid w:val="0020584C"/>
    <w:rsid w:val="00207132"/>
    <w:rsid w:val="002100E9"/>
    <w:rsid w:val="00211163"/>
    <w:rsid w:val="0021336C"/>
    <w:rsid w:val="0021368A"/>
    <w:rsid w:val="00213987"/>
    <w:rsid w:val="00214329"/>
    <w:rsid w:val="002153C9"/>
    <w:rsid w:val="00216EBA"/>
    <w:rsid w:val="002176B1"/>
    <w:rsid w:val="00221EBA"/>
    <w:rsid w:val="00222160"/>
    <w:rsid w:val="00223016"/>
    <w:rsid w:val="002274EC"/>
    <w:rsid w:val="00227A91"/>
    <w:rsid w:val="002334AA"/>
    <w:rsid w:val="00233DBE"/>
    <w:rsid w:val="00235B32"/>
    <w:rsid w:val="00236E07"/>
    <w:rsid w:val="002372CF"/>
    <w:rsid w:val="002379E5"/>
    <w:rsid w:val="00237A89"/>
    <w:rsid w:val="00237C7D"/>
    <w:rsid w:val="0024031C"/>
    <w:rsid w:val="00240B1B"/>
    <w:rsid w:val="00241C0C"/>
    <w:rsid w:val="00242846"/>
    <w:rsid w:val="002429F8"/>
    <w:rsid w:val="00243082"/>
    <w:rsid w:val="002436E9"/>
    <w:rsid w:val="00243710"/>
    <w:rsid w:val="00245337"/>
    <w:rsid w:val="00245414"/>
    <w:rsid w:val="0024637A"/>
    <w:rsid w:val="002473FC"/>
    <w:rsid w:val="0025037B"/>
    <w:rsid w:val="002507C7"/>
    <w:rsid w:val="002510D6"/>
    <w:rsid w:val="00251E46"/>
    <w:rsid w:val="00254501"/>
    <w:rsid w:val="0025465B"/>
    <w:rsid w:val="00255DEA"/>
    <w:rsid w:val="00256566"/>
    <w:rsid w:val="00256F53"/>
    <w:rsid w:val="00257B7B"/>
    <w:rsid w:val="00260215"/>
    <w:rsid w:val="00260799"/>
    <w:rsid w:val="00261A56"/>
    <w:rsid w:val="0026238B"/>
    <w:rsid w:val="002634F2"/>
    <w:rsid w:val="00264184"/>
    <w:rsid w:val="00264822"/>
    <w:rsid w:val="00267793"/>
    <w:rsid w:val="00271A31"/>
    <w:rsid w:val="00271B47"/>
    <w:rsid w:val="00272269"/>
    <w:rsid w:val="002723C0"/>
    <w:rsid w:val="002724AA"/>
    <w:rsid w:val="00272610"/>
    <w:rsid w:val="002740A9"/>
    <w:rsid w:val="00275319"/>
    <w:rsid w:val="00275A1A"/>
    <w:rsid w:val="00275AEB"/>
    <w:rsid w:val="00275E15"/>
    <w:rsid w:val="00276833"/>
    <w:rsid w:val="002775AF"/>
    <w:rsid w:val="0028081A"/>
    <w:rsid w:val="00280B81"/>
    <w:rsid w:val="00281901"/>
    <w:rsid w:val="002819C5"/>
    <w:rsid w:val="00281C31"/>
    <w:rsid w:val="002823E8"/>
    <w:rsid w:val="002827F4"/>
    <w:rsid w:val="002836EF"/>
    <w:rsid w:val="00284A5C"/>
    <w:rsid w:val="00285ED1"/>
    <w:rsid w:val="00290757"/>
    <w:rsid w:val="00291CAB"/>
    <w:rsid w:val="00291FC3"/>
    <w:rsid w:val="00292047"/>
    <w:rsid w:val="0029206E"/>
    <w:rsid w:val="00294075"/>
    <w:rsid w:val="00294A15"/>
    <w:rsid w:val="00294C69"/>
    <w:rsid w:val="002955D7"/>
    <w:rsid w:val="002974BA"/>
    <w:rsid w:val="00297EF3"/>
    <w:rsid w:val="002A01C2"/>
    <w:rsid w:val="002A08B9"/>
    <w:rsid w:val="002A20E2"/>
    <w:rsid w:val="002A301F"/>
    <w:rsid w:val="002A3323"/>
    <w:rsid w:val="002A4E35"/>
    <w:rsid w:val="002A598E"/>
    <w:rsid w:val="002A5AB3"/>
    <w:rsid w:val="002A61C6"/>
    <w:rsid w:val="002A627F"/>
    <w:rsid w:val="002A650F"/>
    <w:rsid w:val="002A6A9A"/>
    <w:rsid w:val="002A78D5"/>
    <w:rsid w:val="002B07C5"/>
    <w:rsid w:val="002B07C6"/>
    <w:rsid w:val="002B0C0D"/>
    <w:rsid w:val="002B0D93"/>
    <w:rsid w:val="002B11A0"/>
    <w:rsid w:val="002B16FD"/>
    <w:rsid w:val="002B1731"/>
    <w:rsid w:val="002B1842"/>
    <w:rsid w:val="002B2BAD"/>
    <w:rsid w:val="002B2C2D"/>
    <w:rsid w:val="002B3005"/>
    <w:rsid w:val="002B3807"/>
    <w:rsid w:val="002B4059"/>
    <w:rsid w:val="002B5121"/>
    <w:rsid w:val="002B5742"/>
    <w:rsid w:val="002C01F0"/>
    <w:rsid w:val="002C0704"/>
    <w:rsid w:val="002C1F6F"/>
    <w:rsid w:val="002C2F65"/>
    <w:rsid w:val="002C47DF"/>
    <w:rsid w:val="002C4A8E"/>
    <w:rsid w:val="002C59BA"/>
    <w:rsid w:val="002C5BD4"/>
    <w:rsid w:val="002C63CA"/>
    <w:rsid w:val="002D3C8F"/>
    <w:rsid w:val="002D6BF4"/>
    <w:rsid w:val="002D6D86"/>
    <w:rsid w:val="002E0DB5"/>
    <w:rsid w:val="002E2559"/>
    <w:rsid w:val="002E3C89"/>
    <w:rsid w:val="002E4539"/>
    <w:rsid w:val="002E4B82"/>
    <w:rsid w:val="002E55BA"/>
    <w:rsid w:val="002F0E8B"/>
    <w:rsid w:val="002F0EF1"/>
    <w:rsid w:val="002F243C"/>
    <w:rsid w:val="002F2913"/>
    <w:rsid w:val="002F2EA4"/>
    <w:rsid w:val="002F4298"/>
    <w:rsid w:val="002F4C50"/>
    <w:rsid w:val="002F4C81"/>
    <w:rsid w:val="002F62D2"/>
    <w:rsid w:val="00301288"/>
    <w:rsid w:val="0030291F"/>
    <w:rsid w:val="00303165"/>
    <w:rsid w:val="003052A4"/>
    <w:rsid w:val="00305555"/>
    <w:rsid w:val="0030573F"/>
    <w:rsid w:val="003060E5"/>
    <w:rsid w:val="00306B80"/>
    <w:rsid w:val="00307932"/>
    <w:rsid w:val="00307F99"/>
    <w:rsid w:val="00310A51"/>
    <w:rsid w:val="00310D8B"/>
    <w:rsid w:val="0031151A"/>
    <w:rsid w:val="00312BE7"/>
    <w:rsid w:val="00312CB4"/>
    <w:rsid w:val="00312CD1"/>
    <w:rsid w:val="003132BF"/>
    <w:rsid w:val="0031417F"/>
    <w:rsid w:val="00315A83"/>
    <w:rsid w:val="0031760A"/>
    <w:rsid w:val="00317DDA"/>
    <w:rsid w:val="00320F90"/>
    <w:rsid w:val="00321AC5"/>
    <w:rsid w:val="00322344"/>
    <w:rsid w:val="00322CF4"/>
    <w:rsid w:val="00322D4F"/>
    <w:rsid w:val="00322DF1"/>
    <w:rsid w:val="00323ACA"/>
    <w:rsid w:val="00323B86"/>
    <w:rsid w:val="003244B1"/>
    <w:rsid w:val="00324628"/>
    <w:rsid w:val="0032464D"/>
    <w:rsid w:val="00324FA9"/>
    <w:rsid w:val="00327523"/>
    <w:rsid w:val="00327645"/>
    <w:rsid w:val="003276A2"/>
    <w:rsid w:val="0033009D"/>
    <w:rsid w:val="003318DC"/>
    <w:rsid w:val="0033230C"/>
    <w:rsid w:val="00332E39"/>
    <w:rsid w:val="0033567E"/>
    <w:rsid w:val="003378E6"/>
    <w:rsid w:val="00340290"/>
    <w:rsid w:val="00340374"/>
    <w:rsid w:val="00342817"/>
    <w:rsid w:val="00344618"/>
    <w:rsid w:val="0034586C"/>
    <w:rsid w:val="00345A8F"/>
    <w:rsid w:val="0034720E"/>
    <w:rsid w:val="00347892"/>
    <w:rsid w:val="003506A8"/>
    <w:rsid w:val="003511A0"/>
    <w:rsid w:val="00351961"/>
    <w:rsid w:val="00351B6D"/>
    <w:rsid w:val="003522C7"/>
    <w:rsid w:val="003552B0"/>
    <w:rsid w:val="00355433"/>
    <w:rsid w:val="0035590B"/>
    <w:rsid w:val="003565F8"/>
    <w:rsid w:val="00356FFB"/>
    <w:rsid w:val="00357118"/>
    <w:rsid w:val="00360884"/>
    <w:rsid w:val="00360A94"/>
    <w:rsid w:val="003614E9"/>
    <w:rsid w:val="00361AC6"/>
    <w:rsid w:val="00364812"/>
    <w:rsid w:val="00364A64"/>
    <w:rsid w:val="00365E56"/>
    <w:rsid w:val="00366776"/>
    <w:rsid w:val="00367DAF"/>
    <w:rsid w:val="00370EDD"/>
    <w:rsid w:val="003710E6"/>
    <w:rsid w:val="00376C57"/>
    <w:rsid w:val="00377109"/>
    <w:rsid w:val="003801A5"/>
    <w:rsid w:val="00382257"/>
    <w:rsid w:val="00382827"/>
    <w:rsid w:val="003835C1"/>
    <w:rsid w:val="003869D8"/>
    <w:rsid w:val="00386AB2"/>
    <w:rsid w:val="00387BD4"/>
    <w:rsid w:val="00390B70"/>
    <w:rsid w:val="00393F98"/>
    <w:rsid w:val="00395CAC"/>
    <w:rsid w:val="003964EF"/>
    <w:rsid w:val="0039699C"/>
    <w:rsid w:val="00396DFC"/>
    <w:rsid w:val="00396E96"/>
    <w:rsid w:val="00397032"/>
    <w:rsid w:val="003A00C8"/>
    <w:rsid w:val="003A1401"/>
    <w:rsid w:val="003A16C5"/>
    <w:rsid w:val="003A1E5E"/>
    <w:rsid w:val="003A215E"/>
    <w:rsid w:val="003A263C"/>
    <w:rsid w:val="003A3381"/>
    <w:rsid w:val="003A3919"/>
    <w:rsid w:val="003A3944"/>
    <w:rsid w:val="003A51B1"/>
    <w:rsid w:val="003A65C7"/>
    <w:rsid w:val="003A72AF"/>
    <w:rsid w:val="003A73B8"/>
    <w:rsid w:val="003B04D6"/>
    <w:rsid w:val="003B05C1"/>
    <w:rsid w:val="003B0AF0"/>
    <w:rsid w:val="003B1ED4"/>
    <w:rsid w:val="003B2443"/>
    <w:rsid w:val="003B2D0E"/>
    <w:rsid w:val="003B31C0"/>
    <w:rsid w:val="003B365A"/>
    <w:rsid w:val="003B3CF8"/>
    <w:rsid w:val="003B3D13"/>
    <w:rsid w:val="003B5184"/>
    <w:rsid w:val="003B5268"/>
    <w:rsid w:val="003B5329"/>
    <w:rsid w:val="003B59D4"/>
    <w:rsid w:val="003B5C88"/>
    <w:rsid w:val="003B6915"/>
    <w:rsid w:val="003C07C5"/>
    <w:rsid w:val="003C0D3B"/>
    <w:rsid w:val="003C2498"/>
    <w:rsid w:val="003C3FCA"/>
    <w:rsid w:val="003C6B5B"/>
    <w:rsid w:val="003D1C44"/>
    <w:rsid w:val="003D1F6A"/>
    <w:rsid w:val="003D3534"/>
    <w:rsid w:val="003D39DD"/>
    <w:rsid w:val="003D405F"/>
    <w:rsid w:val="003D4305"/>
    <w:rsid w:val="003D4375"/>
    <w:rsid w:val="003D66B0"/>
    <w:rsid w:val="003E06A4"/>
    <w:rsid w:val="003E0719"/>
    <w:rsid w:val="003E083A"/>
    <w:rsid w:val="003E1FD9"/>
    <w:rsid w:val="003E2EAD"/>
    <w:rsid w:val="003E3A66"/>
    <w:rsid w:val="003E4253"/>
    <w:rsid w:val="003E444D"/>
    <w:rsid w:val="003E4FA5"/>
    <w:rsid w:val="003E4FE3"/>
    <w:rsid w:val="003E6D7B"/>
    <w:rsid w:val="003E7AE5"/>
    <w:rsid w:val="003E7DF3"/>
    <w:rsid w:val="003E7F01"/>
    <w:rsid w:val="003F01C6"/>
    <w:rsid w:val="003F07FD"/>
    <w:rsid w:val="003F1CEC"/>
    <w:rsid w:val="003F20E7"/>
    <w:rsid w:val="003F4851"/>
    <w:rsid w:val="003F5807"/>
    <w:rsid w:val="003F6948"/>
    <w:rsid w:val="003F6BCF"/>
    <w:rsid w:val="003F72B7"/>
    <w:rsid w:val="003F7327"/>
    <w:rsid w:val="003F7D0A"/>
    <w:rsid w:val="004013E0"/>
    <w:rsid w:val="0040434B"/>
    <w:rsid w:val="00405346"/>
    <w:rsid w:val="004055A6"/>
    <w:rsid w:val="004056D6"/>
    <w:rsid w:val="00405BEF"/>
    <w:rsid w:val="004060C1"/>
    <w:rsid w:val="00406DDE"/>
    <w:rsid w:val="004073B5"/>
    <w:rsid w:val="00407878"/>
    <w:rsid w:val="004103A0"/>
    <w:rsid w:val="004124DD"/>
    <w:rsid w:val="00412554"/>
    <w:rsid w:val="00412688"/>
    <w:rsid w:val="00412FAA"/>
    <w:rsid w:val="004130AF"/>
    <w:rsid w:val="00414F0D"/>
    <w:rsid w:val="0041705D"/>
    <w:rsid w:val="00420482"/>
    <w:rsid w:val="0042244A"/>
    <w:rsid w:val="004228F8"/>
    <w:rsid w:val="004258E1"/>
    <w:rsid w:val="00425D25"/>
    <w:rsid w:val="00425F38"/>
    <w:rsid w:val="00426E92"/>
    <w:rsid w:val="00426F0C"/>
    <w:rsid w:val="004277E3"/>
    <w:rsid w:val="00431467"/>
    <w:rsid w:val="00434029"/>
    <w:rsid w:val="0043640D"/>
    <w:rsid w:val="00436DB6"/>
    <w:rsid w:val="004375E7"/>
    <w:rsid w:val="00441A4A"/>
    <w:rsid w:val="00441B96"/>
    <w:rsid w:val="00441C65"/>
    <w:rsid w:val="00441CF9"/>
    <w:rsid w:val="00443C8E"/>
    <w:rsid w:val="00447F42"/>
    <w:rsid w:val="004515F5"/>
    <w:rsid w:val="00454849"/>
    <w:rsid w:val="00455C61"/>
    <w:rsid w:val="00460500"/>
    <w:rsid w:val="00461A7C"/>
    <w:rsid w:val="00463087"/>
    <w:rsid w:val="0047470C"/>
    <w:rsid w:val="0047496E"/>
    <w:rsid w:val="00477B85"/>
    <w:rsid w:val="00482948"/>
    <w:rsid w:val="00483EBA"/>
    <w:rsid w:val="00484A8A"/>
    <w:rsid w:val="00484EC7"/>
    <w:rsid w:val="0048521A"/>
    <w:rsid w:val="0048525E"/>
    <w:rsid w:val="00485672"/>
    <w:rsid w:val="0048709B"/>
    <w:rsid w:val="00487556"/>
    <w:rsid w:val="00490956"/>
    <w:rsid w:val="00493460"/>
    <w:rsid w:val="0049362B"/>
    <w:rsid w:val="00493B1C"/>
    <w:rsid w:val="00493ECB"/>
    <w:rsid w:val="004963C3"/>
    <w:rsid w:val="0049678A"/>
    <w:rsid w:val="00496BA5"/>
    <w:rsid w:val="004979E9"/>
    <w:rsid w:val="004A02FA"/>
    <w:rsid w:val="004A0C25"/>
    <w:rsid w:val="004A108F"/>
    <w:rsid w:val="004A1BA9"/>
    <w:rsid w:val="004A1F98"/>
    <w:rsid w:val="004A2F98"/>
    <w:rsid w:val="004A2FD5"/>
    <w:rsid w:val="004A3349"/>
    <w:rsid w:val="004A3C5C"/>
    <w:rsid w:val="004A4896"/>
    <w:rsid w:val="004A4ED5"/>
    <w:rsid w:val="004A60D6"/>
    <w:rsid w:val="004A6D7A"/>
    <w:rsid w:val="004B0B46"/>
    <w:rsid w:val="004B2450"/>
    <w:rsid w:val="004B32F6"/>
    <w:rsid w:val="004B3321"/>
    <w:rsid w:val="004B35B6"/>
    <w:rsid w:val="004B3D8C"/>
    <w:rsid w:val="004B3E32"/>
    <w:rsid w:val="004B4300"/>
    <w:rsid w:val="004B441A"/>
    <w:rsid w:val="004B44E3"/>
    <w:rsid w:val="004B596B"/>
    <w:rsid w:val="004B7034"/>
    <w:rsid w:val="004C0F14"/>
    <w:rsid w:val="004C1AB9"/>
    <w:rsid w:val="004C2960"/>
    <w:rsid w:val="004C31C8"/>
    <w:rsid w:val="004C3A2A"/>
    <w:rsid w:val="004C47D2"/>
    <w:rsid w:val="004C4DAC"/>
    <w:rsid w:val="004C4E60"/>
    <w:rsid w:val="004D089F"/>
    <w:rsid w:val="004D238D"/>
    <w:rsid w:val="004D444A"/>
    <w:rsid w:val="004D59F7"/>
    <w:rsid w:val="004D5DDF"/>
    <w:rsid w:val="004D5FCF"/>
    <w:rsid w:val="004D6B67"/>
    <w:rsid w:val="004D7DA4"/>
    <w:rsid w:val="004E028D"/>
    <w:rsid w:val="004E06BF"/>
    <w:rsid w:val="004E2CB7"/>
    <w:rsid w:val="004E4A56"/>
    <w:rsid w:val="004E52C9"/>
    <w:rsid w:val="004E52EB"/>
    <w:rsid w:val="004E59FC"/>
    <w:rsid w:val="004F0E0C"/>
    <w:rsid w:val="004F17C7"/>
    <w:rsid w:val="004F2300"/>
    <w:rsid w:val="004F2BC7"/>
    <w:rsid w:val="004F3CAB"/>
    <w:rsid w:val="004F3EE4"/>
    <w:rsid w:val="004F4A8C"/>
    <w:rsid w:val="004F54B6"/>
    <w:rsid w:val="004F7407"/>
    <w:rsid w:val="004F77CB"/>
    <w:rsid w:val="004F7C3C"/>
    <w:rsid w:val="00500102"/>
    <w:rsid w:val="00500E2F"/>
    <w:rsid w:val="005025A1"/>
    <w:rsid w:val="00503337"/>
    <w:rsid w:val="005035A2"/>
    <w:rsid w:val="005041C8"/>
    <w:rsid w:val="0050454D"/>
    <w:rsid w:val="00504600"/>
    <w:rsid w:val="005047F2"/>
    <w:rsid w:val="00506DC2"/>
    <w:rsid w:val="0050721C"/>
    <w:rsid w:val="00507D63"/>
    <w:rsid w:val="005101EF"/>
    <w:rsid w:val="005105BD"/>
    <w:rsid w:val="005109F9"/>
    <w:rsid w:val="00512C28"/>
    <w:rsid w:val="0051376A"/>
    <w:rsid w:val="00513B2E"/>
    <w:rsid w:val="00514CA4"/>
    <w:rsid w:val="0051758C"/>
    <w:rsid w:val="00520034"/>
    <w:rsid w:val="00521025"/>
    <w:rsid w:val="00522F5A"/>
    <w:rsid w:val="00524612"/>
    <w:rsid w:val="00524CDB"/>
    <w:rsid w:val="00525D72"/>
    <w:rsid w:val="005261DD"/>
    <w:rsid w:val="00527B84"/>
    <w:rsid w:val="00527C29"/>
    <w:rsid w:val="005303CB"/>
    <w:rsid w:val="00530C00"/>
    <w:rsid w:val="00530C57"/>
    <w:rsid w:val="00530C9C"/>
    <w:rsid w:val="005312C2"/>
    <w:rsid w:val="00531FA6"/>
    <w:rsid w:val="0053236B"/>
    <w:rsid w:val="00532A43"/>
    <w:rsid w:val="00532EB0"/>
    <w:rsid w:val="00536596"/>
    <w:rsid w:val="0053684E"/>
    <w:rsid w:val="00536CB6"/>
    <w:rsid w:val="00536D79"/>
    <w:rsid w:val="00542E01"/>
    <w:rsid w:val="0054307D"/>
    <w:rsid w:val="0054382D"/>
    <w:rsid w:val="00544A28"/>
    <w:rsid w:val="005459B3"/>
    <w:rsid w:val="00546074"/>
    <w:rsid w:val="00546A52"/>
    <w:rsid w:val="005501AA"/>
    <w:rsid w:val="00551274"/>
    <w:rsid w:val="00551623"/>
    <w:rsid w:val="00554FCA"/>
    <w:rsid w:val="00555ED9"/>
    <w:rsid w:val="0055759C"/>
    <w:rsid w:val="00560E90"/>
    <w:rsid w:val="00561026"/>
    <w:rsid w:val="00561F56"/>
    <w:rsid w:val="00562F2F"/>
    <w:rsid w:val="005633A7"/>
    <w:rsid w:val="00564AE5"/>
    <w:rsid w:val="00565899"/>
    <w:rsid w:val="00565AEF"/>
    <w:rsid w:val="00567EEC"/>
    <w:rsid w:val="005727EB"/>
    <w:rsid w:val="00573394"/>
    <w:rsid w:val="00574834"/>
    <w:rsid w:val="0057561B"/>
    <w:rsid w:val="00577DF1"/>
    <w:rsid w:val="00580D1C"/>
    <w:rsid w:val="00580E6A"/>
    <w:rsid w:val="00580F54"/>
    <w:rsid w:val="005817B7"/>
    <w:rsid w:val="005835F0"/>
    <w:rsid w:val="00583ACA"/>
    <w:rsid w:val="00583F32"/>
    <w:rsid w:val="005845C7"/>
    <w:rsid w:val="00585E40"/>
    <w:rsid w:val="00590442"/>
    <w:rsid w:val="00590C04"/>
    <w:rsid w:val="005912D8"/>
    <w:rsid w:val="005915FC"/>
    <w:rsid w:val="005918CB"/>
    <w:rsid w:val="00592C9F"/>
    <w:rsid w:val="00592CE0"/>
    <w:rsid w:val="00595512"/>
    <w:rsid w:val="0059625A"/>
    <w:rsid w:val="005970E6"/>
    <w:rsid w:val="005A088A"/>
    <w:rsid w:val="005A1B66"/>
    <w:rsid w:val="005A299F"/>
    <w:rsid w:val="005A3340"/>
    <w:rsid w:val="005A33DB"/>
    <w:rsid w:val="005A42CF"/>
    <w:rsid w:val="005A5025"/>
    <w:rsid w:val="005A5050"/>
    <w:rsid w:val="005A5ABC"/>
    <w:rsid w:val="005A71AF"/>
    <w:rsid w:val="005A770D"/>
    <w:rsid w:val="005B0799"/>
    <w:rsid w:val="005B0A5F"/>
    <w:rsid w:val="005B21EF"/>
    <w:rsid w:val="005B26EA"/>
    <w:rsid w:val="005B2731"/>
    <w:rsid w:val="005B4F2B"/>
    <w:rsid w:val="005B5444"/>
    <w:rsid w:val="005B552D"/>
    <w:rsid w:val="005B73FB"/>
    <w:rsid w:val="005B76ED"/>
    <w:rsid w:val="005C09FC"/>
    <w:rsid w:val="005C0BD3"/>
    <w:rsid w:val="005C0EEA"/>
    <w:rsid w:val="005C0FFD"/>
    <w:rsid w:val="005C1D13"/>
    <w:rsid w:val="005C213D"/>
    <w:rsid w:val="005C2143"/>
    <w:rsid w:val="005C29AF"/>
    <w:rsid w:val="005C3281"/>
    <w:rsid w:val="005C34AA"/>
    <w:rsid w:val="005C35DE"/>
    <w:rsid w:val="005C4FA3"/>
    <w:rsid w:val="005C6957"/>
    <w:rsid w:val="005C6CB9"/>
    <w:rsid w:val="005C6F97"/>
    <w:rsid w:val="005C7E68"/>
    <w:rsid w:val="005C7F6B"/>
    <w:rsid w:val="005D0369"/>
    <w:rsid w:val="005D0987"/>
    <w:rsid w:val="005D1C3C"/>
    <w:rsid w:val="005D262B"/>
    <w:rsid w:val="005D41C6"/>
    <w:rsid w:val="005D42FD"/>
    <w:rsid w:val="005D73F2"/>
    <w:rsid w:val="005E0183"/>
    <w:rsid w:val="005E219A"/>
    <w:rsid w:val="005E3719"/>
    <w:rsid w:val="005E4901"/>
    <w:rsid w:val="005E5C93"/>
    <w:rsid w:val="005E64CA"/>
    <w:rsid w:val="005E663B"/>
    <w:rsid w:val="005E6EC3"/>
    <w:rsid w:val="005E750D"/>
    <w:rsid w:val="005E7F72"/>
    <w:rsid w:val="005F1574"/>
    <w:rsid w:val="005F1B16"/>
    <w:rsid w:val="005F4180"/>
    <w:rsid w:val="005F5C2B"/>
    <w:rsid w:val="005F6A9E"/>
    <w:rsid w:val="00600E13"/>
    <w:rsid w:val="00604AFD"/>
    <w:rsid w:val="00606430"/>
    <w:rsid w:val="00607F90"/>
    <w:rsid w:val="0061014D"/>
    <w:rsid w:val="006105F2"/>
    <w:rsid w:val="00611544"/>
    <w:rsid w:val="00613005"/>
    <w:rsid w:val="00613614"/>
    <w:rsid w:val="006148EB"/>
    <w:rsid w:val="006154A5"/>
    <w:rsid w:val="00615B8A"/>
    <w:rsid w:val="00616ADA"/>
    <w:rsid w:val="00616E7F"/>
    <w:rsid w:val="006174D9"/>
    <w:rsid w:val="00617B26"/>
    <w:rsid w:val="006202F1"/>
    <w:rsid w:val="0062034B"/>
    <w:rsid w:val="006205CF"/>
    <w:rsid w:val="00620DBB"/>
    <w:rsid w:val="006239DB"/>
    <w:rsid w:val="00623C73"/>
    <w:rsid w:val="00626D86"/>
    <w:rsid w:val="00627E61"/>
    <w:rsid w:val="0063039B"/>
    <w:rsid w:val="00630F71"/>
    <w:rsid w:val="00631C53"/>
    <w:rsid w:val="006326C3"/>
    <w:rsid w:val="006329C9"/>
    <w:rsid w:val="0063342E"/>
    <w:rsid w:val="00635C1D"/>
    <w:rsid w:val="00637414"/>
    <w:rsid w:val="006375D4"/>
    <w:rsid w:val="00637970"/>
    <w:rsid w:val="00641A2D"/>
    <w:rsid w:val="00641A9C"/>
    <w:rsid w:val="00642ED5"/>
    <w:rsid w:val="00643F8E"/>
    <w:rsid w:val="00650896"/>
    <w:rsid w:val="0065244D"/>
    <w:rsid w:val="00652475"/>
    <w:rsid w:val="00652A28"/>
    <w:rsid w:val="006535F9"/>
    <w:rsid w:val="00653C97"/>
    <w:rsid w:val="00656577"/>
    <w:rsid w:val="006567FA"/>
    <w:rsid w:val="00656D0B"/>
    <w:rsid w:val="00657629"/>
    <w:rsid w:val="006577B3"/>
    <w:rsid w:val="006579F6"/>
    <w:rsid w:val="00660B34"/>
    <w:rsid w:val="00661669"/>
    <w:rsid w:val="0066219B"/>
    <w:rsid w:val="00662B1C"/>
    <w:rsid w:val="00662B79"/>
    <w:rsid w:val="00663364"/>
    <w:rsid w:val="006638BE"/>
    <w:rsid w:val="00663D96"/>
    <w:rsid w:val="00665857"/>
    <w:rsid w:val="00665EF6"/>
    <w:rsid w:val="006661CA"/>
    <w:rsid w:val="006700A7"/>
    <w:rsid w:val="00670810"/>
    <w:rsid w:val="00670C14"/>
    <w:rsid w:val="006710D0"/>
    <w:rsid w:val="00673A7C"/>
    <w:rsid w:val="00673E06"/>
    <w:rsid w:val="00674198"/>
    <w:rsid w:val="006742C8"/>
    <w:rsid w:val="00676190"/>
    <w:rsid w:val="00676340"/>
    <w:rsid w:val="006769BC"/>
    <w:rsid w:val="006770F2"/>
    <w:rsid w:val="006779FD"/>
    <w:rsid w:val="00677A19"/>
    <w:rsid w:val="00677A49"/>
    <w:rsid w:val="006807D9"/>
    <w:rsid w:val="00681C51"/>
    <w:rsid w:val="00681F18"/>
    <w:rsid w:val="006834F4"/>
    <w:rsid w:val="00683F43"/>
    <w:rsid w:val="006857E3"/>
    <w:rsid w:val="006858DA"/>
    <w:rsid w:val="00685E7C"/>
    <w:rsid w:val="0068604A"/>
    <w:rsid w:val="00686610"/>
    <w:rsid w:val="00686A84"/>
    <w:rsid w:val="00687654"/>
    <w:rsid w:val="00687791"/>
    <w:rsid w:val="006877EA"/>
    <w:rsid w:val="00690D71"/>
    <w:rsid w:val="0069204A"/>
    <w:rsid w:val="0069218F"/>
    <w:rsid w:val="006925C2"/>
    <w:rsid w:val="00692C2E"/>
    <w:rsid w:val="00693180"/>
    <w:rsid w:val="00695AED"/>
    <w:rsid w:val="00695B1B"/>
    <w:rsid w:val="00696095"/>
    <w:rsid w:val="0069709F"/>
    <w:rsid w:val="0069730C"/>
    <w:rsid w:val="00697F83"/>
    <w:rsid w:val="006A08C6"/>
    <w:rsid w:val="006A0CDA"/>
    <w:rsid w:val="006A0E12"/>
    <w:rsid w:val="006A0E25"/>
    <w:rsid w:val="006A293F"/>
    <w:rsid w:val="006A2E9F"/>
    <w:rsid w:val="006A2F7A"/>
    <w:rsid w:val="006A4478"/>
    <w:rsid w:val="006A5656"/>
    <w:rsid w:val="006A6278"/>
    <w:rsid w:val="006A6B44"/>
    <w:rsid w:val="006A7349"/>
    <w:rsid w:val="006A79F7"/>
    <w:rsid w:val="006A7DA0"/>
    <w:rsid w:val="006B07AF"/>
    <w:rsid w:val="006B0EB5"/>
    <w:rsid w:val="006B12CB"/>
    <w:rsid w:val="006B1AC2"/>
    <w:rsid w:val="006B1B49"/>
    <w:rsid w:val="006B275C"/>
    <w:rsid w:val="006B27AC"/>
    <w:rsid w:val="006B4451"/>
    <w:rsid w:val="006B4754"/>
    <w:rsid w:val="006B4A13"/>
    <w:rsid w:val="006B50BB"/>
    <w:rsid w:val="006B521B"/>
    <w:rsid w:val="006B613B"/>
    <w:rsid w:val="006B614A"/>
    <w:rsid w:val="006B64F7"/>
    <w:rsid w:val="006B6A84"/>
    <w:rsid w:val="006B7775"/>
    <w:rsid w:val="006B7F08"/>
    <w:rsid w:val="006C1401"/>
    <w:rsid w:val="006C1E06"/>
    <w:rsid w:val="006C1EDD"/>
    <w:rsid w:val="006C24E7"/>
    <w:rsid w:val="006C2B4F"/>
    <w:rsid w:val="006C32BC"/>
    <w:rsid w:val="006C3324"/>
    <w:rsid w:val="006C38BC"/>
    <w:rsid w:val="006C3C4C"/>
    <w:rsid w:val="006C3D90"/>
    <w:rsid w:val="006C4A37"/>
    <w:rsid w:val="006C6EE2"/>
    <w:rsid w:val="006C77AA"/>
    <w:rsid w:val="006C7E39"/>
    <w:rsid w:val="006D3159"/>
    <w:rsid w:val="006D59E4"/>
    <w:rsid w:val="006D6FBF"/>
    <w:rsid w:val="006D79D9"/>
    <w:rsid w:val="006D7FC1"/>
    <w:rsid w:val="006E034A"/>
    <w:rsid w:val="006E05F1"/>
    <w:rsid w:val="006E117C"/>
    <w:rsid w:val="006E13FF"/>
    <w:rsid w:val="006E3001"/>
    <w:rsid w:val="006E3325"/>
    <w:rsid w:val="006E3AB8"/>
    <w:rsid w:val="006E427D"/>
    <w:rsid w:val="006E5DDD"/>
    <w:rsid w:val="006E6638"/>
    <w:rsid w:val="006E7331"/>
    <w:rsid w:val="006E7358"/>
    <w:rsid w:val="006E7515"/>
    <w:rsid w:val="006F1141"/>
    <w:rsid w:val="006F1AA8"/>
    <w:rsid w:val="006F1CB5"/>
    <w:rsid w:val="006F1D54"/>
    <w:rsid w:val="006F2C23"/>
    <w:rsid w:val="006F2D18"/>
    <w:rsid w:val="006F3ED0"/>
    <w:rsid w:val="006F4E62"/>
    <w:rsid w:val="006F583C"/>
    <w:rsid w:val="006F7980"/>
    <w:rsid w:val="006F7CAB"/>
    <w:rsid w:val="0070071E"/>
    <w:rsid w:val="00700C6B"/>
    <w:rsid w:val="00701AF4"/>
    <w:rsid w:val="00702026"/>
    <w:rsid w:val="0070211F"/>
    <w:rsid w:val="00702B86"/>
    <w:rsid w:val="00702CF7"/>
    <w:rsid w:val="00702F3D"/>
    <w:rsid w:val="00703010"/>
    <w:rsid w:val="00703886"/>
    <w:rsid w:val="0070398D"/>
    <w:rsid w:val="00703E7B"/>
    <w:rsid w:val="00704ADB"/>
    <w:rsid w:val="007062EF"/>
    <w:rsid w:val="0070651B"/>
    <w:rsid w:val="00710B6A"/>
    <w:rsid w:val="00711963"/>
    <w:rsid w:val="0071238D"/>
    <w:rsid w:val="007130BF"/>
    <w:rsid w:val="007132A7"/>
    <w:rsid w:val="00713DFB"/>
    <w:rsid w:val="007140D2"/>
    <w:rsid w:val="00714A18"/>
    <w:rsid w:val="00714A6D"/>
    <w:rsid w:val="00717816"/>
    <w:rsid w:val="0071781F"/>
    <w:rsid w:val="00717EC0"/>
    <w:rsid w:val="00717F58"/>
    <w:rsid w:val="007201B9"/>
    <w:rsid w:val="00720B92"/>
    <w:rsid w:val="00721565"/>
    <w:rsid w:val="00722A44"/>
    <w:rsid w:val="007237BA"/>
    <w:rsid w:val="00724F07"/>
    <w:rsid w:val="007259E6"/>
    <w:rsid w:val="00725ACF"/>
    <w:rsid w:val="0073261E"/>
    <w:rsid w:val="00733D41"/>
    <w:rsid w:val="007346CB"/>
    <w:rsid w:val="007370FF"/>
    <w:rsid w:val="007376A5"/>
    <w:rsid w:val="0073780F"/>
    <w:rsid w:val="00740654"/>
    <w:rsid w:val="007411AE"/>
    <w:rsid w:val="00741937"/>
    <w:rsid w:val="007420B8"/>
    <w:rsid w:val="007428E8"/>
    <w:rsid w:val="00742D2E"/>
    <w:rsid w:val="00744EFE"/>
    <w:rsid w:val="007512F4"/>
    <w:rsid w:val="00751D2B"/>
    <w:rsid w:val="00752177"/>
    <w:rsid w:val="00753182"/>
    <w:rsid w:val="007531B6"/>
    <w:rsid w:val="00753C0A"/>
    <w:rsid w:val="007551F2"/>
    <w:rsid w:val="00755250"/>
    <w:rsid w:val="0075623A"/>
    <w:rsid w:val="00757737"/>
    <w:rsid w:val="007613CA"/>
    <w:rsid w:val="00761AEA"/>
    <w:rsid w:val="007632C7"/>
    <w:rsid w:val="00763539"/>
    <w:rsid w:val="00763F75"/>
    <w:rsid w:val="0076484C"/>
    <w:rsid w:val="0076733C"/>
    <w:rsid w:val="00770569"/>
    <w:rsid w:val="00771AD8"/>
    <w:rsid w:val="007745A8"/>
    <w:rsid w:val="00776A2C"/>
    <w:rsid w:val="00777192"/>
    <w:rsid w:val="0078031C"/>
    <w:rsid w:val="007807ED"/>
    <w:rsid w:val="00780EE9"/>
    <w:rsid w:val="007810E1"/>
    <w:rsid w:val="00781416"/>
    <w:rsid w:val="00781DCA"/>
    <w:rsid w:val="00782B11"/>
    <w:rsid w:val="007847C5"/>
    <w:rsid w:val="00785165"/>
    <w:rsid w:val="007861E1"/>
    <w:rsid w:val="007864E6"/>
    <w:rsid w:val="007867D7"/>
    <w:rsid w:val="00787A4F"/>
    <w:rsid w:val="00787DCC"/>
    <w:rsid w:val="007906CC"/>
    <w:rsid w:val="00790E40"/>
    <w:rsid w:val="00790FE0"/>
    <w:rsid w:val="007912C8"/>
    <w:rsid w:val="007918A4"/>
    <w:rsid w:val="00791FA9"/>
    <w:rsid w:val="00795BA3"/>
    <w:rsid w:val="00796B9A"/>
    <w:rsid w:val="00797970"/>
    <w:rsid w:val="007A00B5"/>
    <w:rsid w:val="007A07DD"/>
    <w:rsid w:val="007A191C"/>
    <w:rsid w:val="007A1FB9"/>
    <w:rsid w:val="007A4171"/>
    <w:rsid w:val="007A45E2"/>
    <w:rsid w:val="007A4EAC"/>
    <w:rsid w:val="007A58DD"/>
    <w:rsid w:val="007A61B0"/>
    <w:rsid w:val="007A66A2"/>
    <w:rsid w:val="007A7414"/>
    <w:rsid w:val="007B0725"/>
    <w:rsid w:val="007B11BC"/>
    <w:rsid w:val="007B252D"/>
    <w:rsid w:val="007B3326"/>
    <w:rsid w:val="007B3408"/>
    <w:rsid w:val="007B4042"/>
    <w:rsid w:val="007B6D6A"/>
    <w:rsid w:val="007B761C"/>
    <w:rsid w:val="007C0247"/>
    <w:rsid w:val="007C1453"/>
    <w:rsid w:val="007C285E"/>
    <w:rsid w:val="007C287C"/>
    <w:rsid w:val="007C29E4"/>
    <w:rsid w:val="007C374A"/>
    <w:rsid w:val="007C4840"/>
    <w:rsid w:val="007C4A79"/>
    <w:rsid w:val="007C4A7B"/>
    <w:rsid w:val="007C636D"/>
    <w:rsid w:val="007C63A6"/>
    <w:rsid w:val="007C65EC"/>
    <w:rsid w:val="007C771F"/>
    <w:rsid w:val="007D3C7B"/>
    <w:rsid w:val="007D47DF"/>
    <w:rsid w:val="007D4D20"/>
    <w:rsid w:val="007D5939"/>
    <w:rsid w:val="007D76DD"/>
    <w:rsid w:val="007D79F7"/>
    <w:rsid w:val="007D7BCD"/>
    <w:rsid w:val="007D7E33"/>
    <w:rsid w:val="007E1F61"/>
    <w:rsid w:val="007E36FD"/>
    <w:rsid w:val="007E7A67"/>
    <w:rsid w:val="007E7B4F"/>
    <w:rsid w:val="007F18AA"/>
    <w:rsid w:val="007F32FC"/>
    <w:rsid w:val="007F3BC2"/>
    <w:rsid w:val="007F3D3B"/>
    <w:rsid w:val="007F48A9"/>
    <w:rsid w:val="007F5198"/>
    <w:rsid w:val="007F6C5E"/>
    <w:rsid w:val="008002BD"/>
    <w:rsid w:val="008010D5"/>
    <w:rsid w:val="00801840"/>
    <w:rsid w:val="00803732"/>
    <w:rsid w:val="00803996"/>
    <w:rsid w:val="00803E9E"/>
    <w:rsid w:val="00804B50"/>
    <w:rsid w:val="00806E7E"/>
    <w:rsid w:val="00807557"/>
    <w:rsid w:val="00807B94"/>
    <w:rsid w:val="00807BEE"/>
    <w:rsid w:val="00807F2D"/>
    <w:rsid w:val="00810843"/>
    <w:rsid w:val="0081132D"/>
    <w:rsid w:val="008130F7"/>
    <w:rsid w:val="0081534F"/>
    <w:rsid w:val="0081606B"/>
    <w:rsid w:val="0081645B"/>
    <w:rsid w:val="0082049E"/>
    <w:rsid w:val="0082066D"/>
    <w:rsid w:val="008228BE"/>
    <w:rsid w:val="00822999"/>
    <w:rsid w:val="00822BF5"/>
    <w:rsid w:val="0082393A"/>
    <w:rsid w:val="00823A0F"/>
    <w:rsid w:val="00824E7D"/>
    <w:rsid w:val="00825BA2"/>
    <w:rsid w:val="0082618C"/>
    <w:rsid w:val="008308D6"/>
    <w:rsid w:val="00834267"/>
    <w:rsid w:val="00835580"/>
    <w:rsid w:val="008358B3"/>
    <w:rsid w:val="00836090"/>
    <w:rsid w:val="008377F3"/>
    <w:rsid w:val="0084331F"/>
    <w:rsid w:val="0084357F"/>
    <w:rsid w:val="00844DB7"/>
    <w:rsid w:val="00845158"/>
    <w:rsid w:val="00847F28"/>
    <w:rsid w:val="00847F82"/>
    <w:rsid w:val="00850842"/>
    <w:rsid w:val="0085136F"/>
    <w:rsid w:val="0085246A"/>
    <w:rsid w:val="00852CB6"/>
    <w:rsid w:val="00854031"/>
    <w:rsid w:val="00855DAC"/>
    <w:rsid w:val="008568D2"/>
    <w:rsid w:val="0085763E"/>
    <w:rsid w:val="0086198F"/>
    <w:rsid w:val="0086217E"/>
    <w:rsid w:val="0086306F"/>
    <w:rsid w:val="0086354D"/>
    <w:rsid w:val="008645C1"/>
    <w:rsid w:val="00864709"/>
    <w:rsid w:val="00864D68"/>
    <w:rsid w:val="00864FBB"/>
    <w:rsid w:val="008651D7"/>
    <w:rsid w:val="00865506"/>
    <w:rsid w:val="00865D4C"/>
    <w:rsid w:val="00866369"/>
    <w:rsid w:val="00866EFA"/>
    <w:rsid w:val="00866F26"/>
    <w:rsid w:val="008710E9"/>
    <w:rsid w:val="00871123"/>
    <w:rsid w:val="0087274C"/>
    <w:rsid w:val="00872C1D"/>
    <w:rsid w:val="008737BD"/>
    <w:rsid w:val="008740E7"/>
    <w:rsid w:val="0087482F"/>
    <w:rsid w:val="00874F92"/>
    <w:rsid w:val="0087546A"/>
    <w:rsid w:val="00875833"/>
    <w:rsid w:val="00875A5F"/>
    <w:rsid w:val="00875C2B"/>
    <w:rsid w:val="00876031"/>
    <w:rsid w:val="008778A2"/>
    <w:rsid w:val="008802A9"/>
    <w:rsid w:val="00882E5D"/>
    <w:rsid w:val="008839D8"/>
    <w:rsid w:val="00883BBE"/>
    <w:rsid w:val="00884E45"/>
    <w:rsid w:val="00885524"/>
    <w:rsid w:val="00886581"/>
    <w:rsid w:val="00891966"/>
    <w:rsid w:val="008921D5"/>
    <w:rsid w:val="00894FF4"/>
    <w:rsid w:val="008953DA"/>
    <w:rsid w:val="008957A9"/>
    <w:rsid w:val="008969D9"/>
    <w:rsid w:val="00897B37"/>
    <w:rsid w:val="008A0A6E"/>
    <w:rsid w:val="008A2570"/>
    <w:rsid w:val="008A2B7B"/>
    <w:rsid w:val="008A30ED"/>
    <w:rsid w:val="008A48A7"/>
    <w:rsid w:val="008A4914"/>
    <w:rsid w:val="008A5487"/>
    <w:rsid w:val="008A7988"/>
    <w:rsid w:val="008A7AD0"/>
    <w:rsid w:val="008A7DC5"/>
    <w:rsid w:val="008B01F2"/>
    <w:rsid w:val="008B09C2"/>
    <w:rsid w:val="008B22D4"/>
    <w:rsid w:val="008B2A2B"/>
    <w:rsid w:val="008B2F07"/>
    <w:rsid w:val="008B3724"/>
    <w:rsid w:val="008B4568"/>
    <w:rsid w:val="008B5141"/>
    <w:rsid w:val="008B6051"/>
    <w:rsid w:val="008B7655"/>
    <w:rsid w:val="008B7BF2"/>
    <w:rsid w:val="008C0507"/>
    <w:rsid w:val="008C09ED"/>
    <w:rsid w:val="008C290F"/>
    <w:rsid w:val="008C2C5F"/>
    <w:rsid w:val="008C4A36"/>
    <w:rsid w:val="008C4D6A"/>
    <w:rsid w:val="008C5FF6"/>
    <w:rsid w:val="008C6705"/>
    <w:rsid w:val="008C7AA3"/>
    <w:rsid w:val="008C7E28"/>
    <w:rsid w:val="008D135A"/>
    <w:rsid w:val="008D13EF"/>
    <w:rsid w:val="008D1615"/>
    <w:rsid w:val="008D1B2E"/>
    <w:rsid w:val="008D207A"/>
    <w:rsid w:val="008D22C8"/>
    <w:rsid w:val="008D3612"/>
    <w:rsid w:val="008D3DD4"/>
    <w:rsid w:val="008D62F8"/>
    <w:rsid w:val="008D7C84"/>
    <w:rsid w:val="008E026C"/>
    <w:rsid w:val="008E0C50"/>
    <w:rsid w:val="008E1DB4"/>
    <w:rsid w:val="008E2502"/>
    <w:rsid w:val="008E25F4"/>
    <w:rsid w:val="008E2BAD"/>
    <w:rsid w:val="008E35C0"/>
    <w:rsid w:val="008E393A"/>
    <w:rsid w:val="008E409A"/>
    <w:rsid w:val="008E49A6"/>
    <w:rsid w:val="008E4A58"/>
    <w:rsid w:val="008E4C7F"/>
    <w:rsid w:val="008E4E6E"/>
    <w:rsid w:val="008E5BB5"/>
    <w:rsid w:val="008E5C54"/>
    <w:rsid w:val="008E5EBE"/>
    <w:rsid w:val="008F0E2C"/>
    <w:rsid w:val="008F2299"/>
    <w:rsid w:val="008F2518"/>
    <w:rsid w:val="008F3CF9"/>
    <w:rsid w:val="008F484D"/>
    <w:rsid w:val="008F5722"/>
    <w:rsid w:val="008F626F"/>
    <w:rsid w:val="009002AC"/>
    <w:rsid w:val="009016D9"/>
    <w:rsid w:val="0090194C"/>
    <w:rsid w:val="00901F41"/>
    <w:rsid w:val="00902C09"/>
    <w:rsid w:val="009033C7"/>
    <w:rsid w:val="00903410"/>
    <w:rsid w:val="00906163"/>
    <w:rsid w:val="00907108"/>
    <w:rsid w:val="009101E2"/>
    <w:rsid w:val="0091044A"/>
    <w:rsid w:val="009148C4"/>
    <w:rsid w:val="00914C3A"/>
    <w:rsid w:val="0091579F"/>
    <w:rsid w:val="00915919"/>
    <w:rsid w:val="009171C4"/>
    <w:rsid w:val="0091729E"/>
    <w:rsid w:val="0091782F"/>
    <w:rsid w:val="009228A9"/>
    <w:rsid w:val="009243F6"/>
    <w:rsid w:val="0092523C"/>
    <w:rsid w:val="00925639"/>
    <w:rsid w:val="0092578D"/>
    <w:rsid w:val="00926073"/>
    <w:rsid w:val="0092638F"/>
    <w:rsid w:val="00926E78"/>
    <w:rsid w:val="0093000A"/>
    <w:rsid w:val="009305C6"/>
    <w:rsid w:val="00931B14"/>
    <w:rsid w:val="0093296B"/>
    <w:rsid w:val="00932BE6"/>
    <w:rsid w:val="00932DE3"/>
    <w:rsid w:val="009331DA"/>
    <w:rsid w:val="00933D2D"/>
    <w:rsid w:val="00933EB1"/>
    <w:rsid w:val="009349D4"/>
    <w:rsid w:val="009354ED"/>
    <w:rsid w:val="00935D79"/>
    <w:rsid w:val="00936356"/>
    <w:rsid w:val="0094036C"/>
    <w:rsid w:val="009406A0"/>
    <w:rsid w:val="0094185F"/>
    <w:rsid w:val="0094331A"/>
    <w:rsid w:val="00945525"/>
    <w:rsid w:val="00947098"/>
    <w:rsid w:val="00947730"/>
    <w:rsid w:val="00951B2C"/>
    <w:rsid w:val="00951C63"/>
    <w:rsid w:val="00952D24"/>
    <w:rsid w:val="0095412B"/>
    <w:rsid w:val="0095441B"/>
    <w:rsid w:val="00956120"/>
    <w:rsid w:val="00956C6E"/>
    <w:rsid w:val="00957B83"/>
    <w:rsid w:val="00957C26"/>
    <w:rsid w:val="00961194"/>
    <w:rsid w:val="00962770"/>
    <w:rsid w:val="0096331F"/>
    <w:rsid w:val="00963331"/>
    <w:rsid w:val="00963425"/>
    <w:rsid w:val="00963F23"/>
    <w:rsid w:val="009643E0"/>
    <w:rsid w:val="009653DD"/>
    <w:rsid w:val="00965D25"/>
    <w:rsid w:val="0096623D"/>
    <w:rsid w:val="00966390"/>
    <w:rsid w:val="00966B43"/>
    <w:rsid w:val="00966C0A"/>
    <w:rsid w:val="00967A90"/>
    <w:rsid w:val="00967F24"/>
    <w:rsid w:val="00970ADA"/>
    <w:rsid w:val="00971085"/>
    <w:rsid w:val="00974CAB"/>
    <w:rsid w:val="00974F6B"/>
    <w:rsid w:val="0097695F"/>
    <w:rsid w:val="00977437"/>
    <w:rsid w:val="00977B37"/>
    <w:rsid w:val="0098283F"/>
    <w:rsid w:val="009831B1"/>
    <w:rsid w:val="00984901"/>
    <w:rsid w:val="00984A35"/>
    <w:rsid w:val="0098675A"/>
    <w:rsid w:val="0099017D"/>
    <w:rsid w:val="00990C57"/>
    <w:rsid w:val="00990E87"/>
    <w:rsid w:val="0099120F"/>
    <w:rsid w:val="00993DAC"/>
    <w:rsid w:val="009946FB"/>
    <w:rsid w:val="00995A11"/>
    <w:rsid w:val="00995A3A"/>
    <w:rsid w:val="00995B45"/>
    <w:rsid w:val="00995C35"/>
    <w:rsid w:val="009963D2"/>
    <w:rsid w:val="0099770B"/>
    <w:rsid w:val="00997DAB"/>
    <w:rsid w:val="00997F65"/>
    <w:rsid w:val="009A1354"/>
    <w:rsid w:val="009A1D6A"/>
    <w:rsid w:val="009A205E"/>
    <w:rsid w:val="009A20A5"/>
    <w:rsid w:val="009A2F09"/>
    <w:rsid w:val="009A33D1"/>
    <w:rsid w:val="009A4998"/>
    <w:rsid w:val="009A62DD"/>
    <w:rsid w:val="009A7015"/>
    <w:rsid w:val="009A7EC7"/>
    <w:rsid w:val="009B001D"/>
    <w:rsid w:val="009B14BD"/>
    <w:rsid w:val="009B2861"/>
    <w:rsid w:val="009B3285"/>
    <w:rsid w:val="009B4339"/>
    <w:rsid w:val="009B4763"/>
    <w:rsid w:val="009B577E"/>
    <w:rsid w:val="009B5ECC"/>
    <w:rsid w:val="009B6BDD"/>
    <w:rsid w:val="009B6F19"/>
    <w:rsid w:val="009B7315"/>
    <w:rsid w:val="009C1CE8"/>
    <w:rsid w:val="009C1E4F"/>
    <w:rsid w:val="009C22F1"/>
    <w:rsid w:val="009C3BE1"/>
    <w:rsid w:val="009C4C5C"/>
    <w:rsid w:val="009C4FEA"/>
    <w:rsid w:val="009C57B9"/>
    <w:rsid w:val="009C5EE0"/>
    <w:rsid w:val="009C665B"/>
    <w:rsid w:val="009C6959"/>
    <w:rsid w:val="009C7DDF"/>
    <w:rsid w:val="009D0D0F"/>
    <w:rsid w:val="009D0D68"/>
    <w:rsid w:val="009D10A1"/>
    <w:rsid w:val="009D133F"/>
    <w:rsid w:val="009D3471"/>
    <w:rsid w:val="009D3F5A"/>
    <w:rsid w:val="009D4435"/>
    <w:rsid w:val="009D5141"/>
    <w:rsid w:val="009D5161"/>
    <w:rsid w:val="009D5193"/>
    <w:rsid w:val="009D6ED4"/>
    <w:rsid w:val="009D7383"/>
    <w:rsid w:val="009E0A12"/>
    <w:rsid w:val="009E1404"/>
    <w:rsid w:val="009E27DC"/>
    <w:rsid w:val="009E2C19"/>
    <w:rsid w:val="009E3A42"/>
    <w:rsid w:val="009E5FD7"/>
    <w:rsid w:val="009E65BE"/>
    <w:rsid w:val="009E6705"/>
    <w:rsid w:val="009E6E3C"/>
    <w:rsid w:val="009E7476"/>
    <w:rsid w:val="009F138C"/>
    <w:rsid w:val="009F4FF6"/>
    <w:rsid w:val="009F6946"/>
    <w:rsid w:val="009F6F4F"/>
    <w:rsid w:val="009F78CD"/>
    <w:rsid w:val="00A00042"/>
    <w:rsid w:val="00A0023D"/>
    <w:rsid w:val="00A00245"/>
    <w:rsid w:val="00A009E5"/>
    <w:rsid w:val="00A0219B"/>
    <w:rsid w:val="00A02204"/>
    <w:rsid w:val="00A02599"/>
    <w:rsid w:val="00A05F28"/>
    <w:rsid w:val="00A10163"/>
    <w:rsid w:val="00A11ECA"/>
    <w:rsid w:val="00A13F72"/>
    <w:rsid w:val="00A141D7"/>
    <w:rsid w:val="00A14FE9"/>
    <w:rsid w:val="00A15C5A"/>
    <w:rsid w:val="00A17B76"/>
    <w:rsid w:val="00A17D8D"/>
    <w:rsid w:val="00A202F5"/>
    <w:rsid w:val="00A21FE8"/>
    <w:rsid w:val="00A23BB9"/>
    <w:rsid w:val="00A24129"/>
    <w:rsid w:val="00A24DE7"/>
    <w:rsid w:val="00A25444"/>
    <w:rsid w:val="00A273D4"/>
    <w:rsid w:val="00A3132F"/>
    <w:rsid w:val="00A320D6"/>
    <w:rsid w:val="00A33103"/>
    <w:rsid w:val="00A3578E"/>
    <w:rsid w:val="00A368C2"/>
    <w:rsid w:val="00A36C84"/>
    <w:rsid w:val="00A40E57"/>
    <w:rsid w:val="00A411F2"/>
    <w:rsid w:val="00A41A80"/>
    <w:rsid w:val="00A42338"/>
    <w:rsid w:val="00A426DA"/>
    <w:rsid w:val="00A42AA0"/>
    <w:rsid w:val="00A42E30"/>
    <w:rsid w:val="00A42F42"/>
    <w:rsid w:val="00A448D4"/>
    <w:rsid w:val="00A46958"/>
    <w:rsid w:val="00A46FAE"/>
    <w:rsid w:val="00A4723C"/>
    <w:rsid w:val="00A47EBB"/>
    <w:rsid w:val="00A47EC9"/>
    <w:rsid w:val="00A47EE0"/>
    <w:rsid w:val="00A51944"/>
    <w:rsid w:val="00A51E2B"/>
    <w:rsid w:val="00A534D5"/>
    <w:rsid w:val="00A53784"/>
    <w:rsid w:val="00A55A87"/>
    <w:rsid w:val="00A55FBF"/>
    <w:rsid w:val="00A56236"/>
    <w:rsid w:val="00A56D8A"/>
    <w:rsid w:val="00A56FAD"/>
    <w:rsid w:val="00A5794B"/>
    <w:rsid w:val="00A57CDB"/>
    <w:rsid w:val="00A60772"/>
    <w:rsid w:val="00A610C5"/>
    <w:rsid w:val="00A61CDD"/>
    <w:rsid w:val="00A62A44"/>
    <w:rsid w:val="00A64F9F"/>
    <w:rsid w:val="00A65FC9"/>
    <w:rsid w:val="00A67F43"/>
    <w:rsid w:val="00A71B37"/>
    <w:rsid w:val="00A71BDA"/>
    <w:rsid w:val="00A7234A"/>
    <w:rsid w:val="00A73115"/>
    <w:rsid w:val="00A736D4"/>
    <w:rsid w:val="00A73D7C"/>
    <w:rsid w:val="00A74939"/>
    <w:rsid w:val="00A753F6"/>
    <w:rsid w:val="00A7616E"/>
    <w:rsid w:val="00A76B8C"/>
    <w:rsid w:val="00A811AC"/>
    <w:rsid w:val="00A81F59"/>
    <w:rsid w:val="00A82414"/>
    <w:rsid w:val="00A84ABD"/>
    <w:rsid w:val="00A84FC8"/>
    <w:rsid w:val="00A85523"/>
    <w:rsid w:val="00A858EC"/>
    <w:rsid w:val="00A86562"/>
    <w:rsid w:val="00A906DB"/>
    <w:rsid w:val="00A908DE"/>
    <w:rsid w:val="00A90C9B"/>
    <w:rsid w:val="00A93D5D"/>
    <w:rsid w:val="00A94D97"/>
    <w:rsid w:val="00A958E2"/>
    <w:rsid w:val="00A95ACA"/>
    <w:rsid w:val="00A96CF0"/>
    <w:rsid w:val="00A97761"/>
    <w:rsid w:val="00AA0434"/>
    <w:rsid w:val="00AA0882"/>
    <w:rsid w:val="00AA105B"/>
    <w:rsid w:val="00AA1279"/>
    <w:rsid w:val="00AA12F3"/>
    <w:rsid w:val="00AA2D3D"/>
    <w:rsid w:val="00AA30BE"/>
    <w:rsid w:val="00AA3622"/>
    <w:rsid w:val="00AA3ED2"/>
    <w:rsid w:val="00AA4404"/>
    <w:rsid w:val="00AA4B2E"/>
    <w:rsid w:val="00AA5595"/>
    <w:rsid w:val="00AA57F5"/>
    <w:rsid w:val="00AA5921"/>
    <w:rsid w:val="00AA6562"/>
    <w:rsid w:val="00AA7472"/>
    <w:rsid w:val="00AB1338"/>
    <w:rsid w:val="00AB2779"/>
    <w:rsid w:val="00AB27B8"/>
    <w:rsid w:val="00AB2F2C"/>
    <w:rsid w:val="00AB3924"/>
    <w:rsid w:val="00AB47BD"/>
    <w:rsid w:val="00AB4D84"/>
    <w:rsid w:val="00AB4F54"/>
    <w:rsid w:val="00AB52E6"/>
    <w:rsid w:val="00AB55AE"/>
    <w:rsid w:val="00AB5B39"/>
    <w:rsid w:val="00AB6857"/>
    <w:rsid w:val="00AB70BD"/>
    <w:rsid w:val="00AB7AE2"/>
    <w:rsid w:val="00AC031E"/>
    <w:rsid w:val="00AC0C53"/>
    <w:rsid w:val="00AC1077"/>
    <w:rsid w:val="00AC27D8"/>
    <w:rsid w:val="00AC401D"/>
    <w:rsid w:val="00AC4B2F"/>
    <w:rsid w:val="00AC4D8F"/>
    <w:rsid w:val="00AC5189"/>
    <w:rsid w:val="00AC6571"/>
    <w:rsid w:val="00AC69CE"/>
    <w:rsid w:val="00AC7E23"/>
    <w:rsid w:val="00AD048A"/>
    <w:rsid w:val="00AD0F44"/>
    <w:rsid w:val="00AD2289"/>
    <w:rsid w:val="00AD2E4F"/>
    <w:rsid w:val="00AD3B8F"/>
    <w:rsid w:val="00AD5F85"/>
    <w:rsid w:val="00AD7BA5"/>
    <w:rsid w:val="00AE34CA"/>
    <w:rsid w:val="00AE61D0"/>
    <w:rsid w:val="00AE6D8F"/>
    <w:rsid w:val="00AF1B4C"/>
    <w:rsid w:val="00AF1C2D"/>
    <w:rsid w:val="00AF384D"/>
    <w:rsid w:val="00AF51BD"/>
    <w:rsid w:val="00AF523B"/>
    <w:rsid w:val="00AF570B"/>
    <w:rsid w:val="00AF5CA6"/>
    <w:rsid w:val="00AF7746"/>
    <w:rsid w:val="00B002D5"/>
    <w:rsid w:val="00B01424"/>
    <w:rsid w:val="00B0184D"/>
    <w:rsid w:val="00B02DE2"/>
    <w:rsid w:val="00B0314F"/>
    <w:rsid w:val="00B038F2"/>
    <w:rsid w:val="00B03A86"/>
    <w:rsid w:val="00B03F0F"/>
    <w:rsid w:val="00B06B54"/>
    <w:rsid w:val="00B06E77"/>
    <w:rsid w:val="00B07180"/>
    <w:rsid w:val="00B123D8"/>
    <w:rsid w:val="00B15FF4"/>
    <w:rsid w:val="00B20157"/>
    <w:rsid w:val="00B20E86"/>
    <w:rsid w:val="00B21991"/>
    <w:rsid w:val="00B21F18"/>
    <w:rsid w:val="00B22F5F"/>
    <w:rsid w:val="00B252D2"/>
    <w:rsid w:val="00B2612F"/>
    <w:rsid w:val="00B26EE7"/>
    <w:rsid w:val="00B2725C"/>
    <w:rsid w:val="00B2727F"/>
    <w:rsid w:val="00B30AAA"/>
    <w:rsid w:val="00B3304E"/>
    <w:rsid w:val="00B33609"/>
    <w:rsid w:val="00B337C5"/>
    <w:rsid w:val="00B345D2"/>
    <w:rsid w:val="00B34CC8"/>
    <w:rsid w:val="00B357C0"/>
    <w:rsid w:val="00B371AB"/>
    <w:rsid w:val="00B37993"/>
    <w:rsid w:val="00B40339"/>
    <w:rsid w:val="00B4073B"/>
    <w:rsid w:val="00B40873"/>
    <w:rsid w:val="00B40881"/>
    <w:rsid w:val="00B40DBC"/>
    <w:rsid w:val="00B41752"/>
    <w:rsid w:val="00B42A08"/>
    <w:rsid w:val="00B43754"/>
    <w:rsid w:val="00B44393"/>
    <w:rsid w:val="00B45CCA"/>
    <w:rsid w:val="00B45D05"/>
    <w:rsid w:val="00B46650"/>
    <w:rsid w:val="00B473F6"/>
    <w:rsid w:val="00B47806"/>
    <w:rsid w:val="00B504ED"/>
    <w:rsid w:val="00B50EEF"/>
    <w:rsid w:val="00B51350"/>
    <w:rsid w:val="00B51439"/>
    <w:rsid w:val="00B51D12"/>
    <w:rsid w:val="00B523EE"/>
    <w:rsid w:val="00B52A2C"/>
    <w:rsid w:val="00B5399E"/>
    <w:rsid w:val="00B53C23"/>
    <w:rsid w:val="00B541BE"/>
    <w:rsid w:val="00B54B67"/>
    <w:rsid w:val="00B553B0"/>
    <w:rsid w:val="00B56D84"/>
    <w:rsid w:val="00B5768D"/>
    <w:rsid w:val="00B60081"/>
    <w:rsid w:val="00B602A1"/>
    <w:rsid w:val="00B60D41"/>
    <w:rsid w:val="00B63BCA"/>
    <w:rsid w:val="00B643C2"/>
    <w:rsid w:val="00B64613"/>
    <w:rsid w:val="00B662D1"/>
    <w:rsid w:val="00B66E31"/>
    <w:rsid w:val="00B70BB9"/>
    <w:rsid w:val="00B70EA8"/>
    <w:rsid w:val="00B717E4"/>
    <w:rsid w:val="00B72C89"/>
    <w:rsid w:val="00B72F95"/>
    <w:rsid w:val="00B7378D"/>
    <w:rsid w:val="00B73E68"/>
    <w:rsid w:val="00B740B2"/>
    <w:rsid w:val="00B75A40"/>
    <w:rsid w:val="00B773ED"/>
    <w:rsid w:val="00B7759C"/>
    <w:rsid w:val="00B81A24"/>
    <w:rsid w:val="00B81A45"/>
    <w:rsid w:val="00B81C2F"/>
    <w:rsid w:val="00B81E58"/>
    <w:rsid w:val="00B84049"/>
    <w:rsid w:val="00B8473D"/>
    <w:rsid w:val="00B87723"/>
    <w:rsid w:val="00B87DB8"/>
    <w:rsid w:val="00B90163"/>
    <w:rsid w:val="00B904FA"/>
    <w:rsid w:val="00B9155C"/>
    <w:rsid w:val="00B91CB4"/>
    <w:rsid w:val="00B9288A"/>
    <w:rsid w:val="00B92CD6"/>
    <w:rsid w:val="00B92EB0"/>
    <w:rsid w:val="00B9439B"/>
    <w:rsid w:val="00B944E1"/>
    <w:rsid w:val="00B948B6"/>
    <w:rsid w:val="00B95948"/>
    <w:rsid w:val="00B96C0F"/>
    <w:rsid w:val="00BA04EB"/>
    <w:rsid w:val="00BA095D"/>
    <w:rsid w:val="00BA0B4F"/>
    <w:rsid w:val="00BA0C5B"/>
    <w:rsid w:val="00BA3EA4"/>
    <w:rsid w:val="00BA48F2"/>
    <w:rsid w:val="00BA4C6B"/>
    <w:rsid w:val="00BA69E8"/>
    <w:rsid w:val="00BA7620"/>
    <w:rsid w:val="00BB1E96"/>
    <w:rsid w:val="00BB3587"/>
    <w:rsid w:val="00BB3D23"/>
    <w:rsid w:val="00BB40C2"/>
    <w:rsid w:val="00BB476F"/>
    <w:rsid w:val="00BB5BD6"/>
    <w:rsid w:val="00BB5C25"/>
    <w:rsid w:val="00BB671D"/>
    <w:rsid w:val="00BC0A20"/>
    <w:rsid w:val="00BC0F27"/>
    <w:rsid w:val="00BC1C46"/>
    <w:rsid w:val="00BC1DFC"/>
    <w:rsid w:val="00BC2B74"/>
    <w:rsid w:val="00BC2C81"/>
    <w:rsid w:val="00BC30E7"/>
    <w:rsid w:val="00BC44BE"/>
    <w:rsid w:val="00BC53EF"/>
    <w:rsid w:val="00BC631E"/>
    <w:rsid w:val="00BC6336"/>
    <w:rsid w:val="00BC6A64"/>
    <w:rsid w:val="00BC6E8D"/>
    <w:rsid w:val="00BD00F5"/>
    <w:rsid w:val="00BD0441"/>
    <w:rsid w:val="00BD093E"/>
    <w:rsid w:val="00BD1208"/>
    <w:rsid w:val="00BD46EF"/>
    <w:rsid w:val="00BD4E3B"/>
    <w:rsid w:val="00BD6C04"/>
    <w:rsid w:val="00BD7314"/>
    <w:rsid w:val="00BD794A"/>
    <w:rsid w:val="00BD7C21"/>
    <w:rsid w:val="00BD7F8E"/>
    <w:rsid w:val="00BD7FEC"/>
    <w:rsid w:val="00BE07DB"/>
    <w:rsid w:val="00BE0B27"/>
    <w:rsid w:val="00BE2297"/>
    <w:rsid w:val="00BE2653"/>
    <w:rsid w:val="00BE2A42"/>
    <w:rsid w:val="00BE31BE"/>
    <w:rsid w:val="00BE5102"/>
    <w:rsid w:val="00BE532E"/>
    <w:rsid w:val="00BE6509"/>
    <w:rsid w:val="00BE69C8"/>
    <w:rsid w:val="00BE7999"/>
    <w:rsid w:val="00BE7F77"/>
    <w:rsid w:val="00BF04E7"/>
    <w:rsid w:val="00BF0818"/>
    <w:rsid w:val="00BF0BBD"/>
    <w:rsid w:val="00BF3C96"/>
    <w:rsid w:val="00BF4322"/>
    <w:rsid w:val="00BF5686"/>
    <w:rsid w:val="00BF5A4B"/>
    <w:rsid w:val="00BF6B88"/>
    <w:rsid w:val="00BF6BFD"/>
    <w:rsid w:val="00C0008F"/>
    <w:rsid w:val="00C01281"/>
    <w:rsid w:val="00C025B0"/>
    <w:rsid w:val="00C05BE9"/>
    <w:rsid w:val="00C0645E"/>
    <w:rsid w:val="00C06A11"/>
    <w:rsid w:val="00C06A88"/>
    <w:rsid w:val="00C07393"/>
    <w:rsid w:val="00C1031A"/>
    <w:rsid w:val="00C11C58"/>
    <w:rsid w:val="00C12A8B"/>
    <w:rsid w:val="00C12FB2"/>
    <w:rsid w:val="00C140DA"/>
    <w:rsid w:val="00C14459"/>
    <w:rsid w:val="00C16BF9"/>
    <w:rsid w:val="00C17A21"/>
    <w:rsid w:val="00C17B1F"/>
    <w:rsid w:val="00C2069D"/>
    <w:rsid w:val="00C21814"/>
    <w:rsid w:val="00C21B2F"/>
    <w:rsid w:val="00C22A4B"/>
    <w:rsid w:val="00C22B99"/>
    <w:rsid w:val="00C23828"/>
    <w:rsid w:val="00C257B3"/>
    <w:rsid w:val="00C2720E"/>
    <w:rsid w:val="00C2779F"/>
    <w:rsid w:val="00C27961"/>
    <w:rsid w:val="00C30672"/>
    <w:rsid w:val="00C314F9"/>
    <w:rsid w:val="00C31B09"/>
    <w:rsid w:val="00C345C3"/>
    <w:rsid w:val="00C367EA"/>
    <w:rsid w:val="00C37016"/>
    <w:rsid w:val="00C37E83"/>
    <w:rsid w:val="00C40B5D"/>
    <w:rsid w:val="00C40F51"/>
    <w:rsid w:val="00C43918"/>
    <w:rsid w:val="00C44126"/>
    <w:rsid w:val="00C450A3"/>
    <w:rsid w:val="00C45AA6"/>
    <w:rsid w:val="00C45AC9"/>
    <w:rsid w:val="00C46028"/>
    <w:rsid w:val="00C47EBC"/>
    <w:rsid w:val="00C50BEE"/>
    <w:rsid w:val="00C511CF"/>
    <w:rsid w:val="00C52637"/>
    <w:rsid w:val="00C5514E"/>
    <w:rsid w:val="00C553BD"/>
    <w:rsid w:val="00C55D32"/>
    <w:rsid w:val="00C56E3E"/>
    <w:rsid w:val="00C57AEF"/>
    <w:rsid w:val="00C6383D"/>
    <w:rsid w:val="00C66C8C"/>
    <w:rsid w:val="00C66D7F"/>
    <w:rsid w:val="00C702D4"/>
    <w:rsid w:val="00C725F5"/>
    <w:rsid w:val="00C74406"/>
    <w:rsid w:val="00C74FE3"/>
    <w:rsid w:val="00C75345"/>
    <w:rsid w:val="00C75D18"/>
    <w:rsid w:val="00C779DA"/>
    <w:rsid w:val="00C800B8"/>
    <w:rsid w:val="00C80265"/>
    <w:rsid w:val="00C80E87"/>
    <w:rsid w:val="00C8116F"/>
    <w:rsid w:val="00C818FC"/>
    <w:rsid w:val="00C819C6"/>
    <w:rsid w:val="00C81A95"/>
    <w:rsid w:val="00C822F4"/>
    <w:rsid w:val="00C83131"/>
    <w:rsid w:val="00C83DFC"/>
    <w:rsid w:val="00C855B0"/>
    <w:rsid w:val="00C86FB1"/>
    <w:rsid w:val="00C87332"/>
    <w:rsid w:val="00C90F98"/>
    <w:rsid w:val="00C91F84"/>
    <w:rsid w:val="00C94675"/>
    <w:rsid w:val="00C95122"/>
    <w:rsid w:val="00C9530F"/>
    <w:rsid w:val="00C953E3"/>
    <w:rsid w:val="00C95E42"/>
    <w:rsid w:val="00C96349"/>
    <w:rsid w:val="00C969F0"/>
    <w:rsid w:val="00C97227"/>
    <w:rsid w:val="00C97D43"/>
    <w:rsid w:val="00CA07AD"/>
    <w:rsid w:val="00CA0F1D"/>
    <w:rsid w:val="00CA117B"/>
    <w:rsid w:val="00CA1DB6"/>
    <w:rsid w:val="00CA1FA1"/>
    <w:rsid w:val="00CA20FD"/>
    <w:rsid w:val="00CA25CE"/>
    <w:rsid w:val="00CA2E0C"/>
    <w:rsid w:val="00CA2EDA"/>
    <w:rsid w:val="00CA4C87"/>
    <w:rsid w:val="00CA6A9F"/>
    <w:rsid w:val="00CA77DD"/>
    <w:rsid w:val="00CA78EA"/>
    <w:rsid w:val="00CB0135"/>
    <w:rsid w:val="00CB3417"/>
    <w:rsid w:val="00CB5C6F"/>
    <w:rsid w:val="00CC21EC"/>
    <w:rsid w:val="00CC2FBC"/>
    <w:rsid w:val="00CC4490"/>
    <w:rsid w:val="00CC4E2F"/>
    <w:rsid w:val="00CC5723"/>
    <w:rsid w:val="00CC5C5D"/>
    <w:rsid w:val="00CC6089"/>
    <w:rsid w:val="00CD084A"/>
    <w:rsid w:val="00CD1000"/>
    <w:rsid w:val="00CD2DB6"/>
    <w:rsid w:val="00CD3A9E"/>
    <w:rsid w:val="00CD5463"/>
    <w:rsid w:val="00CE17D0"/>
    <w:rsid w:val="00CE1E8B"/>
    <w:rsid w:val="00CE1EFA"/>
    <w:rsid w:val="00CE324F"/>
    <w:rsid w:val="00CE44C3"/>
    <w:rsid w:val="00CE604E"/>
    <w:rsid w:val="00CE628A"/>
    <w:rsid w:val="00CE6A7B"/>
    <w:rsid w:val="00CE7899"/>
    <w:rsid w:val="00CE7B97"/>
    <w:rsid w:val="00CF0056"/>
    <w:rsid w:val="00CF0067"/>
    <w:rsid w:val="00CF2908"/>
    <w:rsid w:val="00CF2998"/>
    <w:rsid w:val="00CF309E"/>
    <w:rsid w:val="00CF45F9"/>
    <w:rsid w:val="00CF5750"/>
    <w:rsid w:val="00CF7CB1"/>
    <w:rsid w:val="00D00209"/>
    <w:rsid w:val="00D017E4"/>
    <w:rsid w:val="00D01CAC"/>
    <w:rsid w:val="00D021CF"/>
    <w:rsid w:val="00D02C8E"/>
    <w:rsid w:val="00D046C3"/>
    <w:rsid w:val="00D04A70"/>
    <w:rsid w:val="00D062A1"/>
    <w:rsid w:val="00D079C9"/>
    <w:rsid w:val="00D07CD6"/>
    <w:rsid w:val="00D07D12"/>
    <w:rsid w:val="00D102AF"/>
    <w:rsid w:val="00D10BDE"/>
    <w:rsid w:val="00D10FC4"/>
    <w:rsid w:val="00D115FA"/>
    <w:rsid w:val="00D12A98"/>
    <w:rsid w:val="00D12BE0"/>
    <w:rsid w:val="00D13AAC"/>
    <w:rsid w:val="00D14DCD"/>
    <w:rsid w:val="00D157A4"/>
    <w:rsid w:val="00D201C5"/>
    <w:rsid w:val="00D20F2C"/>
    <w:rsid w:val="00D21A56"/>
    <w:rsid w:val="00D25A8D"/>
    <w:rsid w:val="00D25EB8"/>
    <w:rsid w:val="00D26B76"/>
    <w:rsid w:val="00D26DE2"/>
    <w:rsid w:val="00D27B37"/>
    <w:rsid w:val="00D30660"/>
    <w:rsid w:val="00D30733"/>
    <w:rsid w:val="00D3266E"/>
    <w:rsid w:val="00D331C7"/>
    <w:rsid w:val="00D33226"/>
    <w:rsid w:val="00D333AF"/>
    <w:rsid w:val="00D3637D"/>
    <w:rsid w:val="00D374ED"/>
    <w:rsid w:val="00D379E4"/>
    <w:rsid w:val="00D37B4D"/>
    <w:rsid w:val="00D41246"/>
    <w:rsid w:val="00D41B90"/>
    <w:rsid w:val="00D4287F"/>
    <w:rsid w:val="00D43378"/>
    <w:rsid w:val="00D4484A"/>
    <w:rsid w:val="00D449AA"/>
    <w:rsid w:val="00D44B05"/>
    <w:rsid w:val="00D44DE9"/>
    <w:rsid w:val="00D44E90"/>
    <w:rsid w:val="00D47149"/>
    <w:rsid w:val="00D473C2"/>
    <w:rsid w:val="00D478A3"/>
    <w:rsid w:val="00D51CA2"/>
    <w:rsid w:val="00D51F34"/>
    <w:rsid w:val="00D53583"/>
    <w:rsid w:val="00D53A60"/>
    <w:rsid w:val="00D53F35"/>
    <w:rsid w:val="00D53F9C"/>
    <w:rsid w:val="00D55271"/>
    <w:rsid w:val="00D56065"/>
    <w:rsid w:val="00D57DD2"/>
    <w:rsid w:val="00D60341"/>
    <w:rsid w:val="00D60900"/>
    <w:rsid w:val="00D61097"/>
    <w:rsid w:val="00D61101"/>
    <w:rsid w:val="00D6240B"/>
    <w:rsid w:val="00D62B06"/>
    <w:rsid w:val="00D63CFC"/>
    <w:rsid w:val="00D6404F"/>
    <w:rsid w:val="00D642DC"/>
    <w:rsid w:val="00D649F5"/>
    <w:rsid w:val="00D64D25"/>
    <w:rsid w:val="00D65218"/>
    <w:rsid w:val="00D67BEA"/>
    <w:rsid w:val="00D7057E"/>
    <w:rsid w:val="00D715D9"/>
    <w:rsid w:val="00D729D5"/>
    <w:rsid w:val="00D72C13"/>
    <w:rsid w:val="00D72DEF"/>
    <w:rsid w:val="00D7335D"/>
    <w:rsid w:val="00D7410F"/>
    <w:rsid w:val="00D748EC"/>
    <w:rsid w:val="00D76081"/>
    <w:rsid w:val="00D81200"/>
    <w:rsid w:val="00D831B4"/>
    <w:rsid w:val="00D834D8"/>
    <w:rsid w:val="00D84150"/>
    <w:rsid w:val="00D84985"/>
    <w:rsid w:val="00D849BD"/>
    <w:rsid w:val="00D8572C"/>
    <w:rsid w:val="00D865AD"/>
    <w:rsid w:val="00D86BCE"/>
    <w:rsid w:val="00D9066C"/>
    <w:rsid w:val="00D91C33"/>
    <w:rsid w:val="00D92FB1"/>
    <w:rsid w:val="00D93474"/>
    <w:rsid w:val="00D94F62"/>
    <w:rsid w:val="00D957B3"/>
    <w:rsid w:val="00D96210"/>
    <w:rsid w:val="00D969AB"/>
    <w:rsid w:val="00D96E96"/>
    <w:rsid w:val="00DA036C"/>
    <w:rsid w:val="00DA072A"/>
    <w:rsid w:val="00DA157A"/>
    <w:rsid w:val="00DA2111"/>
    <w:rsid w:val="00DA2F65"/>
    <w:rsid w:val="00DA4411"/>
    <w:rsid w:val="00DA5B70"/>
    <w:rsid w:val="00DA602D"/>
    <w:rsid w:val="00DA60F6"/>
    <w:rsid w:val="00DA6463"/>
    <w:rsid w:val="00DA6815"/>
    <w:rsid w:val="00DA6ABE"/>
    <w:rsid w:val="00DA6D6E"/>
    <w:rsid w:val="00DB02A0"/>
    <w:rsid w:val="00DB0389"/>
    <w:rsid w:val="00DB0441"/>
    <w:rsid w:val="00DB0647"/>
    <w:rsid w:val="00DB09C8"/>
    <w:rsid w:val="00DB122E"/>
    <w:rsid w:val="00DB13E0"/>
    <w:rsid w:val="00DB25DF"/>
    <w:rsid w:val="00DB286B"/>
    <w:rsid w:val="00DB3426"/>
    <w:rsid w:val="00DB3AA3"/>
    <w:rsid w:val="00DB4835"/>
    <w:rsid w:val="00DB496F"/>
    <w:rsid w:val="00DB4E13"/>
    <w:rsid w:val="00DB5684"/>
    <w:rsid w:val="00DB570C"/>
    <w:rsid w:val="00DB5F42"/>
    <w:rsid w:val="00DB70C8"/>
    <w:rsid w:val="00DC0801"/>
    <w:rsid w:val="00DC0A1B"/>
    <w:rsid w:val="00DC0D82"/>
    <w:rsid w:val="00DC0E69"/>
    <w:rsid w:val="00DC1F1C"/>
    <w:rsid w:val="00DC21E0"/>
    <w:rsid w:val="00DC2402"/>
    <w:rsid w:val="00DC41D7"/>
    <w:rsid w:val="00DC472B"/>
    <w:rsid w:val="00DC47D5"/>
    <w:rsid w:val="00DC55A2"/>
    <w:rsid w:val="00DC58FB"/>
    <w:rsid w:val="00DC642D"/>
    <w:rsid w:val="00DC788E"/>
    <w:rsid w:val="00DD00E1"/>
    <w:rsid w:val="00DD00EB"/>
    <w:rsid w:val="00DD1024"/>
    <w:rsid w:val="00DD1578"/>
    <w:rsid w:val="00DD1E4E"/>
    <w:rsid w:val="00DD213C"/>
    <w:rsid w:val="00DD462D"/>
    <w:rsid w:val="00DD480F"/>
    <w:rsid w:val="00DD4ABA"/>
    <w:rsid w:val="00DD613B"/>
    <w:rsid w:val="00DD6ADC"/>
    <w:rsid w:val="00DD6C0D"/>
    <w:rsid w:val="00DE0741"/>
    <w:rsid w:val="00DE0745"/>
    <w:rsid w:val="00DE0934"/>
    <w:rsid w:val="00DE376E"/>
    <w:rsid w:val="00DE72CC"/>
    <w:rsid w:val="00DE7353"/>
    <w:rsid w:val="00DF3F72"/>
    <w:rsid w:val="00DF602B"/>
    <w:rsid w:val="00DF6FDD"/>
    <w:rsid w:val="00E0050A"/>
    <w:rsid w:val="00E00D28"/>
    <w:rsid w:val="00E01DDC"/>
    <w:rsid w:val="00E029F5"/>
    <w:rsid w:val="00E03099"/>
    <w:rsid w:val="00E03F02"/>
    <w:rsid w:val="00E07092"/>
    <w:rsid w:val="00E075DA"/>
    <w:rsid w:val="00E0770B"/>
    <w:rsid w:val="00E07F35"/>
    <w:rsid w:val="00E11E24"/>
    <w:rsid w:val="00E12853"/>
    <w:rsid w:val="00E12E6E"/>
    <w:rsid w:val="00E13BE1"/>
    <w:rsid w:val="00E14300"/>
    <w:rsid w:val="00E14CD0"/>
    <w:rsid w:val="00E17D11"/>
    <w:rsid w:val="00E2081D"/>
    <w:rsid w:val="00E20877"/>
    <w:rsid w:val="00E2157E"/>
    <w:rsid w:val="00E21903"/>
    <w:rsid w:val="00E2315E"/>
    <w:rsid w:val="00E23996"/>
    <w:rsid w:val="00E24DA3"/>
    <w:rsid w:val="00E265D4"/>
    <w:rsid w:val="00E273F6"/>
    <w:rsid w:val="00E27EBD"/>
    <w:rsid w:val="00E30E03"/>
    <w:rsid w:val="00E3149A"/>
    <w:rsid w:val="00E32403"/>
    <w:rsid w:val="00E35172"/>
    <w:rsid w:val="00E3664D"/>
    <w:rsid w:val="00E407B2"/>
    <w:rsid w:val="00E430B1"/>
    <w:rsid w:val="00E43B07"/>
    <w:rsid w:val="00E43D83"/>
    <w:rsid w:val="00E45673"/>
    <w:rsid w:val="00E46520"/>
    <w:rsid w:val="00E47C70"/>
    <w:rsid w:val="00E50971"/>
    <w:rsid w:val="00E51D4D"/>
    <w:rsid w:val="00E55379"/>
    <w:rsid w:val="00E5555C"/>
    <w:rsid w:val="00E55E86"/>
    <w:rsid w:val="00E56FCF"/>
    <w:rsid w:val="00E576D8"/>
    <w:rsid w:val="00E5773F"/>
    <w:rsid w:val="00E605D0"/>
    <w:rsid w:val="00E61042"/>
    <w:rsid w:val="00E61A42"/>
    <w:rsid w:val="00E6292A"/>
    <w:rsid w:val="00E65128"/>
    <w:rsid w:val="00E657FC"/>
    <w:rsid w:val="00E66740"/>
    <w:rsid w:val="00E66773"/>
    <w:rsid w:val="00E673B4"/>
    <w:rsid w:val="00E67C69"/>
    <w:rsid w:val="00E700A7"/>
    <w:rsid w:val="00E7010F"/>
    <w:rsid w:val="00E710DC"/>
    <w:rsid w:val="00E71300"/>
    <w:rsid w:val="00E71B96"/>
    <w:rsid w:val="00E723C4"/>
    <w:rsid w:val="00E72495"/>
    <w:rsid w:val="00E73C95"/>
    <w:rsid w:val="00E74F8D"/>
    <w:rsid w:val="00E75039"/>
    <w:rsid w:val="00E75DF0"/>
    <w:rsid w:val="00E764E9"/>
    <w:rsid w:val="00E77240"/>
    <w:rsid w:val="00E77433"/>
    <w:rsid w:val="00E77669"/>
    <w:rsid w:val="00E7788A"/>
    <w:rsid w:val="00E77FCF"/>
    <w:rsid w:val="00E8102B"/>
    <w:rsid w:val="00E812B7"/>
    <w:rsid w:val="00E814B8"/>
    <w:rsid w:val="00E8238D"/>
    <w:rsid w:val="00E82CD9"/>
    <w:rsid w:val="00E82D41"/>
    <w:rsid w:val="00E82E6E"/>
    <w:rsid w:val="00E8344B"/>
    <w:rsid w:val="00E84053"/>
    <w:rsid w:val="00E845DD"/>
    <w:rsid w:val="00E84DF2"/>
    <w:rsid w:val="00E851BC"/>
    <w:rsid w:val="00E85CD1"/>
    <w:rsid w:val="00E86DDF"/>
    <w:rsid w:val="00E90509"/>
    <w:rsid w:val="00E91185"/>
    <w:rsid w:val="00E91A43"/>
    <w:rsid w:val="00E91E71"/>
    <w:rsid w:val="00E92C24"/>
    <w:rsid w:val="00E934C2"/>
    <w:rsid w:val="00E94949"/>
    <w:rsid w:val="00E95782"/>
    <w:rsid w:val="00E95F8F"/>
    <w:rsid w:val="00E96953"/>
    <w:rsid w:val="00E96967"/>
    <w:rsid w:val="00E97FDB"/>
    <w:rsid w:val="00EA041F"/>
    <w:rsid w:val="00EA260F"/>
    <w:rsid w:val="00EA2879"/>
    <w:rsid w:val="00EA3967"/>
    <w:rsid w:val="00EA3E92"/>
    <w:rsid w:val="00EA3FF5"/>
    <w:rsid w:val="00EA43F1"/>
    <w:rsid w:val="00EA4574"/>
    <w:rsid w:val="00EA4942"/>
    <w:rsid w:val="00EA4C52"/>
    <w:rsid w:val="00EA53A2"/>
    <w:rsid w:val="00EA656B"/>
    <w:rsid w:val="00EA665F"/>
    <w:rsid w:val="00EA6A25"/>
    <w:rsid w:val="00EA6AAC"/>
    <w:rsid w:val="00EA7AF1"/>
    <w:rsid w:val="00EB108C"/>
    <w:rsid w:val="00EB1A6E"/>
    <w:rsid w:val="00EB1C09"/>
    <w:rsid w:val="00EB2B0D"/>
    <w:rsid w:val="00EB2EC5"/>
    <w:rsid w:val="00EB44BC"/>
    <w:rsid w:val="00EB6F13"/>
    <w:rsid w:val="00EB6FC9"/>
    <w:rsid w:val="00EC0854"/>
    <w:rsid w:val="00EC0C35"/>
    <w:rsid w:val="00EC187A"/>
    <w:rsid w:val="00EC1B75"/>
    <w:rsid w:val="00EC1E8E"/>
    <w:rsid w:val="00EC2B78"/>
    <w:rsid w:val="00EC33B6"/>
    <w:rsid w:val="00EC4485"/>
    <w:rsid w:val="00EC50DB"/>
    <w:rsid w:val="00EC5118"/>
    <w:rsid w:val="00EC789B"/>
    <w:rsid w:val="00EC7950"/>
    <w:rsid w:val="00EC79E3"/>
    <w:rsid w:val="00ED02BC"/>
    <w:rsid w:val="00ED0BF9"/>
    <w:rsid w:val="00ED13F7"/>
    <w:rsid w:val="00ED19E4"/>
    <w:rsid w:val="00ED3BB0"/>
    <w:rsid w:val="00ED4688"/>
    <w:rsid w:val="00ED6090"/>
    <w:rsid w:val="00EE05C5"/>
    <w:rsid w:val="00EE09F9"/>
    <w:rsid w:val="00EE1BC8"/>
    <w:rsid w:val="00EE2114"/>
    <w:rsid w:val="00EE3F68"/>
    <w:rsid w:val="00EE420A"/>
    <w:rsid w:val="00EE5D2F"/>
    <w:rsid w:val="00EF0061"/>
    <w:rsid w:val="00EF0748"/>
    <w:rsid w:val="00EF33D7"/>
    <w:rsid w:val="00EF3721"/>
    <w:rsid w:val="00EF4D8F"/>
    <w:rsid w:val="00EF576F"/>
    <w:rsid w:val="00EF7147"/>
    <w:rsid w:val="00F00497"/>
    <w:rsid w:val="00F005BF"/>
    <w:rsid w:val="00F00D8B"/>
    <w:rsid w:val="00F01909"/>
    <w:rsid w:val="00F019CD"/>
    <w:rsid w:val="00F036FF"/>
    <w:rsid w:val="00F04E91"/>
    <w:rsid w:val="00F0700E"/>
    <w:rsid w:val="00F07E02"/>
    <w:rsid w:val="00F101A4"/>
    <w:rsid w:val="00F10599"/>
    <w:rsid w:val="00F10938"/>
    <w:rsid w:val="00F1159D"/>
    <w:rsid w:val="00F11A1D"/>
    <w:rsid w:val="00F1253A"/>
    <w:rsid w:val="00F13608"/>
    <w:rsid w:val="00F20EF4"/>
    <w:rsid w:val="00F21E54"/>
    <w:rsid w:val="00F22F7D"/>
    <w:rsid w:val="00F23FA7"/>
    <w:rsid w:val="00F255AF"/>
    <w:rsid w:val="00F264D7"/>
    <w:rsid w:val="00F27751"/>
    <w:rsid w:val="00F30602"/>
    <w:rsid w:val="00F31274"/>
    <w:rsid w:val="00F31D2F"/>
    <w:rsid w:val="00F31D89"/>
    <w:rsid w:val="00F32838"/>
    <w:rsid w:val="00F335B9"/>
    <w:rsid w:val="00F372AB"/>
    <w:rsid w:val="00F37F90"/>
    <w:rsid w:val="00F42527"/>
    <w:rsid w:val="00F43FDB"/>
    <w:rsid w:val="00F465AF"/>
    <w:rsid w:val="00F471C9"/>
    <w:rsid w:val="00F504EF"/>
    <w:rsid w:val="00F527A1"/>
    <w:rsid w:val="00F530D9"/>
    <w:rsid w:val="00F539DF"/>
    <w:rsid w:val="00F53B79"/>
    <w:rsid w:val="00F56D31"/>
    <w:rsid w:val="00F574EF"/>
    <w:rsid w:val="00F60204"/>
    <w:rsid w:val="00F60761"/>
    <w:rsid w:val="00F6094B"/>
    <w:rsid w:val="00F616D5"/>
    <w:rsid w:val="00F6385D"/>
    <w:rsid w:val="00F643E8"/>
    <w:rsid w:val="00F64DA0"/>
    <w:rsid w:val="00F65E1B"/>
    <w:rsid w:val="00F665A8"/>
    <w:rsid w:val="00F7176C"/>
    <w:rsid w:val="00F71C9A"/>
    <w:rsid w:val="00F720D2"/>
    <w:rsid w:val="00F74924"/>
    <w:rsid w:val="00F75378"/>
    <w:rsid w:val="00F76A2C"/>
    <w:rsid w:val="00F770A0"/>
    <w:rsid w:val="00F77583"/>
    <w:rsid w:val="00F77AF3"/>
    <w:rsid w:val="00F77CE6"/>
    <w:rsid w:val="00F77FEE"/>
    <w:rsid w:val="00F805A6"/>
    <w:rsid w:val="00F8287C"/>
    <w:rsid w:val="00F84491"/>
    <w:rsid w:val="00F847FB"/>
    <w:rsid w:val="00F85228"/>
    <w:rsid w:val="00F85597"/>
    <w:rsid w:val="00F85932"/>
    <w:rsid w:val="00F8656B"/>
    <w:rsid w:val="00F87572"/>
    <w:rsid w:val="00F903DC"/>
    <w:rsid w:val="00F90734"/>
    <w:rsid w:val="00F920E0"/>
    <w:rsid w:val="00F9223C"/>
    <w:rsid w:val="00F92360"/>
    <w:rsid w:val="00F92ECD"/>
    <w:rsid w:val="00F93CCD"/>
    <w:rsid w:val="00F93D7F"/>
    <w:rsid w:val="00F942AC"/>
    <w:rsid w:val="00F9455E"/>
    <w:rsid w:val="00FA1AE0"/>
    <w:rsid w:val="00FA1C7B"/>
    <w:rsid w:val="00FA22D6"/>
    <w:rsid w:val="00FA4DFD"/>
    <w:rsid w:val="00FA53BD"/>
    <w:rsid w:val="00FA6A85"/>
    <w:rsid w:val="00FA711A"/>
    <w:rsid w:val="00FB07C6"/>
    <w:rsid w:val="00FB094A"/>
    <w:rsid w:val="00FB2E83"/>
    <w:rsid w:val="00FB485A"/>
    <w:rsid w:val="00FB4A05"/>
    <w:rsid w:val="00FB6DC8"/>
    <w:rsid w:val="00FC0A6A"/>
    <w:rsid w:val="00FC493A"/>
    <w:rsid w:val="00FC4F82"/>
    <w:rsid w:val="00FC526B"/>
    <w:rsid w:val="00FC65BE"/>
    <w:rsid w:val="00FC66B3"/>
    <w:rsid w:val="00FC69A8"/>
    <w:rsid w:val="00FC75A7"/>
    <w:rsid w:val="00FC7851"/>
    <w:rsid w:val="00FC788B"/>
    <w:rsid w:val="00FC7E79"/>
    <w:rsid w:val="00FD0393"/>
    <w:rsid w:val="00FD1BDB"/>
    <w:rsid w:val="00FD3E01"/>
    <w:rsid w:val="00FD5A38"/>
    <w:rsid w:val="00FD6A5B"/>
    <w:rsid w:val="00FD6B79"/>
    <w:rsid w:val="00FD6CB8"/>
    <w:rsid w:val="00FD6DDA"/>
    <w:rsid w:val="00FD71B7"/>
    <w:rsid w:val="00FE0D59"/>
    <w:rsid w:val="00FE212E"/>
    <w:rsid w:val="00FE2A59"/>
    <w:rsid w:val="00FE3491"/>
    <w:rsid w:val="00FE34B6"/>
    <w:rsid w:val="00FE4AC6"/>
    <w:rsid w:val="00FE501D"/>
    <w:rsid w:val="00FE6D6B"/>
    <w:rsid w:val="00FE718B"/>
    <w:rsid w:val="00FF01F1"/>
    <w:rsid w:val="00FF166E"/>
    <w:rsid w:val="00FF26CF"/>
    <w:rsid w:val="00FF2CED"/>
    <w:rsid w:val="00FF3401"/>
    <w:rsid w:val="00FF421A"/>
    <w:rsid w:val="00FF4C6C"/>
    <w:rsid w:val="00FF5765"/>
    <w:rsid w:val="00FF6951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695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7695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695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7695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Карле Светлана Юрьевна</dc:creator>
  <cp:keywords/>
  <dc:description/>
  <cp:lastModifiedBy>Карле Светлана Юрьевна</cp:lastModifiedBy>
  <cp:revision>2</cp:revision>
  <dcterms:created xsi:type="dcterms:W3CDTF">2022-11-11T07:39:00Z</dcterms:created>
  <dcterms:modified xsi:type="dcterms:W3CDTF">2022-11-11T07:40:00Z</dcterms:modified>
</cp:coreProperties>
</file>