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115F" w:rsidRDefault="00DE115F">
      <w:r>
        <w:t xml:space="preserve">                                                                                           </w:t>
      </w:r>
      <w:r w:rsidR="007511FA">
        <w:tab/>
      </w:r>
      <w:r w:rsidR="007511FA">
        <w:tab/>
      </w:r>
      <w:r w:rsidR="007511FA">
        <w:tab/>
      </w:r>
      <w:r>
        <w:t>В Организационный комитет</w:t>
      </w:r>
    </w:p>
    <w:p w:rsidR="00DE115F" w:rsidRDefault="00DE115F">
      <w:r>
        <w:t xml:space="preserve">                                                                                   </w:t>
      </w:r>
      <w:r w:rsidR="005D005A">
        <w:t xml:space="preserve">     </w:t>
      </w:r>
      <w:r w:rsidR="007511FA">
        <w:tab/>
      </w:r>
      <w:r w:rsidR="007511FA">
        <w:tab/>
      </w:r>
      <w:r w:rsidR="007511FA">
        <w:tab/>
      </w:r>
      <w:r w:rsidR="005D005A">
        <w:t>Акции «Благородство-20</w:t>
      </w:r>
      <w:r w:rsidR="00EE3278">
        <w:t>22</w:t>
      </w:r>
      <w:r>
        <w:t xml:space="preserve">»                  </w:t>
      </w:r>
    </w:p>
    <w:p w:rsidR="00DE115F" w:rsidRDefault="00DE115F">
      <w:r>
        <w:t xml:space="preserve">                                                                                           </w:t>
      </w:r>
    </w:p>
    <w:p w:rsidR="00DE115F" w:rsidRDefault="00DE115F">
      <w:pPr>
        <w:rPr>
          <w:i/>
          <w:sz w:val="20"/>
          <w:szCs w:val="20"/>
        </w:rPr>
      </w:pPr>
      <w:r>
        <w:t xml:space="preserve">                                                                                           </w:t>
      </w:r>
      <w:r w:rsidR="007511FA">
        <w:tab/>
      </w:r>
      <w:r w:rsidR="007511FA">
        <w:tab/>
      </w:r>
      <w:r w:rsidR="007511FA">
        <w:tab/>
      </w:r>
      <w:r>
        <w:t>№ заявки  ________________</w:t>
      </w:r>
    </w:p>
    <w:p w:rsidR="00DE115F" w:rsidRDefault="00DE115F">
      <w:r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7511FA">
        <w:rPr>
          <w:i/>
          <w:sz w:val="20"/>
          <w:szCs w:val="20"/>
        </w:rPr>
        <w:tab/>
      </w:r>
      <w:r w:rsidR="007511FA">
        <w:rPr>
          <w:i/>
          <w:sz w:val="20"/>
          <w:szCs w:val="20"/>
        </w:rPr>
        <w:tab/>
      </w:r>
      <w:r w:rsidR="007511FA">
        <w:rPr>
          <w:i/>
          <w:sz w:val="20"/>
          <w:szCs w:val="20"/>
        </w:rPr>
        <w:tab/>
      </w:r>
      <w:r>
        <w:rPr>
          <w:i/>
          <w:sz w:val="20"/>
          <w:szCs w:val="20"/>
        </w:rPr>
        <w:t>(не заполняется)</w:t>
      </w:r>
    </w:p>
    <w:p w:rsidR="00DE115F" w:rsidRDefault="00DE115F">
      <w:pPr>
        <w:rPr>
          <w:i/>
          <w:sz w:val="20"/>
          <w:szCs w:val="20"/>
        </w:rPr>
      </w:pPr>
      <w:r>
        <w:t xml:space="preserve">                                                                                          </w:t>
      </w:r>
      <w:r w:rsidR="007511FA">
        <w:tab/>
      </w:r>
      <w:r w:rsidR="007511FA">
        <w:tab/>
      </w:r>
      <w:r w:rsidR="007511FA">
        <w:tab/>
      </w:r>
      <w:r>
        <w:t>Дата поступления _________</w:t>
      </w:r>
    </w:p>
    <w:p w:rsidR="00DE115F" w:rsidRDefault="00DE115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7511FA">
        <w:rPr>
          <w:i/>
          <w:sz w:val="20"/>
          <w:szCs w:val="20"/>
        </w:rPr>
        <w:tab/>
      </w:r>
      <w:r w:rsidR="007511FA">
        <w:rPr>
          <w:i/>
          <w:sz w:val="20"/>
          <w:szCs w:val="20"/>
        </w:rPr>
        <w:tab/>
      </w:r>
      <w:r w:rsidR="007511F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(не заполняется)                                                                                                                                                 </w:t>
      </w:r>
    </w:p>
    <w:p w:rsidR="00DE115F" w:rsidRDefault="00DE115F">
      <w:pPr>
        <w:rPr>
          <w:sz w:val="20"/>
          <w:szCs w:val="20"/>
        </w:rPr>
      </w:pPr>
    </w:p>
    <w:p w:rsidR="00DE115F" w:rsidRDefault="00DE11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DE115F" w:rsidRDefault="00DE115F">
      <w:pPr>
        <w:jc w:val="both"/>
      </w:pPr>
      <w:r>
        <w:rPr>
          <w:sz w:val="28"/>
          <w:szCs w:val="28"/>
        </w:rPr>
        <w:t xml:space="preserve">                </w:t>
      </w:r>
    </w:p>
    <w:tbl>
      <w:tblPr>
        <w:tblW w:w="10773" w:type="dxa"/>
        <w:tblInd w:w="108" w:type="dxa"/>
        <w:tblLayout w:type="fixed"/>
        <w:tblLook w:val="0000"/>
      </w:tblPr>
      <w:tblGrid>
        <w:gridCol w:w="4536"/>
        <w:gridCol w:w="6237"/>
      </w:tblGrid>
      <w:tr w:rsidR="00DE115F" w:rsidTr="007511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5F" w:rsidRDefault="00DE115F">
            <w:r>
              <w:t>Ф.И.О. (полностью) или точное название организации-заявителя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5F" w:rsidRDefault="00DE115F">
            <w:pPr>
              <w:snapToGrid w:val="0"/>
              <w:jc w:val="center"/>
            </w:pPr>
          </w:p>
          <w:p w:rsidR="007511FA" w:rsidRDefault="007511FA">
            <w:pPr>
              <w:snapToGrid w:val="0"/>
              <w:jc w:val="center"/>
            </w:pPr>
          </w:p>
          <w:p w:rsidR="007511FA" w:rsidRDefault="007511FA">
            <w:pPr>
              <w:snapToGrid w:val="0"/>
              <w:jc w:val="center"/>
            </w:pPr>
          </w:p>
        </w:tc>
      </w:tr>
      <w:tr w:rsidR="00DE115F" w:rsidTr="007511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5F" w:rsidRDefault="00DE115F">
            <w:r>
              <w:t>Адрес 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5F" w:rsidRDefault="00DE115F">
            <w:pPr>
              <w:snapToGrid w:val="0"/>
              <w:jc w:val="center"/>
            </w:pPr>
          </w:p>
          <w:p w:rsidR="007511FA" w:rsidRDefault="007511FA">
            <w:pPr>
              <w:snapToGrid w:val="0"/>
              <w:jc w:val="center"/>
            </w:pPr>
          </w:p>
          <w:p w:rsidR="005D005A" w:rsidRDefault="005D005A">
            <w:pPr>
              <w:snapToGrid w:val="0"/>
              <w:jc w:val="center"/>
            </w:pPr>
          </w:p>
        </w:tc>
      </w:tr>
      <w:tr w:rsidR="00DE115F" w:rsidTr="007511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5F" w:rsidRDefault="00DE115F">
            <w:r>
              <w:t>Телефон заявителя (с указанием кода)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5F" w:rsidRDefault="00DE115F">
            <w:pPr>
              <w:snapToGrid w:val="0"/>
              <w:jc w:val="center"/>
            </w:pPr>
          </w:p>
          <w:p w:rsidR="007511FA" w:rsidRDefault="007511FA">
            <w:pPr>
              <w:snapToGrid w:val="0"/>
              <w:jc w:val="center"/>
            </w:pPr>
          </w:p>
        </w:tc>
      </w:tr>
      <w:tr w:rsidR="00DE115F" w:rsidTr="007511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5F" w:rsidRDefault="00DE115F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5F" w:rsidRDefault="00DE115F">
            <w:pPr>
              <w:snapToGrid w:val="0"/>
              <w:jc w:val="center"/>
            </w:pPr>
          </w:p>
          <w:p w:rsidR="007511FA" w:rsidRDefault="007511FA">
            <w:pPr>
              <w:snapToGrid w:val="0"/>
              <w:jc w:val="center"/>
            </w:pPr>
          </w:p>
        </w:tc>
      </w:tr>
      <w:tr w:rsidR="00DE115F" w:rsidTr="007511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5F" w:rsidRDefault="00DE115F">
            <w:r>
              <w:t>Ф.И.О. (полностью) номинанта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5F" w:rsidRDefault="00DE115F">
            <w:pPr>
              <w:snapToGrid w:val="0"/>
              <w:jc w:val="center"/>
            </w:pPr>
          </w:p>
          <w:p w:rsidR="005D005A" w:rsidRDefault="005D005A">
            <w:pPr>
              <w:snapToGrid w:val="0"/>
              <w:jc w:val="center"/>
            </w:pPr>
          </w:p>
          <w:p w:rsidR="007511FA" w:rsidRDefault="007511FA">
            <w:pPr>
              <w:snapToGrid w:val="0"/>
              <w:jc w:val="center"/>
            </w:pPr>
          </w:p>
        </w:tc>
      </w:tr>
      <w:tr w:rsidR="00DE115F" w:rsidTr="007511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5F" w:rsidRDefault="00DE115F">
            <w:r>
              <w:t>Возраст номинанта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5F" w:rsidRDefault="00DE115F">
            <w:pPr>
              <w:snapToGrid w:val="0"/>
              <w:jc w:val="center"/>
            </w:pPr>
          </w:p>
          <w:p w:rsidR="005D005A" w:rsidRDefault="005D005A">
            <w:pPr>
              <w:snapToGrid w:val="0"/>
              <w:jc w:val="center"/>
            </w:pPr>
          </w:p>
          <w:p w:rsidR="007511FA" w:rsidRDefault="007511FA">
            <w:pPr>
              <w:snapToGrid w:val="0"/>
              <w:jc w:val="center"/>
            </w:pPr>
          </w:p>
        </w:tc>
      </w:tr>
      <w:tr w:rsidR="00DE115F" w:rsidTr="007511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5F" w:rsidRDefault="00DE115F">
            <w:r>
              <w:t>Адрес номинанта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5F" w:rsidRDefault="00DE115F">
            <w:pPr>
              <w:snapToGrid w:val="0"/>
              <w:jc w:val="center"/>
            </w:pPr>
          </w:p>
          <w:p w:rsidR="005D005A" w:rsidRDefault="005D005A">
            <w:pPr>
              <w:snapToGrid w:val="0"/>
              <w:jc w:val="center"/>
            </w:pPr>
          </w:p>
          <w:p w:rsidR="007511FA" w:rsidRDefault="007511FA">
            <w:pPr>
              <w:snapToGrid w:val="0"/>
              <w:jc w:val="center"/>
            </w:pPr>
          </w:p>
        </w:tc>
      </w:tr>
      <w:tr w:rsidR="00DE115F" w:rsidTr="007511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5F" w:rsidRDefault="00DE115F">
            <w:r>
              <w:t>Телефон номинанта (с указанием кода)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05A" w:rsidRDefault="005D005A">
            <w:pPr>
              <w:snapToGrid w:val="0"/>
              <w:jc w:val="center"/>
            </w:pPr>
          </w:p>
          <w:p w:rsidR="007511FA" w:rsidRDefault="007511FA">
            <w:pPr>
              <w:snapToGrid w:val="0"/>
              <w:jc w:val="center"/>
            </w:pPr>
          </w:p>
        </w:tc>
      </w:tr>
      <w:tr w:rsidR="00DE115F" w:rsidTr="007511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5F" w:rsidRDefault="00DE115F">
            <w:r>
              <w:rPr>
                <w:lang w:val="en-US"/>
              </w:rPr>
              <w:t>E-mail</w:t>
            </w:r>
            <w:r>
              <w:t xml:space="preserve"> номинанта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5F" w:rsidRDefault="00DE115F">
            <w:pPr>
              <w:snapToGrid w:val="0"/>
              <w:jc w:val="center"/>
            </w:pPr>
          </w:p>
          <w:p w:rsidR="005D005A" w:rsidRDefault="005D005A">
            <w:pPr>
              <w:snapToGrid w:val="0"/>
              <w:jc w:val="center"/>
            </w:pPr>
          </w:p>
        </w:tc>
      </w:tr>
      <w:tr w:rsidR="00C73C65" w:rsidTr="007511FA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5" w:rsidRPr="00C73C65" w:rsidRDefault="00C73C65" w:rsidP="00C73C65">
            <w:pPr>
              <w:rPr>
                <w:sz w:val="28"/>
                <w:szCs w:val="28"/>
              </w:rPr>
            </w:pPr>
            <w:r>
              <w:t xml:space="preserve">Описание поступка  (дополнительные материалы приветствуются) и </w:t>
            </w:r>
            <w:r>
              <w:rPr>
                <w:u w:val="single"/>
              </w:rPr>
              <w:t>портретное фото номинанта</w:t>
            </w:r>
            <w:r>
              <w:t xml:space="preserve"> (в электронном виде в хорошем разрешении)</w:t>
            </w:r>
          </w:p>
        </w:tc>
      </w:tr>
      <w:tr w:rsidR="00C73C65" w:rsidTr="007511FA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5" w:rsidRDefault="00C73C65"/>
          <w:p w:rsidR="005D005A" w:rsidRDefault="005D005A"/>
          <w:p w:rsidR="005D005A" w:rsidRDefault="005D005A"/>
          <w:p w:rsidR="005D005A" w:rsidRDefault="005D005A"/>
          <w:p w:rsidR="007511FA" w:rsidRDefault="007511FA"/>
          <w:p w:rsidR="007511FA" w:rsidRDefault="007511FA"/>
          <w:p w:rsidR="007511FA" w:rsidRDefault="007511FA"/>
          <w:p w:rsidR="007511FA" w:rsidRDefault="007511FA"/>
          <w:p w:rsidR="007511FA" w:rsidRDefault="007511FA"/>
          <w:p w:rsidR="007511FA" w:rsidRDefault="007511FA"/>
          <w:p w:rsidR="007511FA" w:rsidRDefault="007511FA"/>
          <w:p w:rsidR="00111EA2" w:rsidRDefault="00111EA2"/>
          <w:p w:rsidR="007511FA" w:rsidRDefault="007511FA"/>
          <w:p w:rsidR="00111EA2" w:rsidRDefault="00111EA2"/>
          <w:p w:rsidR="00111EA2" w:rsidRDefault="00111EA2"/>
          <w:p w:rsidR="005D005A" w:rsidRDefault="005D005A"/>
          <w:p w:rsidR="005D005A" w:rsidRDefault="005D005A"/>
          <w:p w:rsidR="00111EA2" w:rsidRDefault="00111EA2"/>
        </w:tc>
      </w:tr>
    </w:tbl>
    <w:p w:rsidR="00DE115F" w:rsidRDefault="00DE115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985"/>
        <w:gridCol w:w="5061"/>
        <w:gridCol w:w="2835"/>
      </w:tblGrid>
      <w:tr w:rsidR="00DE115F" w:rsidTr="00111EA2">
        <w:trPr>
          <w:trHeight w:val="471"/>
        </w:trPr>
        <w:tc>
          <w:tcPr>
            <w:tcW w:w="2985" w:type="dxa"/>
            <w:shd w:val="clear" w:color="auto" w:fill="auto"/>
          </w:tcPr>
          <w:p w:rsidR="00DE115F" w:rsidRDefault="00DE115F">
            <w:pPr>
              <w:jc w:val="both"/>
              <w:rPr>
                <w:sz w:val="28"/>
                <w:szCs w:val="28"/>
              </w:rPr>
            </w:pPr>
            <w:r>
              <w:t>Ф.И.О. заявителя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DE115F" w:rsidRDefault="00DE1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1" w:type="dxa"/>
            <w:shd w:val="clear" w:color="auto" w:fill="auto"/>
          </w:tcPr>
          <w:p w:rsidR="00DE115F" w:rsidRDefault="00DE11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115F" w:rsidRDefault="00DE115F">
            <w:pPr>
              <w:jc w:val="both"/>
            </w:pPr>
            <w:r>
              <w:rPr>
                <w:sz w:val="28"/>
                <w:szCs w:val="28"/>
              </w:rPr>
              <w:t>________________</w:t>
            </w:r>
            <w:r w:rsidR="007511FA">
              <w:rPr>
                <w:sz w:val="28"/>
                <w:szCs w:val="28"/>
              </w:rPr>
              <w:t>__</w:t>
            </w:r>
          </w:p>
          <w:p w:rsidR="00DE115F" w:rsidRDefault="00DE115F">
            <w:pPr>
              <w:jc w:val="center"/>
            </w:pPr>
            <w:r>
              <w:t>(подпись)</w:t>
            </w:r>
          </w:p>
        </w:tc>
      </w:tr>
    </w:tbl>
    <w:p w:rsidR="00DE115F" w:rsidRDefault="00DE115F">
      <w:pPr>
        <w:jc w:val="both"/>
      </w:pPr>
    </w:p>
    <w:sectPr w:rsidR="00DE115F" w:rsidSect="00111EA2">
      <w:pgSz w:w="11906" w:h="16838"/>
      <w:pgMar w:top="567" w:right="567" w:bottom="340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73C65"/>
    <w:rsid w:val="00111EA2"/>
    <w:rsid w:val="004C78E2"/>
    <w:rsid w:val="005D005A"/>
    <w:rsid w:val="006B0321"/>
    <w:rsid w:val="007511FA"/>
    <w:rsid w:val="00C73C65"/>
    <w:rsid w:val="00D1542F"/>
    <w:rsid w:val="00DE115F"/>
    <w:rsid w:val="00EE3278"/>
    <w:rsid w:val="00F4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В Организационный комитет</vt:lpstr>
    </vt:vector>
  </TitlesOfParts>
  <Company>ASKO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Организационный комитет</dc:title>
  <dc:creator>Admin</dc:creator>
  <cp:lastModifiedBy>hitrovskaya.ma</cp:lastModifiedBy>
  <cp:revision>2</cp:revision>
  <cp:lastPrinted>2018-11-21T07:53:00Z</cp:lastPrinted>
  <dcterms:created xsi:type="dcterms:W3CDTF">2022-08-19T14:20:00Z</dcterms:created>
  <dcterms:modified xsi:type="dcterms:W3CDTF">2022-08-19T14:20:00Z</dcterms:modified>
</cp:coreProperties>
</file>