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70" w:rsidRPr="000D6EAF" w:rsidRDefault="00CD4570" w:rsidP="00CD4570">
      <w:pPr>
        <w:spacing w:after="0" w:line="240" w:lineRule="auto"/>
        <w:ind w:left="2556" w:firstLine="62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D6E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</w:t>
      </w:r>
      <w:r w:rsidR="009017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</w:p>
    <w:p w:rsidR="00CD4570" w:rsidRPr="00314A75" w:rsidRDefault="00CD4570" w:rsidP="00CD4570">
      <w:pPr>
        <w:spacing w:after="0" w:line="240" w:lineRule="auto"/>
        <w:ind w:left="2556" w:firstLine="62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4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условиям</w:t>
      </w:r>
      <w:r w:rsidRPr="00314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Всероссийского</w:t>
      </w:r>
      <w:r w:rsidRPr="00314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конкурса</w:t>
      </w:r>
      <w:r w:rsidR="00406B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молодых дарований</w:t>
      </w:r>
    </w:p>
    <w:p w:rsidR="00CD4570" w:rsidRDefault="00CD4570" w:rsidP="00CD4570">
      <w:pPr>
        <w:spacing w:after="0" w:line="240" w:lineRule="auto"/>
        <w:ind w:left="2556" w:firstLine="62"/>
        <w:jc w:val="right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изобразительному искусству «Семья. Родина. Россия</w:t>
      </w:r>
      <w:r w:rsidRPr="00314A75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ru-RU"/>
        </w:rPr>
        <w:t>»</w:t>
      </w:r>
    </w:p>
    <w:p w:rsidR="00D00BD6" w:rsidRPr="00CD4570" w:rsidRDefault="00D00BD6" w:rsidP="00CD4570">
      <w:pPr>
        <w:spacing w:before="600"/>
        <w:jc w:val="center"/>
        <w:rPr>
          <w:rFonts w:ascii="Times New Roman" w:hAnsi="Times New Roman" w:cs="Times New Roman"/>
          <w:b/>
          <w:bCs/>
        </w:rPr>
      </w:pPr>
      <w:r w:rsidRPr="00CD4570">
        <w:rPr>
          <w:rFonts w:ascii="Times New Roman" w:hAnsi="Times New Roman" w:cs="Times New Roman"/>
          <w:b/>
          <w:bCs/>
        </w:rPr>
        <w:t>ЗАЯВКА</w:t>
      </w:r>
    </w:p>
    <w:p w:rsidR="00E1333A" w:rsidRPr="00E1333A" w:rsidRDefault="00D00BD6" w:rsidP="00E13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333A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CD4570" w:rsidRPr="00E1333A">
        <w:rPr>
          <w:rFonts w:ascii="Times New Roman" w:hAnsi="Times New Roman" w:cs="Times New Roman"/>
          <w:sz w:val="24"/>
          <w:szCs w:val="24"/>
        </w:rPr>
        <w:t xml:space="preserve">Всероссийском </w:t>
      </w:r>
      <w:r w:rsidRPr="00E1333A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E1333A" w:rsidRPr="00E1333A">
        <w:rPr>
          <w:rFonts w:ascii="Times New Roman" w:hAnsi="Times New Roman" w:cs="Times New Roman"/>
          <w:sz w:val="24"/>
          <w:szCs w:val="24"/>
        </w:rPr>
        <w:t>молодых дарований</w:t>
      </w:r>
    </w:p>
    <w:p w:rsidR="00CD4570" w:rsidRPr="00E1333A" w:rsidRDefault="00CD4570" w:rsidP="00CD457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33A">
        <w:rPr>
          <w:rFonts w:ascii="Times New Roman" w:hAnsi="Times New Roman" w:cs="Times New Roman"/>
          <w:sz w:val="24"/>
          <w:szCs w:val="24"/>
        </w:rPr>
        <w:t xml:space="preserve">по изобразительному искусству </w:t>
      </w:r>
      <w:r w:rsidR="00506402" w:rsidRPr="00E1333A">
        <w:rPr>
          <w:rFonts w:ascii="Times New Roman" w:hAnsi="Times New Roman" w:cs="Times New Roman"/>
          <w:sz w:val="24"/>
          <w:szCs w:val="24"/>
        </w:rPr>
        <w:t>«Семья. Родина. Ро</w:t>
      </w:r>
      <w:bookmarkStart w:id="0" w:name="_GoBack"/>
      <w:bookmarkEnd w:id="0"/>
      <w:r w:rsidR="00506402" w:rsidRPr="00E1333A">
        <w:rPr>
          <w:rFonts w:ascii="Times New Roman" w:hAnsi="Times New Roman" w:cs="Times New Roman"/>
          <w:sz w:val="24"/>
          <w:szCs w:val="24"/>
        </w:rPr>
        <w:t>ссия»</w:t>
      </w:r>
    </w:p>
    <w:p w:rsidR="00D00BD6" w:rsidRPr="00BD3D05" w:rsidRDefault="00D00BD6" w:rsidP="00CD4570">
      <w:pPr>
        <w:spacing w:after="0"/>
        <w:jc w:val="center"/>
        <w:rPr>
          <w:rFonts w:ascii="Times New Roman" w:hAnsi="Times New Roman" w:cs="Times New Roman"/>
        </w:rPr>
      </w:pPr>
      <w:r w:rsidRPr="00BD3D05">
        <w:rPr>
          <w:rFonts w:ascii="Times New Roman" w:hAnsi="Times New Roman" w:cs="Times New Roman"/>
        </w:rPr>
        <w:t>от________________________________________________________________</w:t>
      </w:r>
    </w:p>
    <w:p w:rsidR="00BD3D05" w:rsidRPr="00CD4570" w:rsidRDefault="00CD4570" w:rsidP="00D00BD6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D4570">
        <w:rPr>
          <w:rFonts w:ascii="Times New Roman" w:hAnsi="Times New Roman" w:cs="Times New Roman"/>
          <w:i/>
          <w:iCs/>
          <w:sz w:val="18"/>
          <w:szCs w:val="18"/>
        </w:rPr>
        <w:t>(наименование организации)</w:t>
      </w:r>
    </w:p>
    <w:tbl>
      <w:tblPr>
        <w:tblStyle w:val="a3"/>
        <w:tblW w:w="10065" w:type="dxa"/>
        <w:jc w:val="center"/>
        <w:tblLayout w:type="fixed"/>
        <w:tblLook w:val="04A0"/>
      </w:tblPr>
      <w:tblGrid>
        <w:gridCol w:w="442"/>
        <w:gridCol w:w="1118"/>
        <w:gridCol w:w="850"/>
        <w:gridCol w:w="1134"/>
        <w:gridCol w:w="1134"/>
        <w:gridCol w:w="992"/>
        <w:gridCol w:w="1418"/>
        <w:gridCol w:w="2977"/>
      </w:tblGrid>
      <w:tr w:rsidR="00BD3D05" w:rsidRPr="00506402" w:rsidTr="00CD4570">
        <w:trPr>
          <w:jc w:val="center"/>
        </w:trPr>
        <w:tc>
          <w:tcPr>
            <w:tcW w:w="442" w:type="dxa"/>
          </w:tcPr>
          <w:p w:rsidR="00BD3D05" w:rsidRPr="00506402" w:rsidRDefault="00BD3D05" w:rsidP="0050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18" w:type="dxa"/>
          </w:tcPr>
          <w:p w:rsidR="00BD3D05" w:rsidRPr="00506402" w:rsidRDefault="00BD3D05" w:rsidP="00D00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850" w:type="dxa"/>
          </w:tcPr>
          <w:p w:rsidR="00BD3D05" w:rsidRPr="00506402" w:rsidRDefault="00BD3D05" w:rsidP="00D00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sz w:val="20"/>
                <w:szCs w:val="20"/>
              </w:rPr>
              <w:t xml:space="preserve">Имя </w:t>
            </w:r>
          </w:p>
        </w:tc>
        <w:tc>
          <w:tcPr>
            <w:tcW w:w="1134" w:type="dxa"/>
          </w:tcPr>
          <w:p w:rsidR="00BD3D05" w:rsidRPr="00506402" w:rsidRDefault="00BD3D05" w:rsidP="00D00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1134" w:type="dxa"/>
          </w:tcPr>
          <w:p w:rsidR="00BD3D05" w:rsidRPr="00506402" w:rsidRDefault="00BD3D05" w:rsidP="00D00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992" w:type="dxa"/>
          </w:tcPr>
          <w:p w:rsidR="00BD3D05" w:rsidRPr="00506402" w:rsidRDefault="00BD3D05" w:rsidP="00D00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sz w:val="20"/>
                <w:szCs w:val="20"/>
              </w:rPr>
              <w:t>Полных лет</w:t>
            </w:r>
          </w:p>
        </w:tc>
        <w:tc>
          <w:tcPr>
            <w:tcW w:w="1418" w:type="dxa"/>
          </w:tcPr>
          <w:p w:rsidR="00BD3D05" w:rsidRPr="00506402" w:rsidRDefault="00BD3D05" w:rsidP="00D00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2977" w:type="dxa"/>
          </w:tcPr>
          <w:p w:rsidR="00BD3D05" w:rsidRPr="00506402" w:rsidRDefault="00BD3D05" w:rsidP="00506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sz w:val="20"/>
                <w:szCs w:val="20"/>
              </w:rPr>
              <w:t>Сокращенное название образовательной организации по уставу, Адрес образовательной организации</w:t>
            </w:r>
          </w:p>
        </w:tc>
      </w:tr>
      <w:tr w:rsidR="00BD3D05" w:rsidRPr="00506402" w:rsidTr="00CD4570">
        <w:trPr>
          <w:jc w:val="center"/>
        </w:trPr>
        <w:tc>
          <w:tcPr>
            <w:tcW w:w="442" w:type="dxa"/>
          </w:tcPr>
          <w:p w:rsidR="00BD3D05" w:rsidRPr="00506402" w:rsidRDefault="00506402" w:rsidP="005064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:rsidR="00BD3D05" w:rsidRPr="00506402" w:rsidRDefault="00506402" w:rsidP="005064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Иванов</w:t>
            </w:r>
          </w:p>
        </w:tc>
        <w:tc>
          <w:tcPr>
            <w:tcW w:w="850" w:type="dxa"/>
          </w:tcPr>
          <w:p w:rsidR="00BD3D05" w:rsidRPr="00506402" w:rsidRDefault="00506402" w:rsidP="005064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Иван</w:t>
            </w:r>
          </w:p>
        </w:tc>
        <w:tc>
          <w:tcPr>
            <w:tcW w:w="1134" w:type="dxa"/>
          </w:tcPr>
          <w:p w:rsidR="00BD3D05" w:rsidRPr="00506402" w:rsidRDefault="00506402" w:rsidP="005064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1134" w:type="dxa"/>
          </w:tcPr>
          <w:p w:rsidR="00BD3D05" w:rsidRPr="00506402" w:rsidRDefault="00506402" w:rsidP="005064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01.01.2010</w:t>
            </w:r>
          </w:p>
        </w:tc>
        <w:tc>
          <w:tcPr>
            <w:tcW w:w="992" w:type="dxa"/>
          </w:tcPr>
          <w:p w:rsidR="00BD3D05" w:rsidRPr="00506402" w:rsidRDefault="00506402" w:rsidP="005064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BD3D05" w:rsidRPr="00506402" w:rsidRDefault="00506402" w:rsidP="0050640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Рисунок</w:t>
            </w:r>
          </w:p>
        </w:tc>
        <w:tc>
          <w:tcPr>
            <w:tcW w:w="2977" w:type="dxa"/>
          </w:tcPr>
          <w:p w:rsidR="00506402" w:rsidRPr="00506402" w:rsidRDefault="00506402" w:rsidP="00506402">
            <w:pPr>
              <w:tabs>
                <w:tab w:val="left" w:pos="9214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06402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МБУ ДО ДХШ им. М. Шагала.</w:t>
            </w:r>
          </w:p>
          <w:p w:rsidR="00BD3D05" w:rsidRPr="00506402" w:rsidRDefault="00506402" w:rsidP="005064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64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445039, РФ, Самарская область, г. Тольятти, ул. Свердлова, 10</w:t>
            </w:r>
          </w:p>
        </w:tc>
      </w:tr>
      <w:tr w:rsidR="00BD3D05" w:rsidRPr="00506402" w:rsidTr="00CD4570">
        <w:trPr>
          <w:jc w:val="center"/>
        </w:trPr>
        <w:tc>
          <w:tcPr>
            <w:tcW w:w="442" w:type="dxa"/>
          </w:tcPr>
          <w:p w:rsidR="00BD3D05" w:rsidRPr="00506402" w:rsidRDefault="00BD3D05" w:rsidP="0050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BD3D05" w:rsidRPr="00506402" w:rsidRDefault="00BD3D05" w:rsidP="00506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3D05" w:rsidRPr="00506402" w:rsidRDefault="00BD3D05" w:rsidP="00506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D05" w:rsidRPr="00506402" w:rsidRDefault="00BD3D05" w:rsidP="00506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D05" w:rsidRPr="00506402" w:rsidRDefault="00BD3D05" w:rsidP="0050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D05" w:rsidRPr="00506402" w:rsidRDefault="00BD3D05" w:rsidP="0050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3D05" w:rsidRPr="00506402" w:rsidRDefault="00BD3D05" w:rsidP="0050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D3D05" w:rsidRPr="00506402" w:rsidRDefault="00BD3D05" w:rsidP="00506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05" w:rsidRPr="00506402" w:rsidTr="00CD4570">
        <w:trPr>
          <w:jc w:val="center"/>
        </w:trPr>
        <w:tc>
          <w:tcPr>
            <w:tcW w:w="442" w:type="dxa"/>
          </w:tcPr>
          <w:p w:rsidR="00BD3D05" w:rsidRPr="00506402" w:rsidRDefault="00BD3D05" w:rsidP="0050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BD3D05" w:rsidRPr="00506402" w:rsidRDefault="00BD3D05" w:rsidP="00506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3D05" w:rsidRPr="00506402" w:rsidRDefault="00BD3D05" w:rsidP="00506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D05" w:rsidRPr="00506402" w:rsidRDefault="00BD3D05" w:rsidP="00506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3D05" w:rsidRPr="00506402" w:rsidRDefault="00BD3D05" w:rsidP="0050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D05" w:rsidRPr="00506402" w:rsidRDefault="00BD3D05" w:rsidP="0050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3D05" w:rsidRPr="00506402" w:rsidRDefault="00BD3D05" w:rsidP="0050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D3D05" w:rsidRPr="00506402" w:rsidRDefault="00BD3D05" w:rsidP="00506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4570" w:rsidRDefault="00CD4570" w:rsidP="00D00BD6">
      <w:pPr>
        <w:rPr>
          <w:rFonts w:ascii="Times New Roman" w:hAnsi="Times New Roman" w:cs="Times New Roman"/>
        </w:rPr>
      </w:pPr>
    </w:p>
    <w:p w:rsidR="007D750B" w:rsidRPr="00CD4570" w:rsidRDefault="007D750B" w:rsidP="00CD4570">
      <w:pPr>
        <w:tabs>
          <w:tab w:val="left" w:pos="9639"/>
        </w:tabs>
        <w:rPr>
          <w:rFonts w:ascii="Times New Roman" w:hAnsi="Times New Roman" w:cs="Times New Roman"/>
        </w:rPr>
      </w:pPr>
      <w:r w:rsidRPr="00CD4570">
        <w:rPr>
          <w:rFonts w:ascii="Times New Roman" w:hAnsi="Times New Roman" w:cs="Times New Roman"/>
        </w:rPr>
        <w:t>Ответственное лицо от образовательной организации (участника)</w:t>
      </w:r>
      <w:r w:rsidR="00CD4570" w:rsidRPr="00CD4570">
        <w:rPr>
          <w:rFonts w:ascii="Times New Roman" w:hAnsi="Times New Roman" w:cs="Times New Roman"/>
          <w:u w:val="single"/>
        </w:rPr>
        <w:tab/>
      </w:r>
    </w:p>
    <w:p w:rsidR="007D750B" w:rsidRPr="00CD4570" w:rsidRDefault="007D750B" w:rsidP="00CD4570">
      <w:pPr>
        <w:tabs>
          <w:tab w:val="left" w:pos="3969"/>
        </w:tabs>
        <w:rPr>
          <w:rFonts w:ascii="Times New Roman" w:hAnsi="Times New Roman" w:cs="Times New Roman"/>
        </w:rPr>
      </w:pPr>
      <w:r w:rsidRPr="00CD4570">
        <w:rPr>
          <w:rFonts w:ascii="Times New Roman" w:hAnsi="Times New Roman" w:cs="Times New Roman"/>
        </w:rPr>
        <w:t>Должность</w:t>
      </w:r>
      <w:r w:rsidR="00CD4570" w:rsidRPr="00CD4570">
        <w:rPr>
          <w:rFonts w:ascii="Times New Roman" w:hAnsi="Times New Roman" w:cs="Times New Roman"/>
          <w:u w:val="single"/>
        </w:rPr>
        <w:tab/>
      </w:r>
    </w:p>
    <w:p w:rsidR="007D750B" w:rsidRPr="00CD4570" w:rsidRDefault="007D750B" w:rsidP="00CD4570">
      <w:pPr>
        <w:tabs>
          <w:tab w:val="left" w:pos="5387"/>
        </w:tabs>
        <w:rPr>
          <w:rFonts w:ascii="Times New Roman" w:hAnsi="Times New Roman" w:cs="Times New Roman"/>
        </w:rPr>
      </w:pPr>
      <w:r w:rsidRPr="00CD4570">
        <w:rPr>
          <w:rFonts w:ascii="Times New Roman" w:hAnsi="Times New Roman" w:cs="Times New Roman"/>
        </w:rPr>
        <w:t>Контактный телефон</w:t>
      </w:r>
      <w:r w:rsidR="00CD4570" w:rsidRPr="00CD4570">
        <w:rPr>
          <w:rFonts w:ascii="Times New Roman" w:hAnsi="Times New Roman" w:cs="Times New Roman"/>
          <w:u w:val="single"/>
        </w:rPr>
        <w:tab/>
      </w:r>
    </w:p>
    <w:p w:rsidR="007D750B" w:rsidRPr="00CD4570" w:rsidRDefault="007D750B" w:rsidP="00CD4570">
      <w:pPr>
        <w:tabs>
          <w:tab w:val="left" w:pos="9639"/>
        </w:tabs>
        <w:rPr>
          <w:rFonts w:ascii="Times New Roman" w:hAnsi="Times New Roman" w:cs="Times New Roman"/>
        </w:rPr>
      </w:pPr>
      <w:r w:rsidRPr="00CD4570">
        <w:rPr>
          <w:rFonts w:ascii="Times New Roman" w:hAnsi="Times New Roman" w:cs="Times New Roman"/>
        </w:rPr>
        <w:t>Адрес электронной почты образовательной организации (участника</w:t>
      </w:r>
      <w:r w:rsidR="00CD4570">
        <w:rPr>
          <w:rFonts w:ascii="Times New Roman" w:hAnsi="Times New Roman" w:cs="Times New Roman"/>
        </w:rPr>
        <w:t>)</w:t>
      </w:r>
      <w:r w:rsidR="00CD4570" w:rsidRPr="00CD4570">
        <w:rPr>
          <w:rFonts w:ascii="Times New Roman" w:hAnsi="Times New Roman" w:cs="Times New Roman"/>
          <w:u w:val="single"/>
        </w:rPr>
        <w:tab/>
      </w:r>
    </w:p>
    <w:sectPr w:rsidR="007D750B" w:rsidRPr="00CD4570" w:rsidSect="00CD457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D6"/>
    <w:rsid w:val="00406B4F"/>
    <w:rsid w:val="00506402"/>
    <w:rsid w:val="00560A12"/>
    <w:rsid w:val="006149AC"/>
    <w:rsid w:val="007D750B"/>
    <w:rsid w:val="007F21FB"/>
    <w:rsid w:val="0090173A"/>
    <w:rsid w:val="00BD3D05"/>
    <w:rsid w:val="00C13942"/>
    <w:rsid w:val="00C544EE"/>
    <w:rsid w:val="00CD4570"/>
    <w:rsid w:val="00D00BD6"/>
    <w:rsid w:val="00E10662"/>
    <w:rsid w:val="00E1333A"/>
    <w:rsid w:val="00E50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karamysheva.ea</cp:lastModifiedBy>
  <cp:revision>3</cp:revision>
  <dcterms:created xsi:type="dcterms:W3CDTF">2024-08-30T06:20:00Z</dcterms:created>
  <dcterms:modified xsi:type="dcterms:W3CDTF">2024-08-30T06:20:00Z</dcterms:modified>
</cp:coreProperties>
</file>