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Pr="00E35A16" w:rsidRDefault="00EC7913" w:rsidP="00EC79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2</w:t>
      </w:r>
    </w:p>
    <w:p w:rsidR="00EC7913" w:rsidRDefault="00EC7913" w:rsidP="00EC79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 xml:space="preserve">о порядке проведения конкурса </w:t>
      </w:r>
    </w:p>
    <w:p w:rsidR="00EC7913" w:rsidRPr="00E35A16" w:rsidRDefault="00EC7913" w:rsidP="00EC79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присуждение именных стипендий главы</w:t>
      </w:r>
    </w:p>
    <w:p w:rsidR="00EC7913" w:rsidRPr="00E35A16" w:rsidRDefault="00EC7913" w:rsidP="00EC79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EC7913" w:rsidRPr="00E35A16" w:rsidRDefault="00EC7913" w:rsidP="00EC7913">
      <w:pPr>
        <w:pStyle w:val="ConsPlusNormal"/>
        <w:jc w:val="both"/>
        <w:rPr>
          <w:b/>
          <w:sz w:val="24"/>
          <w:szCs w:val="24"/>
        </w:rPr>
      </w:pPr>
    </w:p>
    <w:p w:rsidR="00EC7913" w:rsidRPr="00E35A16" w:rsidRDefault="00EC7913" w:rsidP="00EC79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81"/>
      <w:bookmarkEnd w:id="0"/>
      <w:r w:rsidRPr="00E35A1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C7913" w:rsidRPr="00E35A16" w:rsidRDefault="00EC7913" w:rsidP="00EC79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16">
        <w:rPr>
          <w:rFonts w:ascii="Times New Roman" w:hAnsi="Times New Roman" w:cs="Times New Roman"/>
          <w:b/>
          <w:sz w:val="24"/>
          <w:szCs w:val="24"/>
        </w:rPr>
        <w:t xml:space="preserve">кандидата на соискание именных стипендий </w:t>
      </w:r>
      <w:r>
        <w:rPr>
          <w:rFonts w:ascii="Times New Roman" w:hAnsi="Times New Roman" w:cs="Times New Roman"/>
          <w:b/>
          <w:sz w:val="24"/>
          <w:szCs w:val="24"/>
        </w:rPr>
        <w:t>главы</w:t>
      </w:r>
    </w:p>
    <w:p w:rsidR="00EC7913" w:rsidRPr="00E35A16" w:rsidRDefault="00EC7913" w:rsidP="00EC79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16">
        <w:rPr>
          <w:rFonts w:ascii="Times New Roman" w:hAnsi="Times New Roman" w:cs="Times New Roman"/>
          <w:b/>
          <w:sz w:val="24"/>
          <w:szCs w:val="24"/>
        </w:rPr>
        <w:t>городского округа Тольятти</w:t>
      </w:r>
    </w:p>
    <w:p w:rsidR="00EC7913" w:rsidRPr="00E35A16" w:rsidRDefault="00EC7913" w:rsidP="00EC7913">
      <w:pPr>
        <w:pStyle w:val="ConsPlusNormal"/>
        <w:jc w:val="both"/>
        <w:rPr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843"/>
        <w:gridCol w:w="1417"/>
        <w:gridCol w:w="3402"/>
        <w:gridCol w:w="1418"/>
      </w:tblGrid>
      <w:tr w:rsidR="00EC7913" w:rsidRPr="00E35A16" w:rsidTr="007E410C">
        <w:tc>
          <w:tcPr>
            <w:tcW w:w="1276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Ф.И.О. кандидата</w:t>
            </w:r>
          </w:p>
        </w:tc>
        <w:tc>
          <w:tcPr>
            <w:tcW w:w="1843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места учебы/работы/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иной представляемой организации, класса/курса/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417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402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достижения кандидата на стипендию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(в соответствии с разделом III Положения)</w:t>
            </w:r>
          </w:p>
        </w:tc>
        <w:tc>
          <w:tcPr>
            <w:tcW w:w="1418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</w:tr>
      <w:tr w:rsidR="00EC7913" w:rsidRPr="00E35A16" w:rsidTr="007E410C">
        <w:tc>
          <w:tcPr>
            <w:tcW w:w="1276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C7913" w:rsidRPr="00E35A16" w:rsidTr="007E410C">
        <w:tc>
          <w:tcPr>
            <w:tcW w:w="1276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C7913" w:rsidRPr="00E35A16" w:rsidRDefault="00EC7913" w:rsidP="00EC79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7913" w:rsidRDefault="00EC7913" w:rsidP="00EC7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Подписывая эту заявку, я, _________________________________________(Ф.И.О),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подтверждаю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достоверность сведений, представленных в пакете документов,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соглашаюсь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условиями конкурса на присуждение именной стипендии главы городского округа Тольятти.</w:t>
      </w:r>
    </w:p>
    <w:p w:rsidR="00EC7913" w:rsidRPr="00E35A16" w:rsidRDefault="00EC7913" w:rsidP="00EC7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913" w:rsidRPr="00E35A16" w:rsidRDefault="00EC7913" w:rsidP="00EC79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7913" w:rsidRPr="00E35A16" w:rsidRDefault="00EC7913" w:rsidP="00EC79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«___» _______________ 20___ год</w:t>
      </w:r>
    </w:p>
    <w:p w:rsidR="00EC7913" w:rsidRPr="00E35A16" w:rsidRDefault="00EC7913" w:rsidP="00EC79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7913" w:rsidRPr="00E35A16" w:rsidRDefault="00EC7913" w:rsidP="00EC79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   /________________/_____________________________/</w:t>
      </w:r>
    </w:p>
    <w:p w:rsidR="00EC7913" w:rsidRPr="00E2362D" w:rsidRDefault="00EC7913" w:rsidP="00EC7913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(личная подпись, расшифровка</w:t>
      </w:r>
      <w:proofErr w:type="gramEnd"/>
    </w:p>
    <w:p w:rsidR="00AE2F05" w:rsidRDefault="00177AE6"/>
    <w:sectPr w:rsidR="00AE2F05" w:rsidSect="00840984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C7913"/>
    <w:rsid w:val="00177AE6"/>
    <w:rsid w:val="003B1E68"/>
    <w:rsid w:val="00580F40"/>
    <w:rsid w:val="007A68C4"/>
    <w:rsid w:val="00A112B3"/>
    <w:rsid w:val="00E50334"/>
    <w:rsid w:val="00E84000"/>
    <w:rsid w:val="00EC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91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791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moroz.en</dc:creator>
  <cp:lastModifiedBy>dep</cp:lastModifiedBy>
  <cp:revision>2</cp:revision>
  <dcterms:created xsi:type="dcterms:W3CDTF">2022-10-13T10:37:00Z</dcterms:created>
  <dcterms:modified xsi:type="dcterms:W3CDTF">2022-10-13T10:37:00Z</dcterms:modified>
</cp:coreProperties>
</file>