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58" w:rsidRDefault="00C34F58" w:rsidP="00C34F58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</w:rPr>
      </w:pPr>
      <w:r w:rsidRPr="00713E17">
        <w:rPr>
          <w:rFonts w:asciiTheme="majorHAnsi" w:hAnsiTheme="majorHAnsi"/>
          <w:b/>
          <w:bCs/>
          <w:u w:val="single"/>
        </w:rPr>
        <w:t>Заявка на участие</w:t>
      </w:r>
    </w:p>
    <w:p w:rsidR="00C34F58" w:rsidRPr="00713E17" w:rsidRDefault="00C34F58" w:rsidP="00C34F58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Номинация "Монолог на французском языке"</w:t>
      </w:r>
    </w:p>
    <w:p w:rsidR="00C34F58" w:rsidRPr="00E4799E" w:rsidRDefault="00C34F58" w:rsidP="00C34F58">
      <w:pPr>
        <w:widowControl w:val="0"/>
        <w:autoSpaceDE w:val="0"/>
        <w:autoSpaceDN w:val="0"/>
        <w:adjustRightInd w:val="0"/>
        <w:ind w:right="-284"/>
        <w:rPr>
          <w:rFonts w:asciiTheme="majorHAnsi" w:hAnsiTheme="majorHAnsi"/>
          <w:b/>
          <w:bCs/>
          <w:u w:val="single"/>
        </w:rPr>
      </w:pPr>
    </w:p>
    <w:p w:rsidR="00C34F58" w:rsidRPr="00713E17" w:rsidRDefault="00C34F58" w:rsidP="00C34F58">
      <w:pPr>
        <w:widowControl w:val="0"/>
        <w:autoSpaceDE w:val="0"/>
        <w:autoSpaceDN w:val="0"/>
        <w:adjustRightInd w:val="0"/>
        <w:spacing w:line="324" w:lineRule="exact"/>
        <w:ind w:right="-284" w:firstLine="567"/>
        <w:rPr>
          <w:rFonts w:asciiTheme="majorHAnsi" w:hAnsiTheme="majorHAnsi"/>
          <w:b/>
          <w:u w:val="single"/>
        </w:rPr>
      </w:pPr>
      <w:r w:rsidRPr="00713E17">
        <w:rPr>
          <w:rFonts w:asciiTheme="majorHAnsi" w:hAnsiTheme="majorHAnsi"/>
          <w:b/>
          <w:u w:val="single"/>
        </w:rPr>
        <w:t>Участник:</w:t>
      </w:r>
    </w:p>
    <w:p w:rsidR="00C34F58" w:rsidRPr="00713E17" w:rsidRDefault="00C34F58" w:rsidP="00C34F58">
      <w:pPr>
        <w:widowControl w:val="0"/>
        <w:autoSpaceDE w:val="0"/>
        <w:autoSpaceDN w:val="0"/>
        <w:adjustRightInd w:val="0"/>
        <w:spacing w:line="324" w:lineRule="exact"/>
        <w:ind w:right="-284" w:firstLine="567"/>
        <w:rPr>
          <w:rFonts w:asciiTheme="majorHAnsi" w:hAnsiTheme="majorHAnsi"/>
          <w:b/>
        </w:rPr>
      </w:pPr>
    </w:p>
    <w:tbl>
      <w:tblPr>
        <w:tblStyle w:val="ac"/>
        <w:tblW w:w="9571" w:type="dxa"/>
        <w:tblInd w:w="108" w:type="dxa"/>
        <w:tblLook w:val="04A0"/>
      </w:tblPr>
      <w:tblGrid>
        <w:gridCol w:w="2392"/>
        <w:gridCol w:w="2393"/>
        <w:gridCol w:w="2393"/>
        <w:gridCol w:w="2393"/>
      </w:tblGrid>
      <w:tr w:rsidR="00C34F58" w:rsidRPr="00B16D56" w:rsidTr="00C402DD">
        <w:tc>
          <w:tcPr>
            <w:tcW w:w="2392" w:type="dxa"/>
          </w:tcPr>
          <w:p w:rsidR="00C34F58" w:rsidRPr="00B16D56" w:rsidRDefault="00C34F58" w:rsidP="00C402DD">
            <w:pPr>
              <w:ind w:right="-284" w:firstLine="567"/>
              <w:rPr>
                <w:rFonts w:asciiTheme="majorHAnsi" w:hAnsiTheme="majorHAnsi"/>
                <w:lang w:val="ru-RU"/>
              </w:rPr>
            </w:pPr>
            <w:r w:rsidRPr="00B16D56">
              <w:rPr>
                <w:rFonts w:asciiTheme="majorHAnsi" w:hAnsiTheme="majorHAnsi"/>
                <w:lang w:val="ru-RU"/>
              </w:rPr>
              <w:t>ФИО</w:t>
            </w:r>
          </w:p>
        </w:tc>
        <w:tc>
          <w:tcPr>
            <w:tcW w:w="2393" w:type="dxa"/>
          </w:tcPr>
          <w:p w:rsidR="00C34F58" w:rsidRPr="00B16D56" w:rsidRDefault="00C34F58" w:rsidP="00C402DD">
            <w:pPr>
              <w:ind w:right="-28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Возраст на момент участия в конкурсе </w:t>
            </w:r>
          </w:p>
        </w:tc>
        <w:tc>
          <w:tcPr>
            <w:tcW w:w="2393" w:type="dxa"/>
          </w:tcPr>
          <w:p w:rsidR="00C34F58" w:rsidRPr="00B16D56" w:rsidRDefault="00C34F58" w:rsidP="00C402DD">
            <w:pPr>
              <w:rPr>
                <w:rFonts w:asciiTheme="majorHAnsi" w:hAnsiTheme="majorHAnsi"/>
                <w:lang w:val="ru-RU"/>
              </w:rPr>
            </w:pPr>
            <w:r w:rsidRPr="00B16D56">
              <w:rPr>
                <w:rFonts w:asciiTheme="majorHAnsi" w:hAnsiTheme="majorHAnsi"/>
                <w:lang w:val="ru-RU"/>
              </w:rPr>
              <w:t>Номер телефона</w:t>
            </w:r>
          </w:p>
        </w:tc>
        <w:tc>
          <w:tcPr>
            <w:tcW w:w="2393" w:type="dxa"/>
          </w:tcPr>
          <w:p w:rsidR="00C34F58" w:rsidRPr="00B16D56" w:rsidRDefault="00C34F58" w:rsidP="00C402DD">
            <w:pPr>
              <w:ind w:right="-284"/>
              <w:rPr>
                <w:rFonts w:asciiTheme="majorHAnsi" w:hAnsiTheme="majorHAnsi"/>
                <w:lang w:val="ru-RU"/>
              </w:rPr>
            </w:pPr>
            <w:r w:rsidRPr="00B16D56">
              <w:rPr>
                <w:rFonts w:asciiTheme="majorHAnsi" w:hAnsiTheme="majorHAnsi"/>
                <w:lang w:val="ru-RU"/>
              </w:rPr>
              <w:t>Электронная почта</w:t>
            </w:r>
          </w:p>
        </w:tc>
      </w:tr>
      <w:tr w:rsidR="00C34F58" w:rsidRPr="00B16D56" w:rsidTr="00C402DD">
        <w:tc>
          <w:tcPr>
            <w:tcW w:w="2392" w:type="dxa"/>
          </w:tcPr>
          <w:p w:rsidR="00C34F58" w:rsidRDefault="00C34F58" w:rsidP="00C402DD">
            <w:pPr>
              <w:ind w:right="-284" w:firstLine="567"/>
              <w:rPr>
                <w:rFonts w:asciiTheme="majorHAnsi" w:hAnsiTheme="majorHAnsi"/>
                <w:lang w:val="ru-RU"/>
              </w:rPr>
            </w:pPr>
          </w:p>
          <w:p w:rsidR="00C34F58" w:rsidRDefault="00C34F58" w:rsidP="00C402DD">
            <w:pPr>
              <w:ind w:right="-284" w:firstLine="567"/>
              <w:rPr>
                <w:rFonts w:asciiTheme="majorHAnsi" w:hAnsiTheme="majorHAnsi"/>
                <w:lang w:val="ru-RU"/>
              </w:rPr>
            </w:pPr>
          </w:p>
          <w:p w:rsidR="00C34F58" w:rsidRPr="00B16D56" w:rsidRDefault="00C34F58" w:rsidP="00C402DD">
            <w:pPr>
              <w:ind w:right="-284" w:firstLine="567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393" w:type="dxa"/>
          </w:tcPr>
          <w:p w:rsidR="00C34F58" w:rsidRPr="00A34680" w:rsidRDefault="00C34F58" w:rsidP="00C402DD">
            <w:pPr>
              <w:ind w:right="-284" w:firstLine="567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393" w:type="dxa"/>
          </w:tcPr>
          <w:p w:rsidR="00C34F58" w:rsidRPr="00A34680" w:rsidRDefault="00C34F58" w:rsidP="00C402DD">
            <w:pPr>
              <w:ind w:right="-284" w:firstLine="567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393" w:type="dxa"/>
          </w:tcPr>
          <w:p w:rsidR="00C34F58" w:rsidRPr="00A34680" w:rsidRDefault="00C34F58" w:rsidP="00C402DD">
            <w:pPr>
              <w:ind w:right="-284" w:firstLine="567"/>
              <w:rPr>
                <w:rFonts w:asciiTheme="majorHAnsi" w:hAnsiTheme="majorHAnsi"/>
                <w:lang w:val="ru-RU"/>
              </w:rPr>
            </w:pPr>
          </w:p>
        </w:tc>
      </w:tr>
    </w:tbl>
    <w:p w:rsidR="00C34F58" w:rsidRPr="00B16D56" w:rsidRDefault="00C34F58" w:rsidP="00C34F58">
      <w:pPr>
        <w:ind w:right="-284" w:firstLine="567"/>
        <w:rPr>
          <w:rFonts w:asciiTheme="majorHAnsi" w:hAnsiTheme="majorHAnsi"/>
        </w:rPr>
      </w:pPr>
    </w:p>
    <w:p w:rsidR="00C34F58" w:rsidRPr="00670FB9" w:rsidRDefault="00C34F58" w:rsidP="00C34F58">
      <w:pPr>
        <w:widowControl w:val="0"/>
        <w:ind w:right="-284" w:firstLine="567"/>
        <w:rPr>
          <w:rFonts w:asciiTheme="majorHAnsi" w:hAnsiTheme="majorHAnsi"/>
          <w:b/>
        </w:rPr>
      </w:pPr>
      <w:r w:rsidRPr="00670FB9">
        <w:rPr>
          <w:rFonts w:asciiTheme="majorHAnsi" w:hAnsiTheme="majorHAnsi"/>
        </w:rPr>
        <w:t>Возрастная категория (оставить нужную категорию):</w:t>
      </w:r>
      <w:r>
        <w:rPr>
          <w:rFonts w:asciiTheme="majorHAnsi" w:hAnsiTheme="majorHAnsi"/>
          <w:b/>
        </w:rPr>
        <w:t xml:space="preserve"> «7-11», «12- 17 лет», </w:t>
      </w:r>
      <w:r w:rsidRPr="00670FB9">
        <w:rPr>
          <w:rFonts w:asciiTheme="majorHAnsi" w:hAnsiTheme="majorHAnsi"/>
          <w:b/>
        </w:rPr>
        <w:t>«18-25 лет»</w:t>
      </w:r>
    </w:p>
    <w:p w:rsidR="00C34F58" w:rsidRPr="002970E0" w:rsidRDefault="00C34F58" w:rsidP="00C34F58">
      <w:pPr>
        <w:ind w:right="-284" w:firstLine="567"/>
        <w:rPr>
          <w:rFonts w:asciiTheme="majorHAnsi" w:hAnsiTheme="majorHAnsi"/>
        </w:rPr>
      </w:pPr>
      <w:r>
        <w:rPr>
          <w:rFonts w:asciiTheme="majorHAnsi" w:hAnsiTheme="majorHAnsi"/>
        </w:rPr>
        <w:t>Автор представляемого текста _____________________________________________</w:t>
      </w:r>
    </w:p>
    <w:p w:rsidR="00C34F58" w:rsidRPr="002970E0" w:rsidRDefault="00C34F58" w:rsidP="00C34F58">
      <w:pPr>
        <w:ind w:right="-284" w:firstLine="567"/>
        <w:rPr>
          <w:rFonts w:asciiTheme="majorHAnsi" w:hAnsiTheme="majorHAnsi"/>
        </w:rPr>
      </w:pPr>
    </w:p>
    <w:p w:rsidR="00C34F58" w:rsidRDefault="00C34F58" w:rsidP="00C34F58">
      <w:pPr>
        <w:pStyle w:val="a8"/>
        <w:ind w:right="-284"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Название </w:t>
      </w:r>
      <w:proofErr w:type="gramStart"/>
      <w:r>
        <w:rPr>
          <w:rFonts w:asciiTheme="majorHAnsi" w:hAnsiTheme="majorHAnsi"/>
        </w:rPr>
        <w:t>произведения</w:t>
      </w:r>
      <w:proofErr w:type="gramEnd"/>
      <w:r>
        <w:rPr>
          <w:rFonts w:asciiTheme="majorHAnsi" w:hAnsiTheme="majorHAnsi"/>
        </w:rPr>
        <w:t xml:space="preserve">/откуда взят текст </w:t>
      </w:r>
      <w:r w:rsidRPr="00FA0942">
        <w:rPr>
          <w:rFonts w:asciiTheme="majorHAnsi" w:hAnsiTheme="majorHAnsi"/>
        </w:rPr>
        <w:t>_____________________________________________________</w:t>
      </w:r>
      <w:r>
        <w:rPr>
          <w:rFonts w:asciiTheme="majorHAnsi" w:hAnsiTheme="majorHAnsi"/>
        </w:rPr>
        <w:t>_____________________________________</w:t>
      </w:r>
    </w:p>
    <w:p w:rsidR="00C34F58" w:rsidRDefault="00C34F58" w:rsidP="00C34F58">
      <w:pPr>
        <w:pStyle w:val="a8"/>
        <w:ind w:right="-284" w:firstLine="567"/>
        <w:rPr>
          <w:rFonts w:asciiTheme="majorHAnsi" w:hAnsiTheme="majorHAnsi"/>
        </w:rPr>
      </w:pPr>
    </w:p>
    <w:p w:rsidR="00C34F58" w:rsidRPr="00FA0942" w:rsidRDefault="00C34F58" w:rsidP="00C34F58">
      <w:pPr>
        <w:pStyle w:val="a8"/>
        <w:ind w:right="-284" w:firstLine="567"/>
        <w:rPr>
          <w:rFonts w:asciiTheme="majorHAnsi" w:hAnsiTheme="majorHAnsi"/>
        </w:rPr>
      </w:pPr>
      <w:r>
        <w:rPr>
          <w:rFonts w:asciiTheme="majorHAnsi" w:hAnsiTheme="majorHAnsi"/>
        </w:rPr>
        <w:t>Продолжительность выступления: _____ минут</w:t>
      </w:r>
    </w:p>
    <w:p w:rsidR="00C34F58" w:rsidRPr="00FA0942" w:rsidRDefault="00C34F58" w:rsidP="00C34F58">
      <w:pPr>
        <w:pStyle w:val="a8"/>
        <w:ind w:right="-284" w:firstLine="567"/>
        <w:rPr>
          <w:rFonts w:asciiTheme="majorHAnsi" w:hAnsiTheme="majorHAnsi"/>
        </w:rPr>
      </w:pPr>
    </w:p>
    <w:p w:rsidR="00C34F58" w:rsidRPr="00670FB9" w:rsidRDefault="00C34F58" w:rsidP="00C34F58">
      <w:pPr>
        <w:pStyle w:val="a8"/>
        <w:ind w:right="-284" w:firstLine="567"/>
        <w:rPr>
          <w:rFonts w:asciiTheme="majorHAnsi" w:hAnsiTheme="majorHAnsi"/>
          <w:b/>
        </w:rPr>
      </w:pPr>
      <w:r w:rsidRPr="00670FB9">
        <w:rPr>
          <w:rFonts w:asciiTheme="majorHAnsi" w:hAnsiTheme="majorHAnsi"/>
        </w:rPr>
        <w:t xml:space="preserve">Наличие фото или видео ряда: </w:t>
      </w:r>
      <w:r w:rsidRPr="00670FB9">
        <w:rPr>
          <w:rFonts w:asciiTheme="majorHAnsi" w:hAnsiTheme="majorHAnsi"/>
          <w:b/>
        </w:rPr>
        <w:t>да / нет</w:t>
      </w:r>
    </w:p>
    <w:p w:rsidR="00C34F58" w:rsidRPr="00670FB9" w:rsidRDefault="00C34F58" w:rsidP="00C34F58">
      <w:pPr>
        <w:pStyle w:val="a8"/>
        <w:ind w:right="-284" w:firstLine="567"/>
        <w:rPr>
          <w:rFonts w:asciiTheme="majorHAnsi" w:hAnsiTheme="majorHAnsi"/>
        </w:rPr>
      </w:pPr>
    </w:p>
    <w:p w:rsidR="00C34F58" w:rsidRPr="002970E0" w:rsidRDefault="00C34F58" w:rsidP="00C34F58">
      <w:pPr>
        <w:pStyle w:val="a8"/>
        <w:ind w:right="-284" w:firstLine="567"/>
        <w:rPr>
          <w:rFonts w:asciiTheme="majorHAnsi" w:hAnsiTheme="majorHAnsi"/>
          <w:b/>
        </w:rPr>
      </w:pPr>
      <w:r w:rsidRPr="00670FB9">
        <w:rPr>
          <w:rFonts w:asciiTheme="majorHAnsi" w:hAnsiTheme="majorHAnsi"/>
        </w:rPr>
        <w:t xml:space="preserve">Наличие звукового сопровождения: </w:t>
      </w:r>
      <w:r w:rsidRPr="00670FB9">
        <w:rPr>
          <w:rFonts w:asciiTheme="majorHAnsi" w:hAnsiTheme="majorHAnsi"/>
          <w:b/>
        </w:rPr>
        <w:t xml:space="preserve">живая музыка / </w:t>
      </w:r>
      <w:proofErr w:type="spellStart"/>
      <w:r w:rsidRPr="00670FB9">
        <w:rPr>
          <w:rFonts w:asciiTheme="majorHAnsi" w:hAnsiTheme="majorHAnsi"/>
          <w:b/>
        </w:rPr>
        <w:t>аудиофайл</w:t>
      </w:r>
      <w:proofErr w:type="spellEnd"/>
      <w:r w:rsidRPr="00670FB9">
        <w:rPr>
          <w:rFonts w:asciiTheme="majorHAnsi" w:hAnsiTheme="majorHAnsi"/>
          <w:b/>
        </w:rPr>
        <w:t xml:space="preserve"> для проигрывания с компьютера</w:t>
      </w:r>
    </w:p>
    <w:p w:rsidR="00C34F58" w:rsidRPr="002970E0" w:rsidRDefault="00C34F58" w:rsidP="00C34F58">
      <w:pPr>
        <w:pStyle w:val="a8"/>
        <w:ind w:right="-284" w:firstLine="567"/>
        <w:rPr>
          <w:rFonts w:asciiTheme="majorHAnsi" w:hAnsiTheme="majorHAnsi"/>
          <w:b/>
        </w:rPr>
      </w:pPr>
    </w:p>
    <w:p w:rsidR="00C34F58" w:rsidRPr="00FA0942" w:rsidRDefault="00C34F58" w:rsidP="00C34F58">
      <w:pPr>
        <w:pStyle w:val="a8"/>
        <w:ind w:right="-284" w:firstLine="567"/>
        <w:rPr>
          <w:rFonts w:asciiTheme="majorHAnsi" w:hAnsiTheme="majorHAnsi"/>
        </w:rPr>
      </w:pPr>
      <w:r w:rsidRPr="00FA0942">
        <w:rPr>
          <w:rFonts w:asciiTheme="majorHAnsi" w:hAnsiTheme="majorHAnsi"/>
        </w:rPr>
        <w:t>Техническое оборудование, доставляемое своими силами __________________________________________________________________________________________________</w:t>
      </w:r>
      <w:r>
        <w:rPr>
          <w:rFonts w:asciiTheme="majorHAnsi" w:hAnsiTheme="majorHAnsi"/>
        </w:rPr>
        <w:t>____</w:t>
      </w:r>
    </w:p>
    <w:p w:rsidR="00C34F58" w:rsidRPr="00FA0942" w:rsidRDefault="00C34F58" w:rsidP="00C34F58">
      <w:pPr>
        <w:pStyle w:val="a8"/>
        <w:ind w:right="-284" w:firstLine="567"/>
        <w:rPr>
          <w:rFonts w:asciiTheme="majorHAnsi" w:hAnsiTheme="majorHAnsi"/>
        </w:rPr>
      </w:pPr>
    </w:p>
    <w:p w:rsidR="00C34F58" w:rsidRPr="00FA0942" w:rsidRDefault="00C34F58" w:rsidP="00C34F58">
      <w:pPr>
        <w:pStyle w:val="a8"/>
        <w:ind w:right="-284" w:firstLine="567"/>
        <w:rPr>
          <w:rFonts w:asciiTheme="majorHAnsi" w:hAnsiTheme="majorHAnsi"/>
        </w:rPr>
      </w:pPr>
      <w:r w:rsidRPr="00FA0942">
        <w:rPr>
          <w:rFonts w:asciiTheme="majorHAnsi" w:hAnsiTheme="majorHAnsi"/>
        </w:rPr>
        <w:t>Декорации, доставляемые своими силами ______________________________________________________________________________________________________</w:t>
      </w:r>
    </w:p>
    <w:p w:rsidR="00C34F58" w:rsidRPr="00670FB9" w:rsidRDefault="00C34F58" w:rsidP="00C34F58">
      <w:pPr>
        <w:pStyle w:val="a8"/>
        <w:ind w:right="-284"/>
        <w:rPr>
          <w:rFonts w:asciiTheme="majorHAnsi" w:hAnsiTheme="majorHAnsi"/>
        </w:rPr>
      </w:pPr>
    </w:p>
    <w:p w:rsidR="00C34F58" w:rsidRPr="00670FB9" w:rsidRDefault="00C34F58" w:rsidP="00C34F58">
      <w:pPr>
        <w:ind w:right="-284" w:firstLine="567"/>
        <w:rPr>
          <w:rFonts w:asciiTheme="majorHAnsi" w:hAnsiTheme="majorHAnsi"/>
          <w:b/>
          <w:u w:val="single"/>
        </w:rPr>
      </w:pPr>
      <w:r w:rsidRPr="00670FB9">
        <w:rPr>
          <w:rFonts w:asciiTheme="majorHAnsi" w:hAnsiTheme="majorHAnsi"/>
          <w:b/>
          <w:u w:val="single"/>
        </w:rPr>
        <w:t>Сопровождающий:</w:t>
      </w:r>
    </w:p>
    <w:p w:rsidR="00C34F58" w:rsidRPr="00670FB9" w:rsidRDefault="00C34F58" w:rsidP="00C34F58">
      <w:pPr>
        <w:ind w:right="-284" w:firstLine="567"/>
        <w:rPr>
          <w:rFonts w:asciiTheme="majorHAnsi" w:hAnsiTheme="majorHAnsi"/>
        </w:rPr>
      </w:pPr>
      <w:r w:rsidRPr="00670FB9">
        <w:rPr>
          <w:rFonts w:asciiTheme="majorHAnsi" w:hAnsiTheme="majorHAnsi"/>
        </w:rPr>
        <w:t>ФИО__________________________________________________________________</w:t>
      </w:r>
    </w:p>
    <w:p w:rsidR="00C34F58" w:rsidRPr="00670FB9" w:rsidRDefault="00C34F58" w:rsidP="00C34F58">
      <w:pPr>
        <w:ind w:right="-284" w:firstLine="567"/>
        <w:rPr>
          <w:rFonts w:asciiTheme="majorHAnsi" w:hAnsiTheme="majorHAnsi"/>
        </w:rPr>
      </w:pPr>
      <w:r w:rsidRPr="00670FB9">
        <w:rPr>
          <w:rFonts w:asciiTheme="majorHAnsi" w:hAnsiTheme="majorHAnsi"/>
        </w:rPr>
        <w:t>Учебное заведение ________________________________________________</w:t>
      </w:r>
    </w:p>
    <w:p w:rsidR="00C34F58" w:rsidRPr="00670FB9" w:rsidRDefault="00C34F58" w:rsidP="00C34F58">
      <w:pPr>
        <w:ind w:right="-284" w:firstLine="567"/>
        <w:rPr>
          <w:rFonts w:asciiTheme="majorHAnsi" w:hAnsiTheme="majorHAnsi"/>
        </w:rPr>
      </w:pPr>
      <w:r w:rsidRPr="00670FB9">
        <w:rPr>
          <w:rFonts w:asciiTheme="majorHAnsi" w:hAnsiTheme="majorHAnsi"/>
        </w:rPr>
        <w:t>Номер телефона____________________________________________________</w:t>
      </w:r>
    </w:p>
    <w:p w:rsidR="00C34F58" w:rsidRPr="00670FB9" w:rsidRDefault="00C34F58" w:rsidP="00C34F58">
      <w:pPr>
        <w:ind w:right="-284" w:firstLine="567"/>
        <w:rPr>
          <w:rFonts w:asciiTheme="majorHAnsi" w:hAnsiTheme="majorHAnsi"/>
        </w:rPr>
      </w:pPr>
      <w:r w:rsidRPr="00670FB9">
        <w:rPr>
          <w:rFonts w:asciiTheme="majorHAnsi" w:hAnsiTheme="majorHAnsi"/>
        </w:rPr>
        <w:t>Электронный адрес________________________________________________</w:t>
      </w:r>
    </w:p>
    <w:p w:rsidR="00C34F58" w:rsidRDefault="00C34F58" w:rsidP="00C34F58">
      <w:pPr>
        <w:widowControl w:val="0"/>
        <w:autoSpaceDE w:val="0"/>
        <w:autoSpaceDN w:val="0"/>
        <w:adjustRightInd w:val="0"/>
        <w:ind w:right="-284" w:firstLine="567"/>
        <w:rPr>
          <w:rFonts w:asciiTheme="majorHAnsi" w:hAnsiTheme="majorHAnsi"/>
          <w:b/>
        </w:rPr>
      </w:pPr>
    </w:p>
    <w:p w:rsidR="00C34F58" w:rsidRPr="00670FB9" w:rsidRDefault="00C34F58" w:rsidP="00C34F58">
      <w:pPr>
        <w:widowControl w:val="0"/>
        <w:autoSpaceDE w:val="0"/>
        <w:autoSpaceDN w:val="0"/>
        <w:adjustRightInd w:val="0"/>
        <w:ind w:right="-284" w:firstLine="567"/>
        <w:rPr>
          <w:rFonts w:asciiTheme="majorHAnsi" w:hAnsiTheme="majorHAnsi"/>
          <w:b/>
        </w:rPr>
      </w:pPr>
      <w:r w:rsidRPr="00670FB9">
        <w:rPr>
          <w:rFonts w:asciiTheme="majorHAnsi" w:hAnsiTheme="majorHAnsi"/>
          <w:b/>
        </w:rPr>
        <w:t>Пожалуйста, удостоверьтесь, что Ваша заявка поступила!</w:t>
      </w:r>
    </w:p>
    <w:p w:rsidR="00C34F58" w:rsidRPr="00670FB9" w:rsidRDefault="00C34F58" w:rsidP="00C34F58">
      <w:pPr>
        <w:pStyle w:val="ab"/>
        <w:ind w:left="0" w:right="-284" w:firstLine="567"/>
        <w:jc w:val="both"/>
        <w:rPr>
          <w:rFonts w:asciiTheme="majorHAnsi" w:hAnsiTheme="majorHAnsi"/>
        </w:rPr>
      </w:pPr>
    </w:p>
    <w:p w:rsidR="00C34F58" w:rsidRPr="00670FB9" w:rsidRDefault="00C34F58" w:rsidP="00C34F58">
      <w:pPr>
        <w:pStyle w:val="ab"/>
        <w:ind w:left="0" w:right="-284" w:firstLine="567"/>
        <w:jc w:val="both"/>
        <w:rPr>
          <w:rFonts w:asciiTheme="majorHAnsi" w:hAnsiTheme="majorHAnsi"/>
        </w:rPr>
      </w:pPr>
    </w:p>
    <w:p w:rsidR="00C34F58" w:rsidRPr="00FA0942" w:rsidRDefault="00C34F58" w:rsidP="00C34F58">
      <w:pPr>
        <w:ind w:right="-284" w:firstLine="567"/>
        <w:jc w:val="both"/>
        <w:rPr>
          <w:rFonts w:asciiTheme="majorHAnsi" w:hAnsiTheme="majorHAnsi"/>
          <w:b/>
        </w:rPr>
      </w:pPr>
    </w:p>
    <w:p w:rsidR="00C34F58" w:rsidRPr="00FA0942" w:rsidRDefault="00C34F58" w:rsidP="00C34F58">
      <w:pPr>
        <w:ind w:right="-284" w:firstLine="567"/>
        <w:jc w:val="both"/>
        <w:rPr>
          <w:rFonts w:asciiTheme="majorHAnsi" w:hAnsiTheme="majorHAnsi"/>
        </w:rPr>
      </w:pPr>
      <w:r w:rsidRPr="00FA0942">
        <w:rPr>
          <w:rFonts w:asciiTheme="majorHAnsi" w:hAnsiTheme="majorHAnsi"/>
        </w:rPr>
        <w:t xml:space="preserve">Дата _____/_____/______ </w:t>
      </w:r>
    </w:p>
    <w:p w:rsidR="00C34F58" w:rsidRDefault="00C34F58" w:rsidP="00C34F58">
      <w:pPr>
        <w:keepNext/>
        <w:tabs>
          <w:tab w:val="left" w:pos="284"/>
          <w:tab w:val="left" w:pos="10260"/>
        </w:tabs>
        <w:suppressAutoHyphens/>
        <w:ind w:right="-5" w:firstLine="600"/>
        <w:jc w:val="center"/>
        <w:outlineLvl w:val="1"/>
        <w:rPr>
          <w:rFonts w:ascii="Georgia" w:hAnsi="Georgia"/>
          <w:b/>
          <w:sz w:val="28"/>
          <w:szCs w:val="28"/>
          <w:lang w:eastAsia="ar-SA"/>
        </w:rPr>
      </w:pPr>
      <w:r w:rsidRPr="00FA0942">
        <w:rPr>
          <w:rFonts w:asciiTheme="majorHAnsi" w:hAnsiTheme="majorHAnsi"/>
          <w:bCs/>
        </w:rPr>
        <w:t>Имя и подпись ответственного лица: ____________________________________________________</w:t>
      </w:r>
    </w:p>
    <w:p w:rsidR="004135B9" w:rsidRPr="00C34F58" w:rsidRDefault="004135B9" w:rsidP="00C34F58">
      <w:pPr>
        <w:rPr>
          <w:szCs w:val="28"/>
        </w:rPr>
      </w:pPr>
    </w:p>
    <w:sectPr w:rsidR="004135B9" w:rsidRPr="00C34F58" w:rsidSect="0023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226"/>
    <w:multiLevelType w:val="hybridMultilevel"/>
    <w:tmpl w:val="3D2ACF2A"/>
    <w:lvl w:ilvl="0" w:tplc="D8802894">
      <w:start w:val="1"/>
      <w:numFmt w:val="decimal"/>
      <w:lvlText w:val="%1."/>
      <w:lvlJc w:val="left"/>
      <w:pPr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F6CE0"/>
    <w:multiLevelType w:val="multilevel"/>
    <w:tmpl w:val="2AB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3710D"/>
    <w:multiLevelType w:val="hybridMultilevel"/>
    <w:tmpl w:val="96FA5B76"/>
    <w:lvl w:ilvl="0" w:tplc="69742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37574"/>
    <w:multiLevelType w:val="hybridMultilevel"/>
    <w:tmpl w:val="9522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53615"/>
    <w:multiLevelType w:val="multilevel"/>
    <w:tmpl w:val="1EE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B2216"/>
    <w:multiLevelType w:val="hybridMultilevel"/>
    <w:tmpl w:val="D5B037B8"/>
    <w:lvl w:ilvl="0" w:tplc="1CC61848">
      <w:start w:val="1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C7059B"/>
    <w:multiLevelType w:val="hybridMultilevel"/>
    <w:tmpl w:val="6994C722"/>
    <w:lvl w:ilvl="0" w:tplc="807C71B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D17C75"/>
    <w:multiLevelType w:val="hybridMultilevel"/>
    <w:tmpl w:val="00C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F6669"/>
    <w:multiLevelType w:val="hybridMultilevel"/>
    <w:tmpl w:val="2BBE87B0"/>
    <w:lvl w:ilvl="0" w:tplc="78443A36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50AF6"/>
    <w:multiLevelType w:val="multilevel"/>
    <w:tmpl w:val="7E68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8B"/>
    <w:rsid w:val="00001430"/>
    <w:rsid w:val="000050D9"/>
    <w:rsid w:val="00005BDE"/>
    <w:rsid w:val="00005ECB"/>
    <w:rsid w:val="00035D77"/>
    <w:rsid w:val="00035E75"/>
    <w:rsid w:val="00057088"/>
    <w:rsid w:val="0007155F"/>
    <w:rsid w:val="00072F41"/>
    <w:rsid w:val="000736AD"/>
    <w:rsid w:val="00075D1A"/>
    <w:rsid w:val="00076D1A"/>
    <w:rsid w:val="00076D62"/>
    <w:rsid w:val="0008052D"/>
    <w:rsid w:val="00084D4C"/>
    <w:rsid w:val="000937AB"/>
    <w:rsid w:val="000B4A79"/>
    <w:rsid w:val="000E6686"/>
    <w:rsid w:val="000F55BB"/>
    <w:rsid w:val="001006D7"/>
    <w:rsid w:val="00116761"/>
    <w:rsid w:val="001331BE"/>
    <w:rsid w:val="0014231B"/>
    <w:rsid w:val="00143AF7"/>
    <w:rsid w:val="001446DE"/>
    <w:rsid w:val="00155DD5"/>
    <w:rsid w:val="00170B4F"/>
    <w:rsid w:val="0017473C"/>
    <w:rsid w:val="001A06BE"/>
    <w:rsid w:val="001A4492"/>
    <w:rsid w:val="001A7C48"/>
    <w:rsid w:val="001B79DB"/>
    <w:rsid w:val="001D3F19"/>
    <w:rsid w:val="001D6DEA"/>
    <w:rsid w:val="001E1083"/>
    <w:rsid w:val="001E42B0"/>
    <w:rsid w:val="001F5FF5"/>
    <w:rsid w:val="00202F9F"/>
    <w:rsid w:val="00205270"/>
    <w:rsid w:val="00205CBD"/>
    <w:rsid w:val="00206A2F"/>
    <w:rsid w:val="0022566D"/>
    <w:rsid w:val="00230411"/>
    <w:rsid w:val="00232576"/>
    <w:rsid w:val="00243E79"/>
    <w:rsid w:val="0024494F"/>
    <w:rsid w:val="00260350"/>
    <w:rsid w:val="00261FEE"/>
    <w:rsid w:val="0026378A"/>
    <w:rsid w:val="00283BFA"/>
    <w:rsid w:val="00290909"/>
    <w:rsid w:val="00295138"/>
    <w:rsid w:val="00297EE3"/>
    <w:rsid w:val="002B0481"/>
    <w:rsid w:val="002C0A22"/>
    <w:rsid w:val="002D2258"/>
    <w:rsid w:val="002E552A"/>
    <w:rsid w:val="00305C5B"/>
    <w:rsid w:val="00310F17"/>
    <w:rsid w:val="003163FD"/>
    <w:rsid w:val="0032428F"/>
    <w:rsid w:val="0032468F"/>
    <w:rsid w:val="00330AD2"/>
    <w:rsid w:val="00333267"/>
    <w:rsid w:val="003507F7"/>
    <w:rsid w:val="00351906"/>
    <w:rsid w:val="00354A91"/>
    <w:rsid w:val="00361BDF"/>
    <w:rsid w:val="00367686"/>
    <w:rsid w:val="003818DD"/>
    <w:rsid w:val="00396E48"/>
    <w:rsid w:val="003B419A"/>
    <w:rsid w:val="003C0F6B"/>
    <w:rsid w:val="003C2C30"/>
    <w:rsid w:val="003F04A1"/>
    <w:rsid w:val="003F4CCA"/>
    <w:rsid w:val="0040568E"/>
    <w:rsid w:val="004135B9"/>
    <w:rsid w:val="00417B2E"/>
    <w:rsid w:val="00422B3D"/>
    <w:rsid w:val="00440D23"/>
    <w:rsid w:val="0044559E"/>
    <w:rsid w:val="0045078A"/>
    <w:rsid w:val="004E0A55"/>
    <w:rsid w:val="004E1C17"/>
    <w:rsid w:val="004E337D"/>
    <w:rsid w:val="004E4CA0"/>
    <w:rsid w:val="004E793C"/>
    <w:rsid w:val="00506019"/>
    <w:rsid w:val="005258AB"/>
    <w:rsid w:val="00531F5E"/>
    <w:rsid w:val="00535033"/>
    <w:rsid w:val="00536FE9"/>
    <w:rsid w:val="005532A7"/>
    <w:rsid w:val="00553645"/>
    <w:rsid w:val="00557DB4"/>
    <w:rsid w:val="0056463F"/>
    <w:rsid w:val="00564785"/>
    <w:rsid w:val="0056613C"/>
    <w:rsid w:val="0058047B"/>
    <w:rsid w:val="00582058"/>
    <w:rsid w:val="00582544"/>
    <w:rsid w:val="00590FC8"/>
    <w:rsid w:val="005A5E14"/>
    <w:rsid w:val="005C7700"/>
    <w:rsid w:val="005D0180"/>
    <w:rsid w:val="00602AF1"/>
    <w:rsid w:val="006034E0"/>
    <w:rsid w:val="00613D4B"/>
    <w:rsid w:val="00622F0B"/>
    <w:rsid w:val="00623869"/>
    <w:rsid w:val="00664889"/>
    <w:rsid w:val="0067189E"/>
    <w:rsid w:val="00680704"/>
    <w:rsid w:val="00687DF9"/>
    <w:rsid w:val="00693FF0"/>
    <w:rsid w:val="006A0083"/>
    <w:rsid w:val="006A5ECA"/>
    <w:rsid w:val="006B102A"/>
    <w:rsid w:val="006D14F4"/>
    <w:rsid w:val="006D331B"/>
    <w:rsid w:val="006F621C"/>
    <w:rsid w:val="0070276C"/>
    <w:rsid w:val="00711C24"/>
    <w:rsid w:val="00733A19"/>
    <w:rsid w:val="00734BE0"/>
    <w:rsid w:val="00737522"/>
    <w:rsid w:val="00754F56"/>
    <w:rsid w:val="00764A63"/>
    <w:rsid w:val="00771FD6"/>
    <w:rsid w:val="00781446"/>
    <w:rsid w:val="00783C62"/>
    <w:rsid w:val="00787502"/>
    <w:rsid w:val="00794B1C"/>
    <w:rsid w:val="007B3C63"/>
    <w:rsid w:val="007C1765"/>
    <w:rsid w:val="007C57F4"/>
    <w:rsid w:val="007D2FCC"/>
    <w:rsid w:val="007D5F3E"/>
    <w:rsid w:val="007E1F90"/>
    <w:rsid w:val="007F2E9D"/>
    <w:rsid w:val="00810984"/>
    <w:rsid w:val="00815E1B"/>
    <w:rsid w:val="00826CD6"/>
    <w:rsid w:val="0083402C"/>
    <w:rsid w:val="008458CD"/>
    <w:rsid w:val="008722D7"/>
    <w:rsid w:val="008814BD"/>
    <w:rsid w:val="0089469B"/>
    <w:rsid w:val="00895CC6"/>
    <w:rsid w:val="008A0014"/>
    <w:rsid w:val="008A00A6"/>
    <w:rsid w:val="008B0EA1"/>
    <w:rsid w:val="008C7DBD"/>
    <w:rsid w:val="008D1DFC"/>
    <w:rsid w:val="008D392D"/>
    <w:rsid w:val="008D61AF"/>
    <w:rsid w:val="008D7D47"/>
    <w:rsid w:val="00914853"/>
    <w:rsid w:val="0093089F"/>
    <w:rsid w:val="0093297B"/>
    <w:rsid w:val="00956A54"/>
    <w:rsid w:val="00957C01"/>
    <w:rsid w:val="0096581D"/>
    <w:rsid w:val="0096742D"/>
    <w:rsid w:val="00967F54"/>
    <w:rsid w:val="00980E34"/>
    <w:rsid w:val="00983987"/>
    <w:rsid w:val="00984E09"/>
    <w:rsid w:val="00992FBD"/>
    <w:rsid w:val="009B555E"/>
    <w:rsid w:val="009E0BBC"/>
    <w:rsid w:val="009E5B9E"/>
    <w:rsid w:val="009F243D"/>
    <w:rsid w:val="009F34E8"/>
    <w:rsid w:val="009F6D8E"/>
    <w:rsid w:val="00A11149"/>
    <w:rsid w:val="00A12B8B"/>
    <w:rsid w:val="00A16566"/>
    <w:rsid w:val="00A21285"/>
    <w:rsid w:val="00A2195A"/>
    <w:rsid w:val="00A33CE3"/>
    <w:rsid w:val="00A4443D"/>
    <w:rsid w:val="00A4454D"/>
    <w:rsid w:val="00A51EF4"/>
    <w:rsid w:val="00A54380"/>
    <w:rsid w:val="00A60F69"/>
    <w:rsid w:val="00A71ECF"/>
    <w:rsid w:val="00A75916"/>
    <w:rsid w:val="00A96ABA"/>
    <w:rsid w:val="00AA290C"/>
    <w:rsid w:val="00AA761F"/>
    <w:rsid w:val="00AA7B14"/>
    <w:rsid w:val="00AB281C"/>
    <w:rsid w:val="00AC0187"/>
    <w:rsid w:val="00AE3221"/>
    <w:rsid w:val="00AF0612"/>
    <w:rsid w:val="00B13FD0"/>
    <w:rsid w:val="00B17586"/>
    <w:rsid w:val="00B27F1A"/>
    <w:rsid w:val="00B3399B"/>
    <w:rsid w:val="00B409AE"/>
    <w:rsid w:val="00B6060A"/>
    <w:rsid w:val="00B630B4"/>
    <w:rsid w:val="00B64FA9"/>
    <w:rsid w:val="00B66931"/>
    <w:rsid w:val="00B74375"/>
    <w:rsid w:val="00B80CD7"/>
    <w:rsid w:val="00B82F19"/>
    <w:rsid w:val="00B87A53"/>
    <w:rsid w:val="00B92095"/>
    <w:rsid w:val="00BA04D0"/>
    <w:rsid w:val="00BA2CF2"/>
    <w:rsid w:val="00BA6165"/>
    <w:rsid w:val="00BC04A1"/>
    <w:rsid w:val="00BC45FB"/>
    <w:rsid w:val="00BD0267"/>
    <w:rsid w:val="00BD0E94"/>
    <w:rsid w:val="00BD3F34"/>
    <w:rsid w:val="00BE3ECC"/>
    <w:rsid w:val="00BE6B50"/>
    <w:rsid w:val="00BF3030"/>
    <w:rsid w:val="00C016A3"/>
    <w:rsid w:val="00C06A81"/>
    <w:rsid w:val="00C12C8D"/>
    <w:rsid w:val="00C144A1"/>
    <w:rsid w:val="00C24C10"/>
    <w:rsid w:val="00C34F58"/>
    <w:rsid w:val="00C4148E"/>
    <w:rsid w:val="00C5530B"/>
    <w:rsid w:val="00C80C24"/>
    <w:rsid w:val="00C853A0"/>
    <w:rsid w:val="00C869B1"/>
    <w:rsid w:val="00C97A8B"/>
    <w:rsid w:val="00CA65C0"/>
    <w:rsid w:val="00CB4A2C"/>
    <w:rsid w:val="00CC0D10"/>
    <w:rsid w:val="00CE341C"/>
    <w:rsid w:val="00CE59B5"/>
    <w:rsid w:val="00CF3FAC"/>
    <w:rsid w:val="00CF532C"/>
    <w:rsid w:val="00D31AFF"/>
    <w:rsid w:val="00D411D6"/>
    <w:rsid w:val="00D46A11"/>
    <w:rsid w:val="00D5106B"/>
    <w:rsid w:val="00D6203A"/>
    <w:rsid w:val="00D7084A"/>
    <w:rsid w:val="00D91D3D"/>
    <w:rsid w:val="00D923BC"/>
    <w:rsid w:val="00DC2501"/>
    <w:rsid w:val="00DC5463"/>
    <w:rsid w:val="00DD03B5"/>
    <w:rsid w:val="00DE4668"/>
    <w:rsid w:val="00DF0474"/>
    <w:rsid w:val="00DF24C5"/>
    <w:rsid w:val="00DF44CB"/>
    <w:rsid w:val="00E00E69"/>
    <w:rsid w:val="00E06E24"/>
    <w:rsid w:val="00E13C61"/>
    <w:rsid w:val="00E26E4A"/>
    <w:rsid w:val="00E2757E"/>
    <w:rsid w:val="00E27B6A"/>
    <w:rsid w:val="00E34189"/>
    <w:rsid w:val="00E34BB4"/>
    <w:rsid w:val="00E3573F"/>
    <w:rsid w:val="00E4487F"/>
    <w:rsid w:val="00E527BF"/>
    <w:rsid w:val="00E5438B"/>
    <w:rsid w:val="00E73910"/>
    <w:rsid w:val="00E8565C"/>
    <w:rsid w:val="00E97B7E"/>
    <w:rsid w:val="00EC7AAD"/>
    <w:rsid w:val="00ED5E06"/>
    <w:rsid w:val="00ED6446"/>
    <w:rsid w:val="00EE6D4A"/>
    <w:rsid w:val="00F05C9D"/>
    <w:rsid w:val="00F14E08"/>
    <w:rsid w:val="00F2488F"/>
    <w:rsid w:val="00F33562"/>
    <w:rsid w:val="00F37B18"/>
    <w:rsid w:val="00F40F21"/>
    <w:rsid w:val="00F4264A"/>
    <w:rsid w:val="00F760C4"/>
    <w:rsid w:val="00F76167"/>
    <w:rsid w:val="00F809E6"/>
    <w:rsid w:val="00FA1BD2"/>
    <w:rsid w:val="00FA4747"/>
    <w:rsid w:val="00FB18B4"/>
    <w:rsid w:val="00FC639A"/>
    <w:rsid w:val="00FE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438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5438B"/>
  </w:style>
  <w:style w:type="character" w:styleId="a3">
    <w:name w:val="Hyperlink"/>
    <w:basedOn w:val="a0"/>
    <w:uiPriority w:val="99"/>
    <w:unhideWhenUsed/>
    <w:rsid w:val="00E5438B"/>
    <w:rPr>
      <w:color w:val="0000FF"/>
      <w:u w:val="single"/>
    </w:rPr>
  </w:style>
  <w:style w:type="character" w:customStyle="1" w:styleId="b-articleitem">
    <w:name w:val="b-article__item"/>
    <w:basedOn w:val="a0"/>
    <w:rsid w:val="00E5438B"/>
  </w:style>
  <w:style w:type="paragraph" w:customStyle="1" w:styleId="b-articleintro">
    <w:name w:val="b-article__intro"/>
    <w:basedOn w:val="a"/>
    <w:rsid w:val="00E5438B"/>
    <w:pPr>
      <w:spacing w:before="100" w:beforeAutospacing="1" w:after="100" w:afterAutospacing="1"/>
    </w:pPr>
    <w:rPr>
      <w:rFonts w:eastAsia="Times New Roman"/>
    </w:rPr>
  </w:style>
  <w:style w:type="character" w:customStyle="1" w:styleId="b-articlephoto-caption">
    <w:name w:val="b-article__photo-caption"/>
    <w:basedOn w:val="a0"/>
    <w:rsid w:val="00E5438B"/>
  </w:style>
  <w:style w:type="character" w:customStyle="1" w:styleId="b-articleauthor">
    <w:name w:val="b-article__author"/>
    <w:basedOn w:val="a0"/>
    <w:rsid w:val="00E5438B"/>
  </w:style>
  <w:style w:type="paragraph" w:styleId="a4">
    <w:name w:val="Normal (Web)"/>
    <w:basedOn w:val="a"/>
    <w:uiPriority w:val="99"/>
    <w:unhideWhenUsed/>
    <w:rsid w:val="00E5438B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035E75"/>
    <w:rPr>
      <w:b/>
      <w:bCs/>
    </w:rPr>
  </w:style>
  <w:style w:type="paragraph" w:styleId="a6">
    <w:name w:val="Body Text"/>
    <w:aliases w:val="body text"/>
    <w:basedOn w:val="a"/>
    <w:link w:val="a7"/>
    <w:rsid w:val="00F33562"/>
    <w:pPr>
      <w:widowControl w:val="0"/>
      <w:autoSpaceDE w:val="0"/>
      <w:autoSpaceDN w:val="0"/>
      <w:adjustRightInd w:val="0"/>
      <w:spacing w:line="120" w:lineRule="atLeast"/>
      <w:ind w:right="4"/>
      <w:jc w:val="both"/>
    </w:pPr>
    <w:rPr>
      <w:szCs w:val="20"/>
    </w:rPr>
  </w:style>
  <w:style w:type="character" w:customStyle="1" w:styleId="a7">
    <w:name w:val="Основной текст Знак"/>
    <w:aliases w:val="body text Знак"/>
    <w:basedOn w:val="a0"/>
    <w:link w:val="a6"/>
    <w:rsid w:val="00F3356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mw-editsection">
    <w:name w:val="mw-editsection"/>
    <w:basedOn w:val="a0"/>
    <w:rsid w:val="00C5530B"/>
  </w:style>
  <w:style w:type="character" w:customStyle="1" w:styleId="FontStyle36">
    <w:name w:val="Font Style36"/>
    <w:rsid w:val="008A001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35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6A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A16566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AC0187"/>
    <w:rPr>
      <w:i/>
      <w:iCs/>
    </w:rPr>
  </w:style>
  <w:style w:type="character" w:customStyle="1" w:styleId="a9">
    <w:name w:val="Без интервала Знак"/>
    <w:link w:val="a8"/>
    <w:uiPriority w:val="1"/>
    <w:locked/>
    <w:rsid w:val="00CC0D10"/>
    <w:rPr>
      <w:rFonts w:eastAsiaTheme="minorEastAsia"/>
      <w:lang w:eastAsia="ru-RU"/>
    </w:rPr>
  </w:style>
  <w:style w:type="character" w:customStyle="1" w:styleId="m-4521642948994798837m6140404207669666477m-1504488310104774038m2861783318740526247gmail-apple-tab-span">
    <w:name w:val="m_-4521642948994798837m_6140404207669666477m_-1504488310104774038m_2861783318740526247gmail-apple-tab-span"/>
    <w:basedOn w:val="a0"/>
    <w:rsid w:val="00980E34"/>
  </w:style>
  <w:style w:type="paragraph" w:styleId="ab">
    <w:name w:val="List Paragraph"/>
    <w:basedOn w:val="a"/>
    <w:uiPriority w:val="99"/>
    <w:qFormat/>
    <w:rsid w:val="00737522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C34F58"/>
    <w:pPr>
      <w:spacing w:after="0" w:line="240" w:lineRule="auto"/>
    </w:pPr>
    <w:rPr>
      <w:rFonts w:ascii="Calibri" w:eastAsia="Calibri" w:hAnsi="Calibri" w:cs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71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771705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0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3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1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12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C0C0C0"/>
                    <w:right w:val="none" w:sz="0" w:space="11" w:color="auto"/>
                  </w:divBdr>
                </w:div>
              </w:divsChild>
            </w:div>
            <w:div w:id="19642617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873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277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03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531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0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471098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7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61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560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  <w:div w:id="188805888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809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363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516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772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707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isaeva.ea</dc:creator>
  <cp:keywords/>
  <dc:description/>
  <cp:lastModifiedBy>bogdanova.ea</cp:lastModifiedBy>
  <cp:revision>2</cp:revision>
  <dcterms:created xsi:type="dcterms:W3CDTF">2019-03-06T09:58:00Z</dcterms:created>
  <dcterms:modified xsi:type="dcterms:W3CDTF">2019-03-06T09:58:00Z</dcterms:modified>
</cp:coreProperties>
</file>