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3A" w:rsidRPr="00110F84" w:rsidRDefault="00C75B3A" w:rsidP="000B2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10F84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ЖУРНАЛ УЧЕТА</w:t>
      </w:r>
    </w:p>
    <w:p w:rsidR="00C75B3A" w:rsidRDefault="00C75B3A" w:rsidP="000B2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110F84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ЗАМЕЧАНИЙ И ПРЕДЛОЖЕНИЙ</w:t>
      </w:r>
      <w:r w:rsidR="00BE1377" w:rsidRPr="00110F84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ОБЩЕСТВЕННОСТИ</w:t>
      </w:r>
    </w:p>
    <w:p w:rsidR="00C75B3A" w:rsidRPr="00110F84" w:rsidRDefault="00C75B3A" w:rsidP="000B2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D478D6" w:rsidRPr="00791FD7" w:rsidRDefault="00C75B3A" w:rsidP="00E43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4E3BA9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Объект общественных обсуждений</w:t>
      </w:r>
      <w:r w:rsidR="004E3BA9">
        <w:rPr>
          <w:rFonts w:ascii="Times New Roman" w:eastAsiaTheme="minorEastAsia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: </w:t>
      </w:r>
      <w:r w:rsidR="00791FD7" w:rsidRPr="00791FD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Реконструкция здания решеток БОС цеха ОСК ООО «АВК», расположенного по адресу: Самарская область, г. Тольятти, Поволжское шоссе, 7</w:t>
      </w:r>
      <w:r w:rsidR="00791FD7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110F84" w:rsidRPr="00110F84" w:rsidRDefault="00110F84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E3BA9" w:rsidRPr="004E3BA9" w:rsidRDefault="00C75B3A" w:rsidP="004E3BA9">
      <w:pPr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E3BA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Организаторы общественных обсуждений:</w:t>
      </w:r>
      <w:r w:rsidR="004E3BA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E3BA9" w:rsidRPr="004E3BA9">
        <w:rPr>
          <w:rFonts w:ascii="Times New Roman" w:hAnsi="Times New Roman" w:cs="Times New Roman"/>
          <w:sz w:val="24"/>
          <w:szCs w:val="24"/>
        </w:rPr>
        <w:t xml:space="preserve">Департамент городского хозяйства администрации </w:t>
      </w:r>
      <w:r w:rsidR="004E3BA9" w:rsidRPr="004E3BA9">
        <w:rPr>
          <w:rFonts w:ascii="Times New Roman" w:hAnsi="Times New Roman" w:cs="Times New Roman"/>
          <w:sz w:val="24"/>
          <w:szCs w:val="24"/>
          <w:lang w:eastAsia="ru-RU"/>
        </w:rPr>
        <w:t>городского округа Тольятти</w:t>
      </w:r>
    </w:p>
    <w:p w:rsidR="00AC7507" w:rsidRPr="004E3BA9" w:rsidRDefault="00AC7507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791FD7" w:rsidRPr="00164CAE" w:rsidRDefault="00AC7507" w:rsidP="00791FD7">
      <w:pPr>
        <w:pStyle w:val="ConsPlusNonformat"/>
        <w:spacing w:line="276" w:lineRule="auto"/>
        <w:jc w:val="both"/>
        <w:rPr>
          <w:color w:val="000000"/>
          <w:sz w:val="24"/>
          <w:szCs w:val="24"/>
        </w:rPr>
      </w:pPr>
      <w:r w:rsidRPr="004E3BA9">
        <w:rPr>
          <w:rFonts w:eastAsiaTheme="minorEastAsia"/>
          <w:b/>
          <w:color w:val="000000" w:themeColor="text1"/>
          <w:sz w:val="24"/>
          <w:szCs w:val="24"/>
          <w:lang w:eastAsia="ru-RU"/>
        </w:rPr>
        <w:t>Заказчик</w:t>
      </w:r>
      <w:r w:rsidR="00BE1377" w:rsidRPr="004E3BA9">
        <w:rPr>
          <w:rFonts w:eastAsiaTheme="minorEastAsia"/>
          <w:b/>
          <w:color w:val="000000" w:themeColor="text1"/>
          <w:sz w:val="24"/>
          <w:szCs w:val="24"/>
          <w:lang w:eastAsia="ru-RU"/>
        </w:rPr>
        <w:t>:</w:t>
      </w:r>
      <w:r w:rsidR="00BE1377" w:rsidRPr="004E3BA9">
        <w:rPr>
          <w:rFonts w:eastAsiaTheme="minorEastAsia"/>
          <w:color w:val="000000" w:themeColor="text1"/>
          <w:sz w:val="24"/>
          <w:szCs w:val="24"/>
          <w:lang w:eastAsia="ru-RU"/>
        </w:rPr>
        <w:t xml:space="preserve"> </w:t>
      </w:r>
      <w:r w:rsidR="00791FD7" w:rsidRPr="00164CAE">
        <w:rPr>
          <w:color w:val="000000"/>
          <w:sz w:val="24"/>
          <w:szCs w:val="24"/>
        </w:rPr>
        <w:t>ООО «АВТОГРАД-ВОДОКАНАЛ» (ООО «АВК»)</w:t>
      </w:r>
    </w:p>
    <w:p w:rsidR="00C75B3A" w:rsidRPr="004E3BA9" w:rsidRDefault="00C75B3A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75B3A" w:rsidRPr="004E3BA9" w:rsidRDefault="001E4334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BA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Форма проведения общественных обсуждений: </w:t>
      </w:r>
      <w:r w:rsidR="00E43BCA" w:rsidRPr="004E3BA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общественные слушания.</w:t>
      </w:r>
    </w:p>
    <w:p w:rsidR="00E43BCA" w:rsidRPr="004E3BA9" w:rsidRDefault="00E43BCA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43BCA" w:rsidRPr="004E3BA9" w:rsidRDefault="001E4334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E3BA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Период ознакомления с материалами общественных обсуждений</w:t>
      </w:r>
      <w:r w:rsidR="008F316E" w:rsidRPr="004E3BA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приема замечаний и предложений общественности</w:t>
      </w:r>
      <w:r w:rsidRPr="004E3BA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791FD7" w:rsidRDefault="00791FD7" w:rsidP="00791FD7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rStyle w:val="af2"/>
          <w:b w:val="0"/>
          <w:color w:val="000000"/>
        </w:rPr>
        <w:t>С</w:t>
      </w:r>
      <w:r w:rsidRPr="00791FD7">
        <w:rPr>
          <w:rStyle w:val="af2"/>
          <w:b w:val="0"/>
          <w:color w:val="000000"/>
        </w:rPr>
        <w:t>рок проведения общественных обсуждений: 2</w:t>
      </w:r>
      <w:r w:rsidR="00FA107F">
        <w:rPr>
          <w:rStyle w:val="af2"/>
          <w:b w:val="0"/>
          <w:color w:val="000000"/>
        </w:rPr>
        <w:t>9</w:t>
      </w:r>
      <w:r w:rsidRPr="00164CAE">
        <w:rPr>
          <w:color w:val="000000"/>
        </w:rPr>
        <w:t>.</w:t>
      </w:r>
      <w:r w:rsidR="00FA107F">
        <w:rPr>
          <w:color w:val="000000"/>
        </w:rPr>
        <w:t>12</w:t>
      </w:r>
      <w:r w:rsidRPr="00164CAE">
        <w:rPr>
          <w:color w:val="000000"/>
        </w:rPr>
        <w:t>.2022-</w:t>
      </w:r>
      <w:r w:rsidR="00546448">
        <w:rPr>
          <w:color w:val="000000"/>
        </w:rPr>
        <w:t>2</w:t>
      </w:r>
      <w:r w:rsidR="00FA107F">
        <w:rPr>
          <w:color w:val="000000"/>
        </w:rPr>
        <w:t>8</w:t>
      </w:r>
      <w:r w:rsidRPr="00164CAE">
        <w:rPr>
          <w:color w:val="000000"/>
        </w:rPr>
        <w:t>.0</w:t>
      </w:r>
      <w:r w:rsidR="00FA107F">
        <w:rPr>
          <w:color w:val="000000"/>
        </w:rPr>
        <w:t>1</w:t>
      </w:r>
      <w:r w:rsidRPr="00164CAE">
        <w:rPr>
          <w:color w:val="000000"/>
        </w:rPr>
        <w:t>.202</w:t>
      </w:r>
      <w:r w:rsidR="00FA107F">
        <w:rPr>
          <w:color w:val="000000"/>
        </w:rPr>
        <w:t>3</w:t>
      </w:r>
      <w:r w:rsidRPr="00164CAE">
        <w:rPr>
          <w:color w:val="000000"/>
        </w:rPr>
        <w:t xml:space="preserve"> года</w:t>
      </w:r>
      <w:r>
        <w:rPr>
          <w:color w:val="000000"/>
        </w:rPr>
        <w:t>;</w:t>
      </w:r>
    </w:p>
    <w:p w:rsidR="00791FD7" w:rsidRPr="00164CAE" w:rsidRDefault="00791FD7" w:rsidP="00791FD7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С</w:t>
      </w:r>
      <w:r w:rsidRPr="00164CAE">
        <w:rPr>
          <w:color w:val="000000"/>
        </w:rPr>
        <w:t xml:space="preserve">роки сбора замечаний и предложений: с </w:t>
      </w:r>
      <w:r w:rsidR="00546448">
        <w:rPr>
          <w:color w:val="000000"/>
        </w:rPr>
        <w:t>2</w:t>
      </w:r>
      <w:r w:rsidR="00FA107F">
        <w:rPr>
          <w:color w:val="000000"/>
        </w:rPr>
        <w:t>9</w:t>
      </w:r>
      <w:r w:rsidRPr="00164CAE">
        <w:rPr>
          <w:color w:val="000000"/>
        </w:rPr>
        <w:t>.</w:t>
      </w:r>
      <w:r w:rsidR="00FA107F">
        <w:rPr>
          <w:color w:val="000000"/>
        </w:rPr>
        <w:t>12</w:t>
      </w:r>
      <w:r w:rsidRPr="00164CAE">
        <w:rPr>
          <w:color w:val="000000"/>
        </w:rPr>
        <w:t xml:space="preserve">.2022 г. по </w:t>
      </w:r>
      <w:r w:rsidR="00FA107F">
        <w:rPr>
          <w:color w:val="000000"/>
        </w:rPr>
        <w:t>28</w:t>
      </w:r>
      <w:r w:rsidRPr="00164CAE">
        <w:rPr>
          <w:color w:val="000000"/>
        </w:rPr>
        <w:t>.0</w:t>
      </w:r>
      <w:r w:rsidR="00FA107F">
        <w:rPr>
          <w:color w:val="000000"/>
        </w:rPr>
        <w:t>1</w:t>
      </w:r>
      <w:r w:rsidRPr="00164CAE">
        <w:rPr>
          <w:color w:val="000000"/>
        </w:rPr>
        <w:t>.202</w:t>
      </w:r>
      <w:r w:rsidR="00FA107F">
        <w:rPr>
          <w:color w:val="000000"/>
        </w:rPr>
        <w:t>3</w:t>
      </w:r>
      <w:r w:rsidRPr="00164CAE">
        <w:rPr>
          <w:color w:val="000000"/>
        </w:rPr>
        <w:t xml:space="preserve"> г, а также в течение 10 календарных дней после окончания срока общественных обсуждений с </w:t>
      </w:r>
      <w:r w:rsidR="00FA107F">
        <w:rPr>
          <w:color w:val="000000"/>
        </w:rPr>
        <w:t>29</w:t>
      </w:r>
      <w:r w:rsidRPr="00164CAE">
        <w:rPr>
          <w:color w:val="000000"/>
        </w:rPr>
        <w:t>.0</w:t>
      </w:r>
      <w:r w:rsidR="00FA107F">
        <w:rPr>
          <w:color w:val="000000"/>
        </w:rPr>
        <w:t>1</w:t>
      </w:r>
      <w:r w:rsidRPr="00164CAE">
        <w:rPr>
          <w:color w:val="000000"/>
        </w:rPr>
        <w:t xml:space="preserve">.2022 г. по </w:t>
      </w:r>
      <w:r w:rsidR="00546448">
        <w:rPr>
          <w:color w:val="000000"/>
        </w:rPr>
        <w:t>0</w:t>
      </w:r>
      <w:r w:rsidR="00FA107F">
        <w:rPr>
          <w:color w:val="000000"/>
        </w:rPr>
        <w:t>7</w:t>
      </w:r>
      <w:r w:rsidRPr="00164CAE">
        <w:rPr>
          <w:color w:val="000000"/>
        </w:rPr>
        <w:t>.</w:t>
      </w:r>
      <w:r w:rsidR="00FA107F">
        <w:rPr>
          <w:color w:val="000000"/>
        </w:rPr>
        <w:t>02</w:t>
      </w:r>
      <w:r w:rsidRPr="00164CAE">
        <w:rPr>
          <w:color w:val="000000"/>
        </w:rPr>
        <w:t>.202</w:t>
      </w:r>
      <w:r w:rsidR="00FA107F">
        <w:rPr>
          <w:color w:val="000000"/>
        </w:rPr>
        <w:t>3</w:t>
      </w:r>
      <w:r w:rsidRPr="00164CAE">
        <w:rPr>
          <w:color w:val="000000"/>
        </w:rPr>
        <w:t>г.</w:t>
      </w:r>
    </w:p>
    <w:p w:rsidR="00791FD7" w:rsidRPr="00164CAE" w:rsidRDefault="00791FD7" w:rsidP="00791FD7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1E4334" w:rsidRPr="004E3BA9" w:rsidRDefault="001E4334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1E4334" w:rsidRPr="004E3BA9" w:rsidRDefault="001E4334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E3BA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Место размещения объекта общественных обсуждений и журнала учета з</w:t>
      </w:r>
      <w:r w:rsidR="00110F84" w:rsidRPr="004E3BA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Pr="004E3BA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мечаний и предложений общественности:</w:t>
      </w:r>
    </w:p>
    <w:p w:rsidR="00DB7443" w:rsidRPr="00DB7443" w:rsidRDefault="00DB7443" w:rsidP="00DB74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443">
        <w:rPr>
          <w:rFonts w:ascii="Times New Roman" w:hAnsi="Times New Roman"/>
          <w:sz w:val="24"/>
          <w:szCs w:val="24"/>
        </w:rPr>
        <w:t xml:space="preserve">место размещения объекта общественных обсуждений: </w:t>
      </w:r>
    </w:p>
    <w:p w:rsidR="004E3BA9" w:rsidRDefault="004E3BA9" w:rsidP="00DB74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443">
        <w:rPr>
          <w:rFonts w:ascii="Times New Roman" w:hAnsi="Times New Roman"/>
          <w:sz w:val="24"/>
          <w:szCs w:val="24"/>
        </w:rPr>
        <w:t xml:space="preserve">департамент городского хозяйства администрации городского округа Тольятти, </w:t>
      </w:r>
      <w:r w:rsidR="007528D9">
        <w:rPr>
          <w:rFonts w:ascii="Times New Roman" w:hAnsi="Times New Roman"/>
          <w:sz w:val="24"/>
          <w:szCs w:val="24"/>
        </w:rPr>
        <w:t xml:space="preserve">фактический </w:t>
      </w:r>
      <w:r w:rsidRPr="00DB7443">
        <w:rPr>
          <w:rFonts w:ascii="Times New Roman" w:hAnsi="Times New Roman"/>
          <w:sz w:val="24"/>
          <w:szCs w:val="24"/>
        </w:rPr>
        <w:t xml:space="preserve">адрес: </w:t>
      </w:r>
      <w:r w:rsidRPr="00DB7443">
        <w:rPr>
          <w:rFonts w:ascii="Times New Roman" w:hAnsi="Times New Roman"/>
          <w:sz w:val="24"/>
          <w:szCs w:val="24"/>
          <w:shd w:val="clear" w:color="auto" w:fill="FFFFFF"/>
        </w:rPr>
        <w:t>Самарская обл.</w:t>
      </w:r>
      <w:r w:rsidRPr="00DB7443">
        <w:rPr>
          <w:rFonts w:ascii="Times New Roman" w:hAnsi="Times New Roman"/>
          <w:sz w:val="24"/>
          <w:szCs w:val="24"/>
          <w:lang w:eastAsia="ru-RU"/>
        </w:rPr>
        <w:t>, г. Тольятти, ул. Карла Маркса, д. 4</w:t>
      </w:r>
      <w:r w:rsidR="00DB7443">
        <w:rPr>
          <w:rFonts w:ascii="Times New Roman" w:hAnsi="Times New Roman"/>
          <w:sz w:val="24"/>
          <w:szCs w:val="24"/>
          <w:lang w:eastAsia="ru-RU"/>
        </w:rPr>
        <w:t>2</w:t>
      </w:r>
      <w:r w:rsidRPr="00DB7443">
        <w:rPr>
          <w:rFonts w:ascii="Times New Roman" w:hAnsi="Times New Roman"/>
          <w:sz w:val="24"/>
          <w:szCs w:val="24"/>
        </w:rPr>
        <w:t xml:space="preserve">, </w:t>
      </w:r>
      <w:r w:rsidR="00DB7443">
        <w:rPr>
          <w:rFonts w:ascii="Times New Roman" w:hAnsi="Times New Roman"/>
          <w:sz w:val="24"/>
          <w:szCs w:val="24"/>
        </w:rPr>
        <w:t>помещение №3</w:t>
      </w:r>
      <w:r w:rsidRPr="00DB7443">
        <w:rPr>
          <w:rFonts w:ascii="Times New Roman" w:hAnsi="Times New Roman"/>
          <w:sz w:val="24"/>
          <w:szCs w:val="24"/>
        </w:rPr>
        <w:t>06</w:t>
      </w:r>
      <w:r w:rsidR="007528D9">
        <w:rPr>
          <w:rFonts w:ascii="Times New Roman" w:hAnsi="Times New Roman"/>
          <w:sz w:val="24"/>
          <w:szCs w:val="24"/>
        </w:rPr>
        <w:t>;</w:t>
      </w:r>
    </w:p>
    <w:p w:rsidR="00082CB5" w:rsidRDefault="00082CB5" w:rsidP="00DB74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администрации городского округа Тольятти в разделе «Экология»;</w:t>
      </w:r>
    </w:p>
    <w:p w:rsidR="007528D9" w:rsidRDefault="007528D9" w:rsidP="00DB74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размещения журнала учета замечаний и предложения:</w:t>
      </w:r>
    </w:p>
    <w:p w:rsidR="007528D9" w:rsidRPr="00D54751" w:rsidRDefault="007528D9" w:rsidP="00DB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751">
        <w:rPr>
          <w:rFonts w:ascii="Times New Roman" w:hAnsi="Times New Roman" w:cs="Times New Roman"/>
          <w:sz w:val="24"/>
          <w:szCs w:val="24"/>
        </w:rPr>
        <w:t xml:space="preserve">департамент городского хозяйства администрации городского округа Тольятти, фактический адрес: </w:t>
      </w:r>
      <w:r w:rsidRPr="00D54751">
        <w:rPr>
          <w:rFonts w:ascii="Times New Roman" w:hAnsi="Times New Roman" w:cs="Times New Roman"/>
          <w:sz w:val="24"/>
          <w:szCs w:val="24"/>
          <w:shd w:val="clear" w:color="auto" w:fill="FFFFFF"/>
        </w:rPr>
        <w:t>Самарская обл.</w:t>
      </w:r>
      <w:r w:rsidRPr="00D54751">
        <w:rPr>
          <w:rFonts w:ascii="Times New Roman" w:hAnsi="Times New Roman" w:cs="Times New Roman"/>
          <w:sz w:val="24"/>
          <w:szCs w:val="24"/>
          <w:lang w:eastAsia="ru-RU"/>
        </w:rPr>
        <w:t>, г. Тольятти, ул. Карла Маркса, д. 42</w:t>
      </w:r>
      <w:r w:rsidRPr="00D54751">
        <w:rPr>
          <w:rFonts w:ascii="Times New Roman" w:hAnsi="Times New Roman" w:cs="Times New Roman"/>
          <w:sz w:val="24"/>
          <w:szCs w:val="24"/>
        </w:rPr>
        <w:t>, помещение №306;</w:t>
      </w:r>
    </w:p>
    <w:p w:rsidR="00791FD7" w:rsidRPr="00D54751" w:rsidRDefault="00791FD7" w:rsidP="00DB7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BA9" w:rsidRPr="00D54751" w:rsidRDefault="004E3BA9" w:rsidP="00E43BCA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C75B3A" w:rsidRPr="00546389" w:rsidRDefault="000B2110" w:rsidP="0054638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sectPr w:rsidR="00C75B3A" w:rsidRPr="00546389" w:rsidSect="007528D9">
          <w:footerReference w:type="default" r:id="rId7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0B211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Ответственный за ведение журнала</w:t>
      </w: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tbl>
      <w:tblPr>
        <w:tblStyle w:val="2"/>
        <w:tblW w:w="15877" w:type="dxa"/>
        <w:tblInd w:w="-431" w:type="dxa"/>
        <w:tblLayout w:type="fixed"/>
        <w:tblLook w:val="04A0"/>
      </w:tblPr>
      <w:tblGrid>
        <w:gridCol w:w="993"/>
        <w:gridCol w:w="2127"/>
        <w:gridCol w:w="3118"/>
        <w:gridCol w:w="3260"/>
        <w:gridCol w:w="2552"/>
        <w:gridCol w:w="1984"/>
        <w:gridCol w:w="1843"/>
      </w:tblGrid>
      <w:tr w:rsidR="00E43BCA" w:rsidRPr="00FA4C6B" w:rsidTr="00546389">
        <w:tc>
          <w:tcPr>
            <w:tcW w:w="993" w:type="dxa"/>
            <w:vAlign w:val="center"/>
          </w:tcPr>
          <w:p w:rsidR="00E43BCA" w:rsidRPr="00FA4C6B" w:rsidRDefault="00E43BCA" w:rsidP="005463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Номер п/п</w:t>
            </w:r>
          </w:p>
        </w:tc>
        <w:tc>
          <w:tcPr>
            <w:tcW w:w="2127" w:type="dxa"/>
            <w:vAlign w:val="center"/>
          </w:tcPr>
          <w:p w:rsidR="00E43BCA" w:rsidRPr="00FA4C6B" w:rsidRDefault="00E43BCA" w:rsidP="005463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Автор замечания/предложения (Фамилия, имя, отчество – для физ.лиц) (Наименование, фамилия, имя, отчество, должность представителя организации – для юр. Лиц)</w:t>
            </w:r>
          </w:p>
        </w:tc>
        <w:tc>
          <w:tcPr>
            <w:tcW w:w="3118" w:type="dxa"/>
            <w:vAlign w:val="center"/>
          </w:tcPr>
          <w:p w:rsidR="00E43BCA" w:rsidRPr="00FA4C6B" w:rsidRDefault="00E43BCA" w:rsidP="005463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Адрес, контактный телефон, адрес электронной почты</w:t>
            </w:r>
          </w:p>
          <w:p w:rsidR="00E43BCA" w:rsidRPr="00FA4C6B" w:rsidRDefault="00E43BCA" w:rsidP="005463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автора</w:t>
            </w:r>
          </w:p>
        </w:tc>
        <w:tc>
          <w:tcPr>
            <w:tcW w:w="3260" w:type="dxa"/>
            <w:vAlign w:val="center"/>
          </w:tcPr>
          <w:p w:rsidR="00E43BCA" w:rsidRPr="00FA4C6B" w:rsidRDefault="00E43BCA" w:rsidP="005463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Содержание замечания/</w:t>
            </w:r>
          </w:p>
          <w:p w:rsidR="00E43BCA" w:rsidRPr="00FA4C6B" w:rsidRDefault="00E43BCA" w:rsidP="005463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2552" w:type="dxa"/>
            <w:vAlign w:val="center"/>
          </w:tcPr>
          <w:p w:rsidR="00E43BCA" w:rsidRPr="00FA4C6B" w:rsidRDefault="00E43BCA" w:rsidP="005463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Обоснованный ответ заказчика (исполнителя)</w:t>
            </w:r>
            <w:r w:rsidRPr="00FA4C6B">
              <w:rPr>
                <w:color w:val="0070C0"/>
                <w:sz w:val="20"/>
                <w:szCs w:val="20"/>
              </w:rPr>
              <w:t xml:space="preserve"> </w:t>
            </w: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1984" w:type="dxa"/>
            <w:vAlign w:val="center"/>
          </w:tcPr>
          <w:p w:rsidR="00E43BCA" w:rsidRPr="00FA4C6B" w:rsidRDefault="00E43BCA" w:rsidP="0054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843" w:type="dxa"/>
            <w:vAlign w:val="center"/>
          </w:tcPr>
          <w:p w:rsidR="00E43BCA" w:rsidRPr="00FA4C6B" w:rsidRDefault="00E43BCA" w:rsidP="00546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sz w:val="20"/>
                <w:szCs w:val="20"/>
              </w:rPr>
              <w:t>Дата, подпись с указанием фамилии, имени, отчества лица, ответственного за ведение журнала</w:t>
            </w:r>
          </w:p>
        </w:tc>
      </w:tr>
      <w:tr w:rsidR="00E43BCA" w:rsidRPr="00FA4C6B" w:rsidTr="00546389">
        <w:trPr>
          <w:trHeight w:val="964"/>
        </w:trPr>
        <w:tc>
          <w:tcPr>
            <w:tcW w:w="993" w:type="dxa"/>
          </w:tcPr>
          <w:p w:rsidR="00E43BCA" w:rsidRPr="00FA4C6B" w:rsidRDefault="00E43BCA" w:rsidP="00E43B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E43BCA" w:rsidRPr="00FA4C6B" w:rsidRDefault="00E43BCA" w:rsidP="00774D1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3BCA" w:rsidRPr="00FA4C6B" w:rsidRDefault="00E43BCA" w:rsidP="00774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3BCA" w:rsidRPr="00FA4C6B" w:rsidRDefault="00E43BCA" w:rsidP="00774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3BCA" w:rsidRPr="00FA4C6B" w:rsidTr="00546389">
        <w:trPr>
          <w:trHeight w:val="964"/>
        </w:trPr>
        <w:tc>
          <w:tcPr>
            <w:tcW w:w="993" w:type="dxa"/>
          </w:tcPr>
          <w:p w:rsidR="00E43BCA" w:rsidRPr="00FA4C6B" w:rsidRDefault="00E43BCA" w:rsidP="00E43B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E43BCA" w:rsidRPr="00FA4C6B" w:rsidRDefault="00E43BCA" w:rsidP="00774D1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43BCA" w:rsidRPr="00FA4C6B" w:rsidTr="00546389">
        <w:trPr>
          <w:trHeight w:val="964"/>
        </w:trPr>
        <w:tc>
          <w:tcPr>
            <w:tcW w:w="993" w:type="dxa"/>
          </w:tcPr>
          <w:p w:rsidR="00E43BCA" w:rsidRPr="00FA4C6B" w:rsidRDefault="00E43BCA" w:rsidP="00E43B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E43BCA" w:rsidRPr="00FA4C6B" w:rsidRDefault="00E43BCA" w:rsidP="00774D1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43BCA" w:rsidRPr="00FA4C6B" w:rsidTr="00546389">
        <w:trPr>
          <w:trHeight w:val="964"/>
        </w:trPr>
        <w:tc>
          <w:tcPr>
            <w:tcW w:w="993" w:type="dxa"/>
          </w:tcPr>
          <w:p w:rsidR="00E43BCA" w:rsidRPr="00FA4C6B" w:rsidRDefault="00E43BCA" w:rsidP="00E43B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43BCA" w:rsidRPr="00FA4C6B" w:rsidTr="00546389">
        <w:trPr>
          <w:trHeight w:val="964"/>
        </w:trPr>
        <w:tc>
          <w:tcPr>
            <w:tcW w:w="993" w:type="dxa"/>
          </w:tcPr>
          <w:p w:rsidR="00E43BCA" w:rsidRPr="00FA4C6B" w:rsidRDefault="00E43BCA" w:rsidP="00E43B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A4C6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E43BCA" w:rsidRPr="00FA4C6B" w:rsidRDefault="00E43BCA" w:rsidP="00774D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C75B3A" w:rsidRDefault="00C75B3A" w:rsidP="006B18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BCA" w:rsidRDefault="00E43BCA" w:rsidP="006B18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BCA" w:rsidRDefault="00E43BCA" w:rsidP="006B18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BCA" w:rsidRPr="000B2110" w:rsidRDefault="00E43BCA" w:rsidP="006B18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2BAE" w:rsidRPr="00546389" w:rsidRDefault="00E43BCA" w:rsidP="0054638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B2110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Ответственный за ведение журнала</w:t>
      </w:r>
      <w:r w:rsidR="00546389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sectPr w:rsidR="00122BAE" w:rsidRPr="00546389" w:rsidSect="00E43B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25D" w:rsidRDefault="0025225D">
      <w:pPr>
        <w:spacing w:after="0" w:line="240" w:lineRule="auto"/>
      </w:pPr>
      <w:r>
        <w:separator/>
      </w:r>
    </w:p>
  </w:endnote>
  <w:endnote w:type="continuationSeparator" w:id="0">
    <w:p w:rsidR="0025225D" w:rsidRDefault="0025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BA8" w:rsidRDefault="00490BA8">
    <w:pPr>
      <w:pStyle w:val="a9"/>
      <w:jc w:val="center"/>
    </w:pPr>
  </w:p>
  <w:p w:rsidR="00490BA8" w:rsidRDefault="00490B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25D" w:rsidRDefault="0025225D">
      <w:pPr>
        <w:spacing w:after="0" w:line="240" w:lineRule="auto"/>
      </w:pPr>
      <w:r>
        <w:separator/>
      </w:r>
    </w:p>
  </w:footnote>
  <w:footnote w:type="continuationSeparator" w:id="0">
    <w:p w:rsidR="0025225D" w:rsidRDefault="00252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293"/>
    <w:multiLevelType w:val="hybridMultilevel"/>
    <w:tmpl w:val="C3481746"/>
    <w:lvl w:ilvl="0" w:tplc="094872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F3B7EE1"/>
    <w:multiLevelType w:val="multilevel"/>
    <w:tmpl w:val="BF38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C02FE"/>
    <w:multiLevelType w:val="hybridMultilevel"/>
    <w:tmpl w:val="1B4C7B96"/>
    <w:lvl w:ilvl="0" w:tplc="82544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AE1272"/>
    <w:multiLevelType w:val="multilevel"/>
    <w:tmpl w:val="8C8A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04D0A"/>
    <w:multiLevelType w:val="multilevel"/>
    <w:tmpl w:val="6C92B4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C8232A2"/>
    <w:multiLevelType w:val="multilevel"/>
    <w:tmpl w:val="F162E4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45E2699"/>
    <w:multiLevelType w:val="multilevel"/>
    <w:tmpl w:val="C844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72FF3"/>
    <w:multiLevelType w:val="multilevel"/>
    <w:tmpl w:val="5FA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AE1CAE"/>
    <w:multiLevelType w:val="multilevel"/>
    <w:tmpl w:val="DBEE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AD4340"/>
    <w:multiLevelType w:val="hybridMultilevel"/>
    <w:tmpl w:val="7374A3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682773"/>
    <w:multiLevelType w:val="hybridMultilevel"/>
    <w:tmpl w:val="783C21CC"/>
    <w:lvl w:ilvl="0" w:tplc="E722B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8C4C7B"/>
    <w:multiLevelType w:val="hybridMultilevel"/>
    <w:tmpl w:val="0D7CAD02"/>
    <w:lvl w:ilvl="0" w:tplc="07E2AA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B792395"/>
    <w:multiLevelType w:val="multilevel"/>
    <w:tmpl w:val="702A57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57411AD5"/>
    <w:multiLevelType w:val="hybridMultilevel"/>
    <w:tmpl w:val="6B086BC0"/>
    <w:lvl w:ilvl="0" w:tplc="0A5E15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6E7093"/>
    <w:multiLevelType w:val="hybridMultilevel"/>
    <w:tmpl w:val="A5F08604"/>
    <w:lvl w:ilvl="0" w:tplc="890AE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987A29"/>
    <w:multiLevelType w:val="multilevel"/>
    <w:tmpl w:val="7E88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EF0E77"/>
    <w:multiLevelType w:val="multilevel"/>
    <w:tmpl w:val="180E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B2606C"/>
    <w:multiLevelType w:val="multilevel"/>
    <w:tmpl w:val="913C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A43A20"/>
    <w:multiLevelType w:val="multilevel"/>
    <w:tmpl w:val="2D4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D14C8C"/>
    <w:multiLevelType w:val="multilevel"/>
    <w:tmpl w:val="B25E6F4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ACF1B08"/>
    <w:multiLevelType w:val="multilevel"/>
    <w:tmpl w:val="9446C928"/>
    <w:lvl w:ilvl="0">
      <w:start w:val="5"/>
      <w:numFmt w:val="decimal"/>
      <w:lvlText w:val="%1."/>
      <w:lvlJc w:val="left"/>
      <w:pPr>
        <w:ind w:left="1765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5" w:hanging="216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3"/>
  </w:num>
  <w:num w:numId="5">
    <w:abstractNumId w:val="7"/>
  </w:num>
  <w:num w:numId="6">
    <w:abstractNumId w:val="15"/>
  </w:num>
  <w:num w:numId="7">
    <w:abstractNumId w:val="6"/>
  </w:num>
  <w:num w:numId="8">
    <w:abstractNumId w:val="8"/>
  </w:num>
  <w:num w:numId="9">
    <w:abstractNumId w:val="1"/>
  </w:num>
  <w:num w:numId="10">
    <w:abstractNumId w:val="20"/>
  </w:num>
  <w:num w:numId="11">
    <w:abstractNumId w:val="19"/>
  </w:num>
  <w:num w:numId="12">
    <w:abstractNumId w:val="4"/>
  </w:num>
  <w:num w:numId="13">
    <w:abstractNumId w:val="12"/>
  </w:num>
  <w:num w:numId="14">
    <w:abstractNumId w:val="2"/>
  </w:num>
  <w:num w:numId="15">
    <w:abstractNumId w:val="10"/>
  </w:num>
  <w:num w:numId="16">
    <w:abstractNumId w:val="13"/>
  </w:num>
  <w:num w:numId="17">
    <w:abstractNumId w:val="11"/>
  </w:num>
  <w:num w:numId="18">
    <w:abstractNumId w:val="14"/>
  </w:num>
  <w:num w:numId="19">
    <w:abstractNumId w:val="0"/>
  </w:num>
  <w:num w:numId="20">
    <w:abstractNumId w:val="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1BA"/>
    <w:rsid w:val="00002965"/>
    <w:rsid w:val="00006AF6"/>
    <w:rsid w:val="00012E79"/>
    <w:rsid w:val="000175B0"/>
    <w:rsid w:val="00023C51"/>
    <w:rsid w:val="00024182"/>
    <w:rsid w:val="00024FDD"/>
    <w:rsid w:val="00031365"/>
    <w:rsid w:val="00031B06"/>
    <w:rsid w:val="00034B02"/>
    <w:rsid w:val="00035717"/>
    <w:rsid w:val="000377D4"/>
    <w:rsid w:val="00042C6D"/>
    <w:rsid w:val="00043BC0"/>
    <w:rsid w:val="00052105"/>
    <w:rsid w:val="000529A4"/>
    <w:rsid w:val="00055028"/>
    <w:rsid w:val="00060D97"/>
    <w:rsid w:val="00072E8A"/>
    <w:rsid w:val="000757FD"/>
    <w:rsid w:val="00082CB5"/>
    <w:rsid w:val="00084267"/>
    <w:rsid w:val="00084C44"/>
    <w:rsid w:val="00091363"/>
    <w:rsid w:val="000A0A9D"/>
    <w:rsid w:val="000A517B"/>
    <w:rsid w:val="000B13F3"/>
    <w:rsid w:val="000B163B"/>
    <w:rsid w:val="000B2110"/>
    <w:rsid w:val="000B5FF0"/>
    <w:rsid w:val="000B7590"/>
    <w:rsid w:val="000B75A7"/>
    <w:rsid w:val="000C0C94"/>
    <w:rsid w:val="000C0F3B"/>
    <w:rsid w:val="000D4A2E"/>
    <w:rsid w:val="000D554B"/>
    <w:rsid w:val="000E2849"/>
    <w:rsid w:val="000F4476"/>
    <w:rsid w:val="000F59E0"/>
    <w:rsid w:val="0010094E"/>
    <w:rsid w:val="001037A1"/>
    <w:rsid w:val="00110F84"/>
    <w:rsid w:val="00112E01"/>
    <w:rsid w:val="001139A3"/>
    <w:rsid w:val="0011407D"/>
    <w:rsid w:val="00114A43"/>
    <w:rsid w:val="00122BAE"/>
    <w:rsid w:val="00123ADC"/>
    <w:rsid w:val="001261BE"/>
    <w:rsid w:val="001309F3"/>
    <w:rsid w:val="001313D8"/>
    <w:rsid w:val="00131C38"/>
    <w:rsid w:val="001364BE"/>
    <w:rsid w:val="001430A1"/>
    <w:rsid w:val="00150A39"/>
    <w:rsid w:val="001570B8"/>
    <w:rsid w:val="00166F0C"/>
    <w:rsid w:val="0017121B"/>
    <w:rsid w:val="0017148A"/>
    <w:rsid w:val="0017672A"/>
    <w:rsid w:val="00181724"/>
    <w:rsid w:val="00181C4F"/>
    <w:rsid w:val="00181C5A"/>
    <w:rsid w:val="00183180"/>
    <w:rsid w:val="00183204"/>
    <w:rsid w:val="00183CFB"/>
    <w:rsid w:val="001862AE"/>
    <w:rsid w:val="001926A6"/>
    <w:rsid w:val="00192929"/>
    <w:rsid w:val="00192A2A"/>
    <w:rsid w:val="001944E9"/>
    <w:rsid w:val="001A1358"/>
    <w:rsid w:val="001A4011"/>
    <w:rsid w:val="001A5FEE"/>
    <w:rsid w:val="001B2B4B"/>
    <w:rsid w:val="001C132D"/>
    <w:rsid w:val="001C376E"/>
    <w:rsid w:val="001D1183"/>
    <w:rsid w:val="001D3AAB"/>
    <w:rsid w:val="001D70C2"/>
    <w:rsid w:val="001D7A71"/>
    <w:rsid w:val="001E0736"/>
    <w:rsid w:val="001E3C5D"/>
    <w:rsid w:val="001E4334"/>
    <w:rsid w:val="001E4439"/>
    <w:rsid w:val="001E5B14"/>
    <w:rsid w:val="001F10F6"/>
    <w:rsid w:val="001F16B6"/>
    <w:rsid w:val="001F1BCD"/>
    <w:rsid w:val="001F7A02"/>
    <w:rsid w:val="00214252"/>
    <w:rsid w:val="00217097"/>
    <w:rsid w:val="00221CFE"/>
    <w:rsid w:val="00223BEF"/>
    <w:rsid w:val="00226204"/>
    <w:rsid w:val="00227E40"/>
    <w:rsid w:val="0023061F"/>
    <w:rsid w:val="002376A7"/>
    <w:rsid w:val="002407D7"/>
    <w:rsid w:val="002422DB"/>
    <w:rsid w:val="002475D0"/>
    <w:rsid w:val="0025225D"/>
    <w:rsid w:val="002529AB"/>
    <w:rsid w:val="00253DB1"/>
    <w:rsid w:val="00254113"/>
    <w:rsid w:val="00257278"/>
    <w:rsid w:val="00260AE5"/>
    <w:rsid w:val="00262325"/>
    <w:rsid w:val="00264023"/>
    <w:rsid w:val="002708AB"/>
    <w:rsid w:val="002710E0"/>
    <w:rsid w:val="0027727F"/>
    <w:rsid w:val="00280085"/>
    <w:rsid w:val="002803CE"/>
    <w:rsid w:val="002827C1"/>
    <w:rsid w:val="00283090"/>
    <w:rsid w:val="002830B1"/>
    <w:rsid w:val="00283172"/>
    <w:rsid w:val="00284223"/>
    <w:rsid w:val="00285FB5"/>
    <w:rsid w:val="00287B9E"/>
    <w:rsid w:val="00287C5E"/>
    <w:rsid w:val="0029224E"/>
    <w:rsid w:val="00296C1A"/>
    <w:rsid w:val="002A7FD1"/>
    <w:rsid w:val="002B1734"/>
    <w:rsid w:val="002B2223"/>
    <w:rsid w:val="002C1800"/>
    <w:rsid w:val="002C7F23"/>
    <w:rsid w:val="002D14BC"/>
    <w:rsid w:val="002D27F8"/>
    <w:rsid w:val="002D2818"/>
    <w:rsid w:val="002D3286"/>
    <w:rsid w:val="002D3A85"/>
    <w:rsid w:val="002D46E9"/>
    <w:rsid w:val="002F0334"/>
    <w:rsid w:val="00300D83"/>
    <w:rsid w:val="00301D8D"/>
    <w:rsid w:val="00303C2A"/>
    <w:rsid w:val="00304910"/>
    <w:rsid w:val="003069D8"/>
    <w:rsid w:val="00311721"/>
    <w:rsid w:val="003118CB"/>
    <w:rsid w:val="00314477"/>
    <w:rsid w:val="00320779"/>
    <w:rsid w:val="0032241A"/>
    <w:rsid w:val="003235B4"/>
    <w:rsid w:val="00326892"/>
    <w:rsid w:val="003269F9"/>
    <w:rsid w:val="00327E8C"/>
    <w:rsid w:val="003330D4"/>
    <w:rsid w:val="00334E41"/>
    <w:rsid w:val="00337361"/>
    <w:rsid w:val="003437A2"/>
    <w:rsid w:val="003449BD"/>
    <w:rsid w:val="00345656"/>
    <w:rsid w:val="0034628E"/>
    <w:rsid w:val="00346508"/>
    <w:rsid w:val="0034731B"/>
    <w:rsid w:val="00350D07"/>
    <w:rsid w:val="003529B8"/>
    <w:rsid w:val="003542BB"/>
    <w:rsid w:val="00362DCF"/>
    <w:rsid w:val="003641BA"/>
    <w:rsid w:val="00365E9D"/>
    <w:rsid w:val="003663E0"/>
    <w:rsid w:val="003670C8"/>
    <w:rsid w:val="00371E2C"/>
    <w:rsid w:val="003745F4"/>
    <w:rsid w:val="00374E65"/>
    <w:rsid w:val="00375EBE"/>
    <w:rsid w:val="003769B5"/>
    <w:rsid w:val="00380EA3"/>
    <w:rsid w:val="00384C7D"/>
    <w:rsid w:val="0038518C"/>
    <w:rsid w:val="0038605A"/>
    <w:rsid w:val="00390C5F"/>
    <w:rsid w:val="00396C97"/>
    <w:rsid w:val="003A4E88"/>
    <w:rsid w:val="003B463A"/>
    <w:rsid w:val="003B7BE3"/>
    <w:rsid w:val="003E5CAF"/>
    <w:rsid w:val="003E7522"/>
    <w:rsid w:val="0040078F"/>
    <w:rsid w:val="00400A3F"/>
    <w:rsid w:val="00400F35"/>
    <w:rsid w:val="00405773"/>
    <w:rsid w:val="004115B9"/>
    <w:rsid w:val="00414E35"/>
    <w:rsid w:val="00415814"/>
    <w:rsid w:val="00415B4D"/>
    <w:rsid w:val="00416DC7"/>
    <w:rsid w:val="004247F0"/>
    <w:rsid w:val="00426DC4"/>
    <w:rsid w:val="004321B6"/>
    <w:rsid w:val="00437F82"/>
    <w:rsid w:val="00441F86"/>
    <w:rsid w:val="00442F17"/>
    <w:rsid w:val="0045092E"/>
    <w:rsid w:val="004564C2"/>
    <w:rsid w:val="004614A6"/>
    <w:rsid w:val="004623C7"/>
    <w:rsid w:val="00466500"/>
    <w:rsid w:val="004745DD"/>
    <w:rsid w:val="004802A8"/>
    <w:rsid w:val="00480857"/>
    <w:rsid w:val="00481026"/>
    <w:rsid w:val="0048222E"/>
    <w:rsid w:val="00483A5E"/>
    <w:rsid w:val="0048622A"/>
    <w:rsid w:val="00490BA8"/>
    <w:rsid w:val="0049215D"/>
    <w:rsid w:val="00492FB6"/>
    <w:rsid w:val="00496F01"/>
    <w:rsid w:val="004A077B"/>
    <w:rsid w:val="004A4460"/>
    <w:rsid w:val="004A44D5"/>
    <w:rsid w:val="004A5512"/>
    <w:rsid w:val="004A7FE5"/>
    <w:rsid w:val="004B24E5"/>
    <w:rsid w:val="004B68F0"/>
    <w:rsid w:val="004C1172"/>
    <w:rsid w:val="004C15A3"/>
    <w:rsid w:val="004C2B21"/>
    <w:rsid w:val="004C3692"/>
    <w:rsid w:val="004C63ED"/>
    <w:rsid w:val="004E23F7"/>
    <w:rsid w:val="004E3BA9"/>
    <w:rsid w:val="004F0701"/>
    <w:rsid w:val="00507A20"/>
    <w:rsid w:val="0051046E"/>
    <w:rsid w:val="005111F1"/>
    <w:rsid w:val="005120B6"/>
    <w:rsid w:val="005123BB"/>
    <w:rsid w:val="00512900"/>
    <w:rsid w:val="00512A44"/>
    <w:rsid w:val="0051326C"/>
    <w:rsid w:val="0051412E"/>
    <w:rsid w:val="00530507"/>
    <w:rsid w:val="00532846"/>
    <w:rsid w:val="00534489"/>
    <w:rsid w:val="0053643F"/>
    <w:rsid w:val="005447F5"/>
    <w:rsid w:val="00545678"/>
    <w:rsid w:val="00546389"/>
    <w:rsid w:val="00546448"/>
    <w:rsid w:val="005467DA"/>
    <w:rsid w:val="005478F0"/>
    <w:rsid w:val="00550440"/>
    <w:rsid w:val="00550C04"/>
    <w:rsid w:val="00554E07"/>
    <w:rsid w:val="0056286C"/>
    <w:rsid w:val="00562FC4"/>
    <w:rsid w:val="005634D8"/>
    <w:rsid w:val="0056762C"/>
    <w:rsid w:val="00572000"/>
    <w:rsid w:val="00576242"/>
    <w:rsid w:val="005804CC"/>
    <w:rsid w:val="0058318D"/>
    <w:rsid w:val="00584A46"/>
    <w:rsid w:val="005913B9"/>
    <w:rsid w:val="00591639"/>
    <w:rsid w:val="00591659"/>
    <w:rsid w:val="005953F4"/>
    <w:rsid w:val="005A2AC5"/>
    <w:rsid w:val="005A34A2"/>
    <w:rsid w:val="005A59FF"/>
    <w:rsid w:val="005B0283"/>
    <w:rsid w:val="005B192D"/>
    <w:rsid w:val="005C12A9"/>
    <w:rsid w:val="005C2B38"/>
    <w:rsid w:val="005C30DC"/>
    <w:rsid w:val="005D0AE6"/>
    <w:rsid w:val="005D10DB"/>
    <w:rsid w:val="005D213D"/>
    <w:rsid w:val="005D383D"/>
    <w:rsid w:val="005D4931"/>
    <w:rsid w:val="005D67AB"/>
    <w:rsid w:val="005D7234"/>
    <w:rsid w:val="005D787D"/>
    <w:rsid w:val="005E7A93"/>
    <w:rsid w:val="005E7C63"/>
    <w:rsid w:val="005F2B1E"/>
    <w:rsid w:val="005F2D1B"/>
    <w:rsid w:val="005F490F"/>
    <w:rsid w:val="005F6920"/>
    <w:rsid w:val="005F7D31"/>
    <w:rsid w:val="00606B60"/>
    <w:rsid w:val="0061407F"/>
    <w:rsid w:val="00620137"/>
    <w:rsid w:val="00623355"/>
    <w:rsid w:val="00623A2F"/>
    <w:rsid w:val="00626DD6"/>
    <w:rsid w:val="006277A4"/>
    <w:rsid w:val="00631ADA"/>
    <w:rsid w:val="00633032"/>
    <w:rsid w:val="006405B8"/>
    <w:rsid w:val="006460B8"/>
    <w:rsid w:val="00646F14"/>
    <w:rsid w:val="00650852"/>
    <w:rsid w:val="00652AF8"/>
    <w:rsid w:val="006672BC"/>
    <w:rsid w:val="00676EF3"/>
    <w:rsid w:val="00680EB2"/>
    <w:rsid w:val="006849CB"/>
    <w:rsid w:val="00687D62"/>
    <w:rsid w:val="00693618"/>
    <w:rsid w:val="00693BA6"/>
    <w:rsid w:val="00696623"/>
    <w:rsid w:val="006A0350"/>
    <w:rsid w:val="006A085B"/>
    <w:rsid w:val="006A0A24"/>
    <w:rsid w:val="006A0B16"/>
    <w:rsid w:val="006A20C2"/>
    <w:rsid w:val="006B0238"/>
    <w:rsid w:val="006B161C"/>
    <w:rsid w:val="006B18EB"/>
    <w:rsid w:val="006B1FAF"/>
    <w:rsid w:val="006B3736"/>
    <w:rsid w:val="006C11F2"/>
    <w:rsid w:val="006C14AB"/>
    <w:rsid w:val="006C2381"/>
    <w:rsid w:val="006C3BB1"/>
    <w:rsid w:val="006C3D7B"/>
    <w:rsid w:val="006C40A8"/>
    <w:rsid w:val="006C536A"/>
    <w:rsid w:val="006C67BD"/>
    <w:rsid w:val="006E5160"/>
    <w:rsid w:val="006E5F4F"/>
    <w:rsid w:val="006F0391"/>
    <w:rsid w:val="006F0605"/>
    <w:rsid w:val="006F09C4"/>
    <w:rsid w:val="006F29B9"/>
    <w:rsid w:val="006F2EC0"/>
    <w:rsid w:val="00702D69"/>
    <w:rsid w:val="00707108"/>
    <w:rsid w:val="007153CE"/>
    <w:rsid w:val="00724EF0"/>
    <w:rsid w:val="00725460"/>
    <w:rsid w:val="00731240"/>
    <w:rsid w:val="00732BAE"/>
    <w:rsid w:val="00733B6F"/>
    <w:rsid w:val="007345BA"/>
    <w:rsid w:val="00735C72"/>
    <w:rsid w:val="007463C9"/>
    <w:rsid w:val="007466B3"/>
    <w:rsid w:val="00747603"/>
    <w:rsid w:val="00750569"/>
    <w:rsid w:val="00751417"/>
    <w:rsid w:val="007528D9"/>
    <w:rsid w:val="00753D18"/>
    <w:rsid w:val="00757F45"/>
    <w:rsid w:val="00765DD7"/>
    <w:rsid w:val="007665E8"/>
    <w:rsid w:val="00766CC3"/>
    <w:rsid w:val="00770FC4"/>
    <w:rsid w:val="0077316C"/>
    <w:rsid w:val="00774769"/>
    <w:rsid w:val="00775327"/>
    <w:rsid w:val="007777BE"/>
    <w:rsid w:val="007806A8"/>
    <w:rsid w:val="007812DE"/>
    <w:rsid w:val="0078382E"/>
    <w:rsid w:val="00791FD7"/>
    <w:rsid w:val="00792986"/>
    <w:rsid w:val="00795539"/>
    <w:rsid w:val="00796F14"/>
    <w:rsid w:val="007A0749"/>
    <w:rsid w:val="007A18B7"/>
    <w:rsid w:val="007A19E4"/>
    <w:rsid w:val="007A60A2"/>
    <w:rsid w:val="007B2B0A"/>
    <w:rsid w:val="007B5DAC"/>
    <w:rsid w:val="007B773B"/>
    <w:rsid w:val="007B7C53"/>
    <w:rsid w:val="007C63DB"/>
    <w:rsid w:val="007C6B6A"/>
    <w:rsid w:val="007C73DE"/>
    <w:rsid w:val="007D1371"/>
    <w:rsid w:val="007D60CF"/>
    <w:rsid w:val="007D64B6"/>
    <w:rsid w:val="007D7CF5"/>
    <w:rsid w:val="007E0C7B"/>
    <w:rsid w:val="007E3E4E"/>
    <w:rsid w:val="007E43A1"/>
    <w:rsid w:val="007E47E8"/>
    <w:rsid w:val="007E5B42"/>
    <w:rsid w:val="007E5DE0"/>
    <w:rsid w:val="007F03F0"/>
    <w:rsid w:val="007F76A1"/>
    <w:rsid w:val="008016A4"/>
    <w:rsid w:val="00801CC7"/>
    <w:rsid w:val="008051C0"/>
    <w:rsid w:val="0081336A"/>
    <w:rsid w:val="00813F97"/>
    <w:rsid w:val="00817EE1"/>
    <w:rsid w:val="00820485"/>
    <w:rsid w:val="00820A95"/>
    <w:rsid w:val="00820E84"/>
    <w:rsid w:val="00823620"/>
    <w:rsid w:val="008300CA"/>
    <w:rsid w:val="008349E3"/>
    <w:rsid w:val="00835613"/>
    <w:rsid w:val="00841E9F"/>
    <w:rsid w:val="008429AF"/>
    <w:rsid w:val="00847FB6"/>
    <w:rsid w:val="00851E81"/>
    <w:rsid w:val="008532EB"/>
    <w:rsid w:val="00856BE7"/>
    <w:rsid w:val="00862A0F"/>
    <w:rsid w:val="00870967"/>
    <w:rsid w:val="00876757"/>
    <w:rsid w:val="00882788"/>
    <w:rsid w:val="00883B31"/>
    <w:rsid w:val="00886798"/>
    <w:rsid w:val="00886C3C"/>
    <w:rsid w:val="00890F0D"/>
    <w:rsid w:val="008921F8"/>
    <w:rsid w:val="008A41F1"/>
    <w:rsid w:val="008A520F"/>
    <w:rsid w:val="008A59D4"/>
    <w:rsid w:val="008B3A95"/>
    <w:rsid w:val="008B53C2"/>
    <w:rsid w:val="008B68D3"/>
    <w:rsid w:val="008B788E"/>
    <w:rsid w:val="008B7D73"/>
    <w:rsid w:val="008C1AD8"/>
    <w:rsid w:val="008C298A"/>
    <w:rsid w:val="008D3085"/>
    <w:rsid w:val="008D343B"/>
    <w:rsid w:val="008D39AD"/>
    <w:rsid w:val="008D3BA6"/>
    <w:rsid w:val="008D45FF"/>
    <w:rsid w:val="008D4FB5"/>
    <w:rsid w:val="008E3A17"/>
    <w:rsid w:val="008E41E1"/>
    <w:rsid w:val="008F316E"/>
    <w:rsid w:val="008F4C4B"/>
    <w:rsid w:val="008F58C9"/>
    <w:rsid w:val="008F6E46"/>
    <w:rsid w:val="00907327"/>
    <w:rsid w:val="00914FCE"/>
    <w:rsid w:val="00920865"/>
    <w:rsid w:val="00923829"/>
    <w:rsid w:val="00942DB8"/>
    <w:rsid w:val="0094370C"/>
    <w:rsid w:val="00943C7F"/>
    <w:rsid w:val="00947357"/>
    <w:rsid w:val="00951E9C"/>
    <w:rsid w:val="00954754"/>
    <w:rsid w:val="009551AE"/>
    <w:rsid w:val="009559B9"/>
    <w:rsid w:val="00955F03"/>
    <w:rsid w:val="00960936"/>
    <w:rsid w:val="0096675F"/>
    <w:rsid w:val="009825E0"/>
    <w:rsid w:val="009857AF"/>
    <w:rsid w:val="009907EB"/>
    <w:rsid w:val="00990FDF"/>
    <w:rsid w:val="00991476"/>
    <w:rsid w:val="009A171F"/>
    <w:rsid w:val="009A214D"/>
    <w:rsid w:val="009A2CBA"/>
    <w:rsid w:val="009A37D7"/>
    <w:rsid w:val="009B59B6"/>
    <w:rsid w:val="009B7E54"/>
    <w:rsid w:val="009C19E9"/>
    <w:rsid w:val="009C39BE"/>
    <w:rsid w:val="009D092C"/>
    <w:rsid w:val="009D6E3E"/>
    <w:rsid w:val="009E1326"/>
    <w:rsid w:val="009F3BA7"/>
    <w:rsid w:val="009F46E9"/>
    <w:rsid w:val="009F6B5C"/>
    <w:rsid w:val="00A050AE"/>
    <w:rsid w:val="00A11C3B"/>
    <w:rsid w:val="00A12163"/>
    <w:rsid w:val="00A175B0"/>
    <w:rsid w:val="00A23A49"/>
    <w:rsid w:val="00A26561"/>
    <w:rsid w:val="00A31897"/>
    <w:rsid w:val="00A33878"/>
    <w:rsid w:val="00A34744"/>
    <w:rsid w:val="00A47F56"/>
    <w:rsid w:val="00A53890"/>
    <w:rsid w:val="00A61322"/>
    <w:rsid w:val="00A61DDF"/>
    <w:rsid w:val="00A64FBD"/>
    <w:rsid w:val="00A65302"/>
    <w:rsid w:val="00A706DE"/>
    <w:rsid w:val="00A74D15"/>
    <w:rsid w:val="00A76895"/>
    <w:rsid w:val="00A81E3E"/>
    <w:rsid w:val="00A82E90"/>
    <w:rsid w:val="00A8301F"/>
    <w:rsid w:val="00A84FDC"/>
    <w:rsid w:val="00A91AC2"/>
    <w:rsid w:val="00A93B81"/>
    <w:rsid w:val="00A9564A"/>
    <w:rsid w:val="00A96BC9"/>
    <w:rsid w:val="00AA1F17"/>
    <w:rsid w:val="00AA402F"/>
    <w:rsid w:val="00AB3404"/>
    <w:rsid w:val="00AB3854"/>
    <w:rsid w:val="00AB746E"/>
    <w:rsid w:val="00AC3782"/>
    <w:rsid w:val="00AC3F84"/>
    <w:rsid w:val="00AC7507"/>
    <w:rsid w:val="00AD450F"/>
    <w:rsid w:val="00AD76B2"/>
    <w:rsid w:val="00AE4CE9"/>
    <w:rsid w:val="00AE505F"/>
    <w:rsid w:val="00AE6D00"/>
    <w:rsid w:val="00AF067E"/>
    <w:rsid w:val="00AF4798"/>
    <w:rsid w:val="00AF4A21"/>
    <w:rsid w:val="00AF7109"/>
    <w:rsid w:val="00B00C79"/>
    <w:rsid w:val="00B0370D"/>
    <w:rsid w:val="00B06452"/>
    <w:rsid w:val="00B07493"/>
    <w:rsid w:val="00B14783"/>
    <w:rsid w:val="00B229B1"/>
    <w:rsid w:val="00B23CB8"/>
    <w:rsid w:val="00B313AF"/>
    <w:rsid w:val="00B33346"/>
    <w:rsid w:val="00B33BD7"/>
    <w:rsid w:val="00B443F2"/>
    <w:rsid w:val="00B5730E"/>
    <w:rsid w:val="00B62C2B"/>
    <w:rsid w:val="00B63091"/>
    <w:rsid w:val="00B63A0C"/>
    <w:rsid w:val="00B665E0"/>
    <w:rsid w:val="00B7306F"/>
    <w:rsid w:val="00B73DF8"/>
    <w:rsid w:val="00B8106A"/>
    <w:rsid w:val="00B81E3A"/>
    <w:rsid w:val="00B82C70"/>
    <w:rsid w:val="00B87CD9"/>
    <w:rsid w:val="00B929DE"/>
    <w:rsid w:val="00B95465"/>
    <w:rsid w:val="00BB3C53"/>
    <w:rsid w:val="00BB70FA"/>
    <w:rsid w:val="00BC79BD"/>
    <w:rsid w:val="00BD18A4"/>
    <w:rsid w:val="00BD47F1"/>
    <w:rsid w:val="00BD5495"/>
    <w:rsid w:val="00BD7175"/>
    <w:rsid w:val="00BD7B65"/>
    <w:rsid w:val="00BE1377"/>
    <w:rsid w:val="00BE5434"/>
    <w:rsid w:val="00BF27BB"/>
    <w:rsid w:val="00BF695D"/>
    <w:rsid w:val="00C02E02"/>
    <w:rsid w:val="00C03146"/>
    <w:rsid w:val="00C14552"/>
    <w:rsid w:val="00C21F10"/>
    <w:rsid w:val="00C2663E"/>
    <w:rsid w:val="00C31704"/>
    <w:rsid w:val="00C33BDB"/>
    <w:rsid w:val="00C350C8"/>
    <w:rsid w:val="00C40439"/>
    <w:rsid w:val="00C422E2"/>
    <w:rsid w:val="00C4364D"/>
    <w:rsid w:val="00C4657B"/>
    <w:rsid w:val="00C46932"/>
    <w:rsid w:val="00C5047C"/>
    <w:rsid w:val="00C52D6B"/>
    <w:rsid w:val="00C558EC"/>
    <w:rsid w:val="00C66599"/>
    <w:rsid w:val="00C7342A"/>
    <w:rsid w:val="00C75B3A"/>
    <w:rsid w:val="00C76559"/>
    <w:rsid w:val="00C826E7"/>
    <w:rsid w:val="00C87B4E"/>
    <w:rsid w:val="00C87C7F"/>
    <w:rsid w:val="00C91D78"/>
    <w:rsid w:val="00C92C9C"/>
    <w:rsid w:val="00CA6FF4"/>
    <w:rsid w:val="00CB2445"/>
    <w:rsid w:val="00CB25D4"/>
    <w:rsid w:val="00CB2CCC"/>
    <w:rsid w:val="00CB6ACC"/>
    <w:rsid w:val="00CB7061"/>
    <w:rsid w:val="00CC0355"/>
    <w:rsid w:val="00CC07E5"/>
    <w:rsid w:val="00CC24BF"/>
    <w:rsid w:val="00CC6C5B"/>
    <w:rsid w:val="00CD40B3"/>
    <w:rsid w:val="00CD44DD"/>
    <w:rsid w:val="00CE23B4"/>
    <w:rsid w:val="00CE72AE"/>
    <w:rsid w:val="00D03FBD"/>
    <w:rsid w:val="00D115BD"/>
    <w:rsid w:val="00D11DE4"/>
    <w:rsid w:val="00D16571"/>
    <w:rsid w:val="00D211C7"/>
    <w:rsid w:val="00D2783D"/>
    <w:rsid w:val="00D3158B"/>
    <w:rsid w:val="00D350DB"/>
    <w:rsid w:val="00D478D6"/>
    <w:rsid w:val="00D50F23"/>
    <w:rsid w:val="00D51B51"/>
    <w:rsid w:val="00D54751"/>
    <w:rsid w:val="00D55751"/>
    <w:rsid w:val="00D600C0"/>
    <w:rsid w:val="00D60A19"/>
    <w:rsid w:val="00D62565"/>
    <w:rsid w:val="00D66138"/>
    <w:rsid w:val="00D8277D"/>
    <w:rsid w:val="00D871F3"/>
    <w:rsid w:val="00D92762"/>
    <w:rsid w:val="00D93774"/>
    <w:rsid w:val="00D95E08"/>
    <w:rsid w:val="00D96F2C"/>
    <w:rsid w:val="00D974DA"/>
    <w:rsid w:val="00DA0858"/>
    <w:rsid w:val="00DA170F"/>
    <w:rsid w:val="00DA5717"/>
    <w:rsid w:val="00DB193D"/>
    <w:rsid w:val="00DB1C8D"/>
    <w:rsid w:val="00DB4770"/>
    <w:rsid w:val="00DB7443"/>
    <w:rsid w:val="00DC2A69"/>
    <w:rsid w:val="00DC42C0"/>
    <w:rsid w:val="00DC74CB"/>
    <w:rsid w:val="00DC7A83"/>
    <w:rsid w:val="00DD1659"/>
    <w:rsid w:val="00DD6420"/>
    <w:rsid w:val="00DE002C"/>
    <w:rsid w:val="00DE3495"/>
    <w:rsid w:val="00DE61E7"/>
    <w:rsid w:val="00DF0B02"/>
    <w:rsid w:val="00DF0B18"/>
    <w:rsid w:val="00DF52FD"/>
    <w:rsid w:val="00DF5405"/>
    <w:rsid w:val="00DF6DD2"/>
    <w:rsid w:val="00E045C4"/>
    <w:rsid w:val="00E121D9"/>
    <w:rsid w:val="00E2565A"/>
    <w:rsid w:val="00E3054E"/>
    <w:rsid w:val="00E30B70"/>
    <w:rsid w:val="00E3351A"/>
    <w:rsid w:val="00E33F38"/>
    <w:rsid w:val="00E3793A"/>
    <w:rsid w:val="00E4064A"/>
    <w:rsid w:val="00E43BCA"/>
    <w:rsid w:val="00E44F39"/>
    <w:rsid w:val="00E45A8B"/>
    <w:rsid w:val="00E46991"/>
    <w:rsid w:val="00E47E4A"/>
    <w:rsid w:val="00E50115"/>
    <w:rsid w:val="00E51D92"/>
    <w:rsid w:val="00E5318B"/>
    <w:rsid w:val="00E63380"/>
    <w:rsid w:val="00E674FF"/>
    <w:rsid w:val="00E67B5B"/>
    <w:rsid w:val="00E74279"/>
    <w:rsid w:val="00E74968"/>
    <w:rsid w:val="00E77442"/>
    <w:rsid w:val="00E80BE3"/>
    <w:rsid w:val="00E8786B"/>
    <w:rsid w:val="00E92B89"/>
    <w:rsid w:val="00EA4488"/>
    <w:rsid w:val="00EA63DF"/>
    <w:rsid w:val="00EB543C"/>
    <w:rsid w:val="00EB62DE"/>
    <w:rsid w:val="00EC0D2D"/>
    <w:rsid w:val="00EC7CF4"/>
    <w:rsid w:val="00ED1531"/>
    <w:rsid w:val="00F004E3"/>
    <w:rsid w:val="00F04073"/>
    <w:rsid w:val="00F1132F"/>
    <w:rsid w:val="00F1243B"/>
    <w:rsid w:val="00F14B70"/>
    <w:rsid w:val="00F222E3"/>
    <w:rsid w:val="00F23B4A"/>
    <w:rsid w:val="00F245C4"/>
    <w:rsid w:val="00F25491"/>
    <w:rsid w:val="00F34709"/>
    <w:rsid w:val="00F42F9E"/>
    <w:rsid w:val="00F45693"/>
    <w:rsid w:val="00F45EEC"/>
    <w:rsid w:val="00F51694"/>
    <w:rsid w:val="00F51C1F"/>
    <w:rsid w:val="00F5253F"/>
    <w:rsid w:val="00F608DC"/>
    <w:rsid w:val="00F60A00"/>
    <w:rsid w:val="00F623F8"/>
    <w:rsid w:val="00F6250D"/>
    <w:rsid w:val="00F7231F"/>
    <w:rsid w:val="00F745FB"/>
    <w:rsid w:val="00F7480D"/>
    <w:rsid w:val="00F76580"/>
    <w:rsid w:val="00F77A5C"/>
    <w:rsid w:val="00F8111E"/>
    <w:rsid w:val="00F8209D"/>
    <w:rsid w:val="00F820F0"/>
    <w:rsid w:val="00F9116E"/>
    <w:rsid w:val="00F93F94"/>
    <w:rsid w:val="00FA107F"/>
    <w:rsid w:val="00FA1391"/>
    <w:rsid w:val="00FA3112"/>
    <w:rsid w:val="00FA4C6B"/>
    <w:rsid w:val="00FA5586"/>
    <w:rsid w:val="00FB09BF"/>
    <w:rsid w:val="00FB17DF"/>
    <w:rsid w:val="00FB7036"/>
    <w:rsid w:val="00FC55D1"/>
    <w:rsid w:val="00FC6829"/>
    <w:rsid w:val="00FD3996"/>
    <w:rsid w:val="00FD3B9B"/>
    <w:rsid w:val="00FE2971"/>
    <w:rsid w:val="00FF2A77"/>
    <w:rsid w:val="00FF5218"/>
    <w:rsid w:val="00FF76AA"/>
    <w:rsid w:val="00FF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5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rsid w:val="000B75A7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0B75A7"/>
    <w:pPr>
      <w:shd w:val="clear" w:color="auto" w:fill="FFFFFF"/>
      <w:spacing w:before="180" w:after="420" w:line="0" w:lineRule="atLeast"/>
    </w:pPr>
    <w:rPr>
      <w:rFonts w:eastAsia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34628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628E"/>
    <w:rPr>
      <w:rFonts w:ascii="Arial" w:hAnsi="Arial" w:cs="Arial"/>
      <w:sz w:val="18"/>
      <w:szCs w:val="18"/>
    </w:rPr>
  </w:style>
  <w:style w:type="character" w:styleId="a7">
    <w:name w:val="Hyperlink"/>
    <w:basedOn w:val="a0"/>
    <w:uiPriority w:val="99"/>
    <w:unhideWhenUsed/>
    <w:rsid w:val="004F0701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886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886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886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6798"/>
  </w:style>
  <w:style w:type="paragraph" w:styleId="ab">
    <w:name w:val="No Spacing"/>
    <w:uiPriority w:val="1"/>
    <w:qFormat/>
    <w:rsid w:val="00303C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6C97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A47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8"/>
    <w:uiPriority w:val="39"/>
    <w:rsid w:val="00C75B3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490BA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90BA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90BA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0BA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90BA8"/>
    <w:rPr>
      <w:b/>
      <w:bCs/>
      <w:sz w:val="20"/>
      <w:szCs w:val="20"/>
    </w:rPr>
  </w:style>
  <w:style w:type="paragraph" w:customStyle="1" w:styleId="ConsPlusNonformat">
    <w:name w:val="ConsPlusNonformat"/>
    <w:rsid w:val="00791F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1">
    <w:name w:val="Normal (Web)"/>
    <w:basedOn w:val="a"/>
    <w:uiPriority w:val="99"/>
    <w:unhideWhenUsed/>
    <w:rsid w:val="0079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791F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2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samoylova.en</cp:lastModifiedBy>
  <cp:revision>2</cp:revision>
  <cp:lastPrinted>2021-09-02T11:52:00Z</cp:lastPrinted>
  <dcterms:created xsi:type="dcterms:W3CDTF">2022-12-07T05:15:00Z</dcterms:created>
  <dcterms:modified xsi:type="dcterms:W3CDTF">2022-12-07T05:15:00Z</dcterms:modified>
</cp:coreProperties>
</file>